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B7231C" w:rsidRPr="00C332FA" w14:paraId="0B7AB2DB" w14:textId="77777777" w:rsidTr="00142967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CFB8A" w14:textId="77777777" w:rsidR="00B7231C" w:rsidRPr="00175E97" w:rsidRDefault="00B7231C" w:rsidP="00142967">
            <w:pPr>
              <w:rPr>
                <w:b/>
                <w:spacing w:val="-6"/>
              </w:rPr>
            </w:pPr>
          </w:p>
        </w:tc>
      </w:tr>
      <w:tr w:rsidR="00B7231C" w:rsidRPr="00C332FA" w14:paraId="21EA4B65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C273D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7231C" w:rsidRPr="00C332FA" w14:paraId="2639596E" w14:textId="77777777" w:rsidTr="00142967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1B76" w14:textId="77777777" w:rsidR="00B7231C" w:rsidRPr="00C332FA" w:rsidRDefault="00B7231C" w:rsidP="00142967">
            <w:pPr>
              <w:jc w:val="center"/>
              <w:rPr>
                <w:spacing w:val="-10"/>
              </w:rPr>
            </w:pPr>
          </w:p>
        </w:tc>
      </w:tr>
      <w:tr w:rsidR="00B7231C" w:rsidRPr="00C332FA" w14:paraId="0FF98E7A" w14:textId="77777777" w:rsidTr="00142967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A975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7231C" w:rsidRPr="00C332FA" w14:paraId="79CFDA9F" w14:textId="77777777" w:rsidTr="00142967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B8ECC" w14:textId="77777777" w:rsidR="00B7231C" w:rsidRPr="00C332FA" w:rsidRDefault="00B7231C" w:rsidP="00142967">
            <w:pPr>
              <w:spacing w:before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22175" w14:textId="77777777" w:rsidR="00B7231C" w:rsidRPr="00C332FA" w:rsidRDefault="00B7231C" w:rsidP="00142967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A529A" w14:textId="77777777" w:rsidR="00B7231C" w:rsidRPr="00C332FA" w:rsidRDefault="00B7231C" w:rsidP="00142967">
            <w:pPr>
              <w:spacing w:before="40"/>
              <w:jc w:val="center"/>
            </w:pPr>
          </w:p>
        </w:tc>
      </w:tr>
      <w:tr w:rsidR="00B7231C" w:rsidRPr="00C332FA" w14:paraId="53E8D545" w14:textId="77777777" w:rsidTr="0014296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0F8E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895ED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C68AE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ОКПО</w:t>
            </w:r>
          </w:p>
        </w:tc>
      </w:tr>
      <w:tr w:rsidR="00B7231C" w:rsidRPr="009A5CC6" w14:paraId="152E2A12" w14:textId="77777777" w:rsidTr="00142967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A8DC9" w14:textId="77777777" w:rsidR="00B7231C" w:rsidRPr="009A5CC6" w:rsidRDefault="00B7231C" w:rsidP="00142967">
            <w:pPr>
              <w:spacing w:before="40"/>
              <w:jc w:val="center"/>
            </w:pPr>
          </w:p>
        </w:tc>
      </w:tr>
      <w:tr w:rsidR="00B7231C" w:rsidRPr="00C332FA" w14:paraId="447219FB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0A40C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номер расчётного счёта</w:t>
            </w:r>
          </w:p>
        </w:tc>
      </w:tr>
      <w:tr w:rsidR="00B7231C" w:rsidRPr="00C332FA" w14:paraId="194308EF" w14:textId="77777777" w:rsidTr="00142967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B7FCF" w14:textId="77777777" w:rsidR="00B7231C" w:rsidRPr="00C332FA" w:rsidRDefault="00B7231C" w:rsidP="00142967">
            <w:pPr>
              <w:jc w:val="center"/>
              <w:rPr>
                <w:spacing w:val="-6"/>
              </w:rPr>
            </w:pPr>
          </w:p>
        </w:tc>
      </w:tr>
      <w:tr w:rsidR="00B7231C" w:rsidRPr="00C332FA" w14:paraId="7CB696AA" w14:textId="77777777" w:rsidTr="00142967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BA7F68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7231C" w:rsidRPr="00C332FA" w14:paraId="4DE864CF" w14:textId="77777777" w:rsidTr="00142967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EE874" w14:textId="77777777" w:rsidR="00B7231C" w:rsidRPr="00C332FA" w:rsidRDefault="00B7231C" w:rsidP="00142967">
            <w:pPr>
              <w:jc w:val="center"/>
              <w:rPr>
                <w:spacing w:val="-6"/>
              </w:rPr>
            </w:pPr>
          </w:p>
        </w:tc>
      </w:tr>
      <w:tr w:rsidR="00B7231C" w:rsidRPr="00C332FA" w14:paraId="57AD696E" w14:textId="77777777" w:rsidTr="00142967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14:paraId="67703BA7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903D6" w:rsidRPr="00C332FA" w14:paraId="07C4121E" w14:textId="77777777" w:rsidTr="00DA7E03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9327" w14:textId="77777777" w:rsidR="00B903D6" w:rsidRPr="00C332FA" w:rsidRDefault="00B903D6" w:rsidP="00142967">
            <w:pPr>
              <w:rPr>
                <w:i/>
                <w:spacing w:val="-10"/>
              </w:rPr>
            </w:pPr>
            <w:r w:rsidRPr="00033538">
              <w:rPr>
                <w:spacing w:val="-20"/>
                <w:sz w:val="20"/>
              </w:rPr>
              <w:t>в лице</w:t>
            </w:r>
            <w:r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B7231C" w:rsidRPr="00C332FA" w14:paraId="46729B81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7BF4D" w14:textId="77777777" w:rsidR="00B7231C" w:rsidRPr="00C332FA" w:rsidRDefault="00B7231C" w:rsidP="00142967">
            <w:pPr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 xml:space="preserve">должность и Ф.И.О. лица, уполномоченного для подписания договора </w:t>
            </w:r>
          </w:p>
        </w:tc>
      </w:tr>
      <w:tr w:rsidR="00B903D6" w:rsidRPr="00C332FA" w14:paraId="4CEF2162" w14:textId="77777777" w:rsidTr="003D5F33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C475FC" w14:textId="77777777" w:rsidR="00B903D6" w:rsidRPr="00C332FA" w:rsidRDefault="00B903D6" w:rsidP="00142967">
            <w:pPr>
              <w:rPr>
                <w:i/>
                <w:spacing w:val="-10"/>
              </w:rPr>
            </w:pPr>
            <w:proofErr w:type="gramStart"/>
            <w:r w:rsidRPr="00033538">
              <w:rPr>
                <w:spacing w:val="-20"/>
                <w:sz w:val="20"/>
              </w:rPr>
              <w:t>действующего</w:t>
            </w:r>
            <w:proofErr w:type="gramEnd"/>
            <w:r w:rsidRPr="00033538">
              <w:rPr>
                <w:spacing w:val="-20"/>
                <w:sz w:val="20"/>
              </w:rPr>
              <w:t xml:space="preserve"> на основании</w:t>
            </w:r>
            <w:r>
              <w:rPr>
                <w:spacing w:val="-20"/>
                <w:sz w:val="20"/>
              </w:rPr>
              <w:t xml:space="preserve"> _____________________________________</w:t>
            </w:r>
          </w:p>
        </w:tc>
      </w:tr>
    </w:tbl>
    <w:p w14:paraId="0CE08878" w14:textId="77777777" w:rsidR="00B7231C" w:rsidRDefault="00B7231C" w:rsidP="00B723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B7231C" w:rsidRPr="00C332FA" w14:paraId="619E516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1CE00B3C" w14:textId="77777777" w:rsidR="00B7231C" w:rsidRPr="00480FF9" w:rsidRDefault="00B7231C" w:rsidP="00142967">
            <w:pPr>
              <w:rPr>
                <w:spacing w:val="-20"/>
              </w:rPr>
            </w:pPr>
            <w:r w:rsidRPr="00480FF9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5A1BB3A5" w14:textId="77777777" w:rsidR="00B7231C" w:rsidRPr="00480FF9" w:rsidRDefault="00B7231C" w:rsidP="00142967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73C79947" w14:textId="77777777" w:rsidR="00B7231C" w:rsidRPr="00480FF9" w:rsidRDefault="00B7231C" w:rsidP="00142967">
            <w:pPr>
              <w:jc w:val="center"/>
            </w:pPr>
            <w:r w:rsidRPr="00480FF9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4B503EEA" w14:textId="77777777" w:rsidR="00B7231C" w:rsidRPr="00480FF9" w:rsidRDefault="00B7231C" w:rsidP="00142967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763D" w14:textId="77777777" w:rsidR="00B7231C" w:rsidRPr="00480FF9" w:rsidRDefault="00B7231C" w:rsidP="00142967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6FD31" w14:textId="77777777" w:rsidR="00B7231C" w:rsidRPr="00AF2097" w:rsidRDefault="00B7231C" w:rsidP="00142967">
            <w:r w:rsidRPr="00AF2097">
              <w:t xml:space="preserve">Главному врачу </w:t>
            </w:r>
          </w:p>
          <w:p w14:paraId="4A8C2461" w14:textId="77777777" w:rsidR="00B7231C" w:rsidRDefault="00B7231C" w:rsidP="00142967">
            <w:r w:rsidRPr="00AF2097">
              <w:t>Волковысского зонального ЦГЭ</w:t>
            </w:r>
          </w:p>
          <w:p w14:paraId="7D5C866F" w14:textId="77777777" w:rsidR="00B7231C" w:rsidRPr="00033538" w:rsidRDefault="00B7231C" w:rsidP="00142967">
            <w:r>
              <w:t>Жуковичу М.В.</w:t>
            </w:r>
          </w:p>
        </w:tc>
      </w:tr>
      <w:tr w:rsidR="00B7231C" w:rsidRPr="00C332FA" w14:paraId="19174CD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11A69B3E" w14:textId="77777777" w:rsidR="00B7231C" w:rsidRPr="00480FF9" w:rsidRDefault="00B7231C" w:rsidP="00142967">
            <w:proofErr w:type="spellStart"/>
            <w:r>
              <w:rPr>
                <w:sz w:val="22"/>
                <w:szCs w:val="22"/>
              </w:rPr>
              <w:t>в</w:t>
            </w:r>
            <w:r w:rsidRPr="00480FF9">
              <w:rPr>
                <w:sz w:val="22"/>
                <w:szCs w:val="22"/>
              </w:rPr>
              <w:t>х</w:t>
            </w:r>
            <w:proofErr w:type="spellEnd"/>
            <w:r w:rsidRPr="00480FF9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E486E" w14:textId="77777777" w:rsidR="00B7231C" w:rsidRPr="00480FF9" w:rsidRDefault="00B7231C" w:rsidP="0014296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4D7290" w14:textId="77777777" w:rsidR="00B7231C" w:rsidRPr="00480FF9" w:rsidRDefault="00B7231C" w:rsidP="00142967">
            <w:r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0C68B" w14:textId="77777777" w:rsidR="00B7231C" w:rsidRPr="00480FF9" w:rsidRDefault="00B7231C" w:rsidP="0014296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A03B" w14:textId="77777777" w:rsidR="00B7231C" w:rsidRPr="00480FF9" w:rsidRDefault="00B7231C" w:rsidP="00142967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8DA30" w14:textId="77777777" w:rsidR="00B7231C" w:rsidRPr="00C332FA" w:rsidRDefault="00B7231C" w:rsidP="00142967">
            <w:pPr>
              <w:rPr>
                <w:sz w:val="28"/>
                <w:szCs w:val="28"/>
              </w:rPr>
            </w:pPr>
          </w:p>
        </w:tc>
      </w:tr>
    </w:tbl>
    <w:p w14:paraId="2DEC8391" w14:textId="77777777" w:rsidR="00974021" w:rsidRDefault="00974021" w:rsidP="00B7231C">
      <w:pPr>
        <w:pStyle w:val="a8"/>
        <w:rPr>
          <w:szCs w:val="24"/>
          <w:lang w:val="ru-RU"/>
        </w:rPr>
      </w:pPr>
    </w:p>
    <w:p w14:paraId="65801DE0" w14:textId="77777777" w:rsidR="00974021" w:rsidRPr="00B7231C" w:rsidRDefault="00607117" w:rsidP="00607117">
      <w:pPr>
        <w:pStyle w:val="a8"/>
        <w:ind w:firstLine="720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974021" w:rsidRPr="00B7231C">
        <w:rPr>
          <w:szCs w:val="24"/>
          <w:lang w:val="ru-RU"/>
        </w:rPr>
        <w:t>роси</w:t>
      </w:r>
      <w:r>
        <w:rPr>
          <w:szCs w:val="24"/>
          <w:lang w:val="ru-RU"/>
        </w:rPr>
        <w:t>м</w:t>
      </w:r>
      <w:r w:rsidR="00974021" w:rsidRPr="00B7231C">
        <w:rPr>
          <w:szCs w:val="24"/>
          <w:lang w:val="ru-RU"/>
        </w:rPr>
        <w:t xml:space="preserve"> провести отбор про</w:t>
      </w:r>
      <w:r>
        <w:rPr>
          <w:szCs w:val="24"/>
          <w:lang w:val="ru-RU"/>
        </w:rPr>
        <w:t>б и (или) испытания/измерения**:</w:t>
      </w:r>
    </w:p>
    <w:p w14:paraId="7F071029" w14:textId="77777777" w:rsidR="00974021" w:rsidRDefault="00974021" w:rsidP="00974021">
      <w:pPr>
        <w:pStyle w:val="a8"/>
        <w:rPr>
          <w:szCs w:val="24"/>
          <w:lang w:val="ru-RU"/>
        </w:rPr>
      </w:pPr>
      <w:r w:rsidRPr="00B7231C">
        <w:rPr>
          <w:szCs w:val="24"/>
          <w:lang w:val="ru-RU"/>
        </w:rPr>
        <w:t>____________________________________________________________________</w:t>
      </w:r>
      <w:r>
        <w:rPr>
          <w:szCs w:val="24"/>
          <w:lang w:val="ru-RU"/>
        </w:rPr>
        <w:t>____________</w:t>
      </w:r>
    </w:p>
    <w:p w14:paraId="2938305A" w14:textId="435101B7" w:rsidR="00974021" w:rsidRPr="00AD064C" w:rsidRDefault="005A499C" w:rsidP="00974021">
      <w:pPr>
        <w:pStyle w:val="a8"/>
        <w:jc w:val="center"/>
        <w:rPr>
          <w:sz w:val="18"/>
          <w:szCs w:val="18"/>
          <w:lang w:val="ru-RU"/>
        </w:rPr>
      </w:pPr>
      <w:r w:rsidRPr="00AD064C">
        <w:rPr>
          <w:sz w:val="18"/>
          <w:szCs w:val="18"/>
          <w:lang w:val="ru-RU"/>
        </w:rPr>
        <w:t xml:space="preserve"> </w:t>
      </w:r>
      <w:r w:rsidR="00974021" w:rsidRPr="00AD064C">
        <w:rPr>
          <w:sz w:val="18"/>
          <w:szCs w:val="18"/>
          <w:lang w:val="ru-RU"/>
        </w:rPr>
        <w:t>(</w:t>
      </w:r>
      <w:r w:rsidRPr="00AD064C">
        <w:rPr>
          <w:sz w:val="18"/>
          <w:szCs w:val="18"/>
          <w:lang w:val="ru-RU"/>
        </w:rPr>
        <w:t>почвы</w:t>
      </w:r>
      <w:r w:rsidR="00974021" w:rsidRPr="00AD064C">
        <w:rPr>
          <w:sz w:val="18"/>
          <w:szCs w:val="18"/>
          <w:lang w:val="ru-RU"/>
        </w:rPr>
        <w:t>)</w:t>
      </w:r>
    </w:p>
    <w:p w14:paraId="6BA3B42D" w14:textId="77777777" w:rsidR="00974021" w:rsidRPr="00AD064C" w:rsidRDefault="00974021" w:rsidP="00974021">
      <w:pPr>
        <w:spacing w:before="120"/>
        <w:ind w:left="4536" w:hanging="4536"/>
      </w:pPr>
      <w:r w:rsidRPr="00AD064C">
        <w:t>с целью** ______________________________________________________________________</w:t>
      </w:r>
    </w:p>
    <w:p w14:paraId="02440721" w14:textId="794556ED" w:rsidR="00974021" w:rsidRPr="00AD064C" w:rsidRDefault="00974021" w:rsidP="00974021">
      <w:pPr>
        <w:spacing w:before="120"/>
        <w:ind w:left="4536" w:hanging="4536"/>
        <w:jc w:val="center"/>
        <w:rPr>
          <w:sz w:val="18"/>
          <w:szCs w:val="18"/>
        </w:rPr>
      </w:pPr>
      <w:r w:rsidRPr="00AD064C">
        <w:rPr>
          <w:sz w:val="18"/>
          <w:szCs w:val="18"/>
        </w:rPr>
        <w:t xml:space="preserve">( производственного </w:t>
      </w:r>
      <w:r w:rsidR="00607117" w:rsidRPr="00AD064C">
        <w:rPr>
          <w:sz w:val="18"/>
          <w:szCs w:val="18"/>
        </w:rPr>
        <w:t xml:space="preserve">лабораторного </w:t>
      </w:r>
      <w:r w:rsidR="005A499C" w:rsidRPr="00AD064C">
        <w:rPr>
          <w:sz w:val="18"/>
          <w:szCs w:val="18"/>
        </w:rPr>
        <w:t>контроля</w:t>
      </w:r>
      <w:r w:rsidRPr="00AD064C">
        <w:rPr>
          <w:sz w:val="18"/>
          <w:szCs w:val="18"/>
        </w:rPr>
        <w:t>,</w:t>
      </w:r>
      <w:r w:rsidR="005A499C" w:rsidRPr="00AD064C">
        <w:rPr>
          <w:sz w:val="18"/>
          <w:szCs w:val="18"/>
        </w:rPr>
        <w:t xml:space="preserve"> обращение граждан,</w:t>
      </w:r>
      <w:r w:rsidRPr="00AD064C">
        <w:rPr>
          <w:sz w:val="18"/>
          <w:szCs w:val="18"/>
        </w:rPr>
        <w:t xml:space="preserve"> иное)</w:t>
      </w:r>
    </w:p>
    <w:p w14:paraId="06D23C4E" w14:textId="77777777" w:rsidR="00974021" w:rsidRPr="00134D8F" w:rsidRDefault="00974021" w:rsidP="00974021">
      <w:pPr>
        <w:spacing w:before="120"/>
        <w:ind w:left="4536" w:hanging="4536"/>
        <w:jc w:val="center"/>
        <w:rPr>
          <w:sz w:val="18"/>
          <w:szCs w:val="18"/>
        </w:rPr>
      </w:pPr>
    </w:p>
    <w:p w14:paraId="4A604279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по показателям**: _______________________________________________________________</w:t>
      </w:r>
    </w:p>
    <w:p w14:paraId="69E2E706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40C5C23F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7DB9C865" w14:textId="77777777" w:rsidR="00974021" w:rsidRDefault="00974021" w:rsidP="00607117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(перечислить показатели</w:t>
      </w:r>
      <w:r>
        <w:rPr>
          <w:sz w:val="18"/>
          <w:szCs w:val="18"/>
          <w:lang w:val="ru-RU"/>
        </w:rPr>
        <w:t>, либо отметить знаком в приложении 1 на странице 2</w:t>
      </w:r>
      <w:r w:rsidR="00607117">
        <w:rPr>
          <w:sz w:val="18"/>
          <w:szCs w:val="18"/>
          <w:lang w:val="ru-RU"/>
        </w:rPr>
        <w:t xml:space="preserve"> данной заявки</w:t>
      </w:r>
      <w:r w:rsidRPr="00B7231C">
        <w:rPr>
          <w:sz w:val="18"/>
          <w:szCs w:val="18"/>
          <w:lang w:val="ru-RU"/>
        </w:rPr>
        <w:t>)</w:t>
      </w:r>
    </w:p>
    <w:p w14:paraId="5B49BEE7" w14:textId="77777777" w:rsidR="00607117" w:rsidRDefault="00607117" w:rsidP="00607117">
      <w:pPr>
        <w:pStyle w:val="a8"/>
        <w:jc w:val="center"/>
        <w:rPr>
          <w:sz w:val="18"/>
          <w:szCs w:val="18"/>
          <w:lang w:val="ru-RU"/>
        </w:rPr>
      </w:pPr>
    </w:p>
    <w:p w14:paraId="372D99A2" w14:textId="77777777" w:rsidR="00F23DFE" w:rsidRDefault="006762B3" w:rsidP="00F23DFE">
      <w:pPr>
        <w:pStyle w:val="a8"/>
        <w:rPr>
          <w:lang w:val="ru-RU"/>
        </w:rPr>
      </w:pPr>
      <w:r>
        <w:rPr>
          <w:szCs w:val="24"/>
          <w:lang w:val="ru-RU"/>
        </w:rPr>
        <w:t>Оказать консультацию при определении перечня показателей</w:t>
      </w:r>
      <w:r w:rsidRPr="006762B3">
        <w:rPr>
          <w:szCs w:val="24"/>
          <w:lang w:val="ru-RU"/>
        </w:rPr>
        <w:t xml:space="preserve">: </w:t>
      </w:r>
      <w:r w:rsidR="00F23DFE">
        <w:rPr>
          <w:szCs w:val="24"/>
          <w:lang w:val="ru-RU"/>
        </w:rPr>
        <w:t xml:space="preserve">      </w:t>
      </w:r>
      <w:r w:rsidR="00F23DFE" w:rsidRPr="00686C27">
        <w:rPr>
          <w:lang w:val="ru-RU"/>
        </w:rPr>
        <w:t>да    нет</w:t>
      </w:r>
    </w:p>
    <w:p w14:paraId="6B6B9D09" w14:textId="77777777" w:rsidR="00F23DFE" w:rsidRDefault="00F23DFE" w:rsidP="00F23DFE">
      <w:pPr>
        <w:pStyle w:val="a8"/>
        <w:ind w:left="57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(нужное подчеркнуть)</w:t>
      </w:r>
    </w:p>
    <w:p w14:paraId="1A746386" w14:textId="77777777" w:rsidR="00974021" w:rsidRPr="00B7231C" w:rsidRDefault="00974021" w:rsidP="00974021">
      <w:pPr>
        <w:pStyle w:val="a8"/>
        <w:jc w:val="center"/>
        <w:rPr>
          <w:sz w:val="18"/>
          <w:szCs w:val="18"/>
          <w:lang w:val="ru-RU"/>
        </w:rPr>
      </w:pPr>
    </w:p>
    <w:p w14:paraId="7E1ACBE4" w14:textId="77777777" w:rsidR="00974021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Перечень прилагаемых к Заявлению документов**:</w:t>
      </w:r>
      <w:r>
        <w:rPr>
          <w:lang w:val="ru-RU"/>
        </w:rPr>
        <w:t xml:space="preserve"> __________________________________</w:t>
      </w:r>
    </w:p>
    <w:p w14:paraId="650CDD37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98F7CB2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0AF79DA" w14:textId="77777777" w:rsidR="00974021" w:rsidRPr="00033538" w:rsidRDefault="00974021" w:rsidP="00974021">
      <w:pPr>
        <w:pStyle w:val="a8"/>
        <w:rPr>
          <w:lang w:val="ru-RU"/>
        </w:rPr>
      </w:pPr>
    </w:p>
    <w:p w14:paraId="76E27B15" w14:textId="77777777" w:rsidR="00974021" w:rsidRDefault="00974021" w:rsidP="00974021">
      <w:pPr>
        <w:pStyle w:val="a8"/>
        <w:rPr>
          <w:lang w:val="ru-RU"/>
        </w:rPr>
      </w:pPr>
      <w:r w:rsidRPr="00033538">
        <w:rPr>
          <w:bCs/>
          <w:lang w:val="ru-RU"/>
        </w:rPr>
        <w:t xml:space="preserve">Оплату в соответствии с прейскурантом </w:t>
      </w:r>
      <w:r>
        <w:rPr>
          <w:bCs/>
          <w:lang w:val="ru-RU"/>
        </w:rPr>
        <w:t>Волковысского зонального ЦГЭ гарантируем.</w:t>
      </w:r>
    </w:p>
    <w:p w14:paraId="6998BB21" w14:textId="77777777" w:rsidR="00974021" w:rsidRDefault="00974021" w:rsidP="00974021">
      <w:pPr>
        <w:pStyle w:val="a8"/>
        <w:rPr>
          <w:lang w:val="ru-RU"/>
        </w:rPr>
      </w:pPr>
    </w:p>
    <w:p w14:paraId="234FCD69" w14:textId="77777777" w:rsidR="00974021" w:rsidRPr="00B34272" w:rsidRDefault="00974021" w:rsidP="00974021">
      <w:pPr>
        <w:pStyle w:val="a8"/>
        <w:rPr>
          <w:sz w:val="28"/>
          <w:szCs w:val="28"/>
          <w:lang w:val="ru-RU"/>
        </w:rPr>
      </w:pPr>
      <w:r w:rsidRPr="00B7231C">
        <w:rPr>
          <w:lang w:val="ru-RU"/>
        </w:rPr>
        <w:t>______________________</w:t>
      </w:r>
      <w:r>
        <w:rPr>
          <w:lang w:val="ru-RU"/>
        </w:rPr>
        <w:t>_________________________________________________________</w:t>
      </w:r>
    </w:p>
    <w:p w14:paraId="4788089D" w14:textId="77777777" w:rsidR="00974021" w:rsidRPr="00033538" w:rsidRDefault="00974021" w:rsidP="00974021">
      <w:pPr>
        <w:pStyle w:val="a8"/>
        <w:rPr>
          <w:i/>
          <w:sz w:val="20"/>
          <w:lang w:val="ru-RU"/>
        </w:rPr>
      </w:pP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48BF5636" w14:textId="77777777" w:rsidR="00974021" w:rsidRPr="00B7231C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М.П.</w:t>
      </w:r>
    </w:p>
    <w:p w14:paraId="6F5B3406" w14:textId="77777777" w:rsidR="00974021" w:rsidRDefault="00974021" w:rsidP="00974021">
      <w:pPr>
        <w:pStyle w:val="a8"/>
        <w:rPr>
          <w:lang w:val="ru-RU"/>
        </w:rPr>
      </w:pPr>
    </w:p>
    <w:p w14:paraId="18E7C54A" w14:textId="77777777" w:rsidR="00607117" w:rsidRDefault="00607117" w:rsidP="00974021">
      <w:pPr>
        <w:pStyle w:val="a8"/>
        <w:rPr>
          <w:lang w:val="ru-RU"/>
        </w:rPr>
      </w:pPr>
    </w:p>
    <w:p w14:paraId="0E886C25" w14:textId="77777777" w:rsidR="00607117" w:rsidRDefault="00607117" w:rsidP="00974021">
      <w:pPr>
        <w:pStyle w:val="a8"/>
        <w:rPr>
          <w:lang w:val="ru-RU"/>
        </w:rPr>
      </w:pPr>
    </w:p>
    <w:p w14:paraId="22A98D20" w14:textId="77777777" w:rsidR="00607117" w:rsidRDefault="00607117" w:rsidP="00974021">
      <w:pPr>
        <w:pStyle w:val="a8"/>
        <w:rPr>
          <w:lang w:val="ru-RU"/>
        </w:rPr>
      </w:pPr>
    </w:p>
    <w:p w14:paraId="5D97DB9E" w14:textId="77777777" w:rsidR="00607117" w:rsidRPr="00B7231C" w:rsidRDefault="00607117" w:rsidP="00974021">
      <w:pPr>
        <w:pStyle w:val="a8"/>
        <w:rPr>
          <w:lang w:val="ru-RU"/>
        </w:rPr>
      </w:pPr>
    </w:p>
    <w:p w14:paraId="25D111D2" w14:textId="77777777" w:rsidR="00974021" w:rsidRDefault="00974021" w:rsidP="00974021">
      <w:pPr>
        <w:pStyle w:val="a8"/>
        <w:rPr>
          <w:bCs/>
          <w:sz w:val="20"/>
          <w:lang w:val="ru-RU"/>
        </w:rPr>
      </w:pPr>
      <w:r w:rsidRPr="00033538">
        <w:rPr>
          <w:bCs/>
          <w:sz w:val="20"/>
          <w:lang w:val="ru-RU"/>
        </w:rPr>
        <w:t xml:space="preserve">Ф.И.О. </w:t>
      </w:r>
      <w:r>
        <w:rPr>
          <w:bCs/>
          <w:sz w:val="20"/>
          <w:lang w:val="ru-RU"/>
        </w:rPr>
        <w:t xml:space="preserve">и телефон </w:t>
      </w:r>
      <w:r w:rsidRPr="00033538">
        <w:rPr>
          <w:bCs/>
          <w:sz w:val="20"/>
          <w:lang w:val="ru-RU"/>
        </w:rPr>
        <w:t>контактного лица**</w:t>
      </w:r>
    </w:p>
    <w:p w14:paraId="60A55B76" w14:textId="77777777" w:rsidR="00974021" w:rsidRDefault="00974021" w:rsidP="00974021">
      <w:pPr>
        <w:pStyle w:val="a8"/>
        <w:rPr>
          <w:bCs/>
          <w:sz w:val="20"/>
          <w:lang w:val="ru-RU"/>
        </w:rPr>
      </w:pPr>
    </w:p>
    <w:p w14:paraId="42B2A438" w14:textId="77777777" w:rsidR="00974021" w:rsidRDefault="00974021" w:rsidP="00974021">
      <w:pPr>
        <w:pStyle w:val="a8"/>
        <w:rPr>
          <w:bCs/>
          <w:sz w:val="20"/>
          <w:lang w:val="ru-RU"/>
        </w:rPr>
      </w:pPr>
      <w:r>
        <w:rPr>
          <w:bCs/>
          <w:sz w:val="20"/>
          <w:lang w:val="ru-RU"/>
        </w:rPr>
        <w:t>** - данные заполняемые заказчиком</w:t>
      </w:r>
    </w:p>
    <w:p w14:paraId="5A52D6D4" w14:textId="505B86B3" w:rsidR="00B7231C" w:rsidRPr="001E6CEA" w:rsidRDefault="00A16BBD" w:rsidP="00B7231C">
      <w:r>
        <w:t xml:space="preserve"> </w:t>
      </w:r>
      <w:r w:rsidR="00B7231C">
        <w:br w:type="page"/>
      </w:r>
    </w:p>
    <w:p w14:paraId="37085EBB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lastRenderedPageBreak/>
        <w:t xml:space="preserve">Приложение 1 к запросу № _____ </w:t>
      </w:r>
      <w:proofErr w:type="gramStart"/>
      <w:r w:rsidRPr="000E3FB2">
        <w:rPr>
          <w:sz w:val="20"/>
          <w:szCs w:val="20"/>
        </w:rPr>
        <w:t>от</w:t>
      </w:r>
      <w:proofErr w:type="gramEnd"/>
      <w:r w:rsidRPr="000E3FB2">
        <w:rPr>
          <w:sz w:val="20"/>
          <w:szCs w:val="20"/>
        </w:rPr>
        <w:t xml:space="preserve"> _____________________</w:t>
      </w:r>
    </w:p>
    <w:p w14:paraId="5726EBFF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t>С заказчиком согласовано следующее**: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4678"/>
        <w:gridCol w:w="567"/>
        <w:gridCol w:w="567"/>
      </w:tblGrid>
      <w:tr w:rsidR="00974021" w:rsidRPr="000E3FB2" w14:paraId="474F4373" w14:textId="77777777" w:rsidTr="00F92904">
        <w:trPr>
          <w:trHeight w:val="244"/>
        </w:trPr>
        <w:tc>
          <w:tcPr>
            <w:tcW w:w="538" w:type="dxa"/>
          </w:tcPr>
          <w:p w14:paraId="0B387B18" w14:textId="77777777" w:rsidR="00974021" w:rsidRPr="000E3FB2" w:rsidRDefault="00974021" w:rsidP="003A0E54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E3FB2">
              <w:rPr>
                <w:b/>
                <w:sz w:val="20"/>
                <w:szCs w:val="20"/>
              </w:rPr>
              <w:t>п</w:t>
            </w:r>
            <w:proofErr w:type="gramEnd"/>
            <w:r w:rsidRPr="000E3F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10D6F8F3" w14:textId="77777777" w:rsidR="00974021" w:rsidRPr="000E3FB2" w:rsidRDefault="00974021" w:rsidP="003A0E54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Отметить знаком  в соответствующей  ячейке верное утверждение:</w:t>
            </w:r>
          </w:p>
        </w:tc>
        <w:tc>
          <w:tcPr>
            <w:tcW w:w="567" w:type="dxa"/>
            <w:shd w:val="clear" w:color="auto" w:fill="auto"/>
          </w:tcPr>
          <w:p w14:paraId="221942B8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Да</w:t>
            </w:r>
            <w:r w:rsidR="000E3FB2" w:rsidRPr="000E3FB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3E21486A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Нет</w:t>
            </w:r>
          </w:p>
          <w:p w14:paraId="1DE3CD7F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58E7" w:rsidRPr="00974021" w14:paraId="58C35319" w14:textId="77777777" w:rsidTr="00F92904">
        <w:tc>
          <w:tcPr>
            <w:tcW w:w="538" w:type="dxa"/>
          </w:tcPr>
          <w:p w14:paraId="3213A9F0" w14:textId="7F2EDB53" w:rsidR="000258E7" w:rsidRPr="00A84304" w:rsidRDefault="00B6473C" w:rsidP="003A0E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376B28C4" w14:textId="77777777" w:rsidR="000258E7" w:rsidRPr="000E3FB2" w:rsidRDefault="000258E7" w:rsidP="00D607D3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Согласны ли Вы, что при проведении исследований/измерений будут применяться следующие методы из состава области аккредитации: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07B31C" w14:textId="77777777" w:rsidR="000258E7" w:rsidRPr="005E0E91" w:rsidRDefault="000258E7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36EECB9" w14:textId="77777777" w:rsidR="000258E7" w:rsidRPr="005E0E91" w:rsidRDefault="000258E7" w:rsidP="003A0E54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17C4DD9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258E7" w:rsidRPr="00974021" w14:paraId="568C8E9F" w14:textId="77777777" w:rsidTr="00F92904">
        <w:trPr>
          <w:trHeight w:val="250"/>
        </w:trPr>
        <w:tc>
          <w:tcPr>
            <w:tcW w:w="538" w:type="dxa"/>
          </w:tcPr>
          <w:p w14:paraId="5857DB0B" w14:textId="77777777" w:rsidR="000258E7" w:rsidRPr="00A84304" w:rsidRDefault="000258E7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3D7B2397" w14:textId="77777777" w:rsidR="000258E7" w:rsidRPr="00974021" w:rsidRDefault="000258E7" w:rsidP="00974021">
            <w:pPr>
              <w:jc w:val="center"/>
              <w:rPr>
                <w:b/>
                <w:sz w:val="20"/>
                <w:szCs w:val="20"/>
              </w:rPr>
            </w:pPr>
            <w:r w:rsidRPr="00974021">
              <w:rPr>
                <w:b/>
                <w:sz w:val="20"/>
                <w:szCs w:val="20"/>
              </w:rPr>
              <w:t>Санитарно-химические показатели</w:t>
            </w:r>
          </w:p>
        </w:tc>
        <w:tc>
          <w:tcPr>
            <w:tcW w:w="4678" w:type="dxa"/>
          </w:tcPr>
          <w:p w14:paraId="38113597" w14:textId="77777777" w:rsidR="000258E7" w:rsidRPr="00974021" w:rsidRDefault="000258E7" w:rsidP="003A0E54">
            <w:pPr>
              <w:widowControl w:val="0"/>
              <w:rPr>
                <w:b/>
              </w:rPr>
            </w:pPr>
          </w:p>
        </w:tc>
        <w:tc>
          <w:tcPr>
            <w:tcW w:w="567" w:type="dxa"/>
            <w:vMerge/>
          </w:tcPr>
          <w:p w14:paraId="0741C49D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1207DF3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33BB5414" w14:textId="77777777" w:rsidTr="00F92904">
        <w:trPr>
          <w:trHeight w:val="184"/>
        </w:trPr>
        <w:tc>
          <w:tcPr>
            <w:tcW w:w="538" w:type="dxa"/>
            <w:vMerge w:val="restart"/>
          </w:tcPr>
          <w:p w14:paraId="69483E34" w14:textId="14BB7D6D" w:rsidR="00F92904" w:rsidRPr="00A84304" w:rsidRDefault="00F92904" w:rsidP="00AC6E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304">
              <w:rPr>
                <w:sz w:val="20"/>
                <w:szCs w:val="20"/>
              </w:rPr>
              <w:t>.1</w:t>
            </w:r>
          </w:p>
          <w:p w14:paraId="13875165" w14:textId="77777777" w:rsidR="00F92904" w:rsidRPr="00A84304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94A56DF" w14:textId="77777777" w:rsidR="00F92904" w:rsidRPr="00A84304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43F39848" w14:textId="77777777" w:rsidR="00F92904" w:rsidRPr="005D3CBE" w:rsidRDefault="00F92904" w:rsidP="00D607D3">
            <w:pPr>
              <w:widowControl w:val="0"/>
              <w:rPr>
                <w:b/>
                <w:i/>
                <w:sz w:val="20"/>
                <w:szCs w:val="20"/>
              </w:rPr>
            </w:pPr>
            <w:r w:rsidRPr="005D3CBE">
              <w:rPr>
                <w:b/>
                <w:i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78" w:type="dxa"/>
          </w:tcPr>
          <w:p w14:paraId="7325D1E1" w14:textId="77777777" w:rsidR="00F92904" w:rsidRPr="005D3CBE" w:rsidRDefault="00F92904" w:rsidP="00D607D3">
            <w:pPr>
              <w:widowControl w:val="0"/>
              <w:rPr>
                <w:b/>
                <w:i/>
                <w:sz w:val="20"/>
                <w:szCs w:val="20"/>
              </w:rPr>
            </w:pPr>
            <w:r w:rsidRPr="005D3CBE">
              <w:rPr>
                <w:b/>
                <w:i/>
                <w:sz w:val="20"/>
                <w:szCs w:val="20"/>
              </w:rPr>
              <w:t xml:space="preserve">Обозначение </w:t>
            </w:r>
            <w:proofErr w:type="gramStart"/>
            <w:r w:rsidRPr="005D3CBE">
              <w:rPr>
                <w:b/>
                <w:i/>
                <w:sz w:val="20"/>
                <w:szCs w:val="20"/>
              </w:rPr>
              <w:t>применяемого</w:t>
            </w:r>
            <w:proofErr w:type="gramEnd"/>
            <w:r w:rsidRPr="005D3CBE">
              <w:rPr>
                <w:b/>
                <w:i/>
                <w:sz w:val="20"/>
                <w:szCs w:val="20"/>
              </w:rPr>
              <w:t xml:space="preserve"> ТНПА</w:t>
            </w:r>
          </w:p>
        </w:tc>
        <w:tc>
          <w:tcPr>
            <w:tcW w:w="567" w:type="dxa"/>
            <w:vMerge w:val="restart"/>
          </w:tcPr>
          <w:p w14:paraId="0CF188C5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918B3ED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63A4F6A5" w14:textId="77777777" w:rsidTr="00F92904">
        <w:trPr>
          <w:trHeight w:val="184"/>
        </w:trPr>
        <w:tc>
          <w:tcPr>
            <w:tcW w:w="538" w:type="dxa"/>
            <w:vMerge/>
          </w:tcPr>
          <w:p w14:paraId="430B938B" w14:textId="77777777" w:rsidR="00F92904" w:rsidRDefault="00F92904" w:rsidP="00AC6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2E2826F2" w14:textId="1FA49AD1" w:rsidR="00F92904" w:rsidRPr="00833010" w:rsidRDefault="00F92904" w:rsidP="00D607D3">
            <w:pPr>
              <w:widowControl w:val="0"/>
              <w:rPr>
                <w:b/>
                <w:sz w:val="20"/>
                <w:szCs w:val="20"/>
              </w:rPr>
            </w:pPr>
            <w:r w:rsidRPr="00833010">
              <w:rPr>
                <w:b/>
                <w:sz w:val="20"/>
                <w:szCs w:val="20"/>
              </w:rPr>
              <w:t>Земли (включая почвы)</w:t>
            </w:r>
          </w:p>
        </w:tc>
        <w:tc>
          <w:tcPr>
            <w:tcW w:w="4678" w:type="dxa"/>
          </w:tcPr>
          <w:p w14:paraId="556AE2FC" w14:textId="77777777" w:rsidR="00F92904" w:rsidRPr="005D3CBE" w:rsidRDefault="00F92904" w:rsidP="00D607D3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092CBEC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A5BF34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7E9600ED" w14:textId="77777777" w:rsidTr="00CE6ADC">
        <w:trPr>
          <w:trHeight w:val="263"/>
        </w:trPr>
        <w:tc>
          <w:tcPr>
            <w:tcW w:w="538" w:type="dxa"/>
            <w:vMerge/>
          </w:tcPr>
          <w:p w14:paraId="349559F5" w14:textId="42F601B6" w:rsidR="00F92904" w:rsidRPr="00974021" w:rsidRDefault="00F92904" w:rsidP="00AC6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60A8EBE9" w14:textId="4DD4A467" w:rsidR="00F92904" w:rsidRPr="002C0880" w:rsidRDefault="00F92904" w:rsidP="003A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ионов водорода (</w:t>
            </w:r>
            <w:r w:rsidRPr="002C0880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4B6F36AA" w14:textId="13360FA0" w:rsidR="00F92904" w:rsidRPr="002C0880" w:rsidRDefault="00F92904" w:rsidP="003A0E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17.13.05-36-2015  п.10.2</w:t>
            </w:r>
          </w:p>
        </w:tc>
        <w:tc>
          <w:tcPr>
            <w:tcW w:w="567" w:type="dxa"/>
          </w:tcPr>
          <w:p w14:paraId="0490FC9E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37D93E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2235994D" w14:textId="77777777" w:rsidTr="00CE6ADC">
        <w:trPr>
          <w:trHeight w:val="237"/>
        </w:trPr>
        <w:tc>
          <w:tcPr>
            <w:tcW w:w="538" w:type="dxa"/>
            <w:vMerge/>
          </w:tcPr>
          <w:p w14:paraId="5BAE8965" w14:textId="77777777" w:rsidR="00F92904" w:rsidRPr="00974021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51D9C6ED" w14:textId="27E43F67" w:rsidR="00F92904" w:rsidRPr="002C0880" w:rsidRDefault="00F92904" w:rsidP="003A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Аммонийный азот </w:t>
            </w:r>
          </w:p>
        </w:tc>
        <w:tc>
          <w:tcPr>
            <w:tcW w:w="4678" w:type="dxa"/>
          </w:tcPr>
          <w:p w14:paraId="2AB146C5" w14:textId="1C021A62" w:rsidR="00F92904" w:rsidRPr="002C0880" w:rsidRDefault="00F92904" w:rsidP="00D53A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27894.3-88</w:t>
            </w:r>
          </w:p>
        </w:tc>
        <w:tc>
          <w:tcPr>
            <w:tcW w:w="567" w:type="dxa"/>
          </w:tcPr>
          <w:p w14:paraId="6DF4B0C8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ED1DB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4C251C43" w14:textId="77777777" w:rsidTr="00CE6ADC">
        <w:trPr>
          <w:trHeight w:val="191"/>
        </w:trPr>
        <w:tc>
          <w:tcPr>
            <w:tcW w:w="538" w:type="dxa"/>
            <w:vMerge/>
          </w:tcPr>
          <w:p w14:paraId="7D46D12C" w14:textId="77777777" w:rsidR="00F92904" w:rsidRPr="00974021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20D379A6" w14:textId="5021687F" w:rsidR="00F92904" w:rsidRPr="002C0880" w:rsidRDefault="00F92904" w:rsidP="003A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4678" w:type="dxa"/>
          </w:tcPr>
          <w:p w14:paraId="3B5E0D5A" w14:textId="1923F475" w:rsidR="00F92904" w:rsidRDefault="00F92904" w:rsidP="00D53A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17.13.05-28-2014</w:t>
            </w:r>
          </w:p>
          <w:p w14:paraId="6BEEA819" w14:textId="1365E108" w:rsidR="00F92904" w:rsidRPr="002C0880" w:rsidRDefault="00F92904" w:rsidP="00D53A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27894.4-88</w:t>
            </w:r>
          </w:p>
        </w:tc>
        <w:tc>
          <w:tcPr>
            <w:tcW w:w="567" w:type="dxa"/>
          </w:tcPr>
          <w:p w14:paraId="3DB3BC45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34A8034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7C9306D0" w14:textId="77777777" w:rsidTr="00CE6ADC">
        <w:trPr>
          <w:trHeight w:val="168"/>
        </w:trPr>
        <w:tc>
          <w:tcPr>
            <w:tcW w:w="538" w:type="dxa"/>
            <w:vMerge/>
          </w:tcPr>
          <w:p w14:paraId="46BA1A38" w14:textId="77777777" w:rsidR="00F92904" w:rsidRPr="00974021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6C8CB50D" w14:textId="35BB2671" w:rsidR="00F92904" w:rsidRPr="002C0880" w:rsidRDefault="00F92904" w:rsidP="003A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Хлорид-ион</w:t>
            </w:r>
          </w:p>
        </w:tc>
        <w:tc>
          <w:tcPr>
            <w:tcW w:w="4678" w:type="dxa"/>
          </w:tcPr>
          <w:p w14:paraId="6D0AA456" w14:textId="134E14F7" w:rsidR="00F92904" w:rsidRPr="002C0880" w:rsidRDefault="009D3CC3" w:rsidP="003A0E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26425-85  п.1 </w:t>
            </w:r>
          </w:p>
        </w:tc>
        <w:tc>
          <w:tcPr>
            <w:tcW w:w="567" w:type="dxa"/>
          </w:tcPr>
          <w:p w14:paraId="4C4F77BE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1A1A5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00932E9B" w14:textId="77777777" w:rsidTr="00CE6ADC">
        <w:trPr>
          <w:trHeight w:val="141"/>
        </w:trPr>
        <w:tc>
          <w:tcPr>
            <w:tcW w:w="538" w:type="dxa"/>
            <w:vMerge/>
          </w:tcPr>
          <w:p w14:paraId="2F794B88" w14:textId="77777777" w:rsidR="00F92904" w:rsidRPr="00974021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5B535E85" w14:textId="3180AC1A" w:rsidR="00F92904" w:rsidRPr="002C0880" w:rsidRDefault="00F92904" w:rsidP="003A0E54">
            <w:pPr>
              <w:pStyle w:val="a3"/>
              <w:jc w:val="left"/>
              <w:rPr>
                <w:sz w:val="20"/>
              </w:rPr>
            </w:pPr>
            <w:r w:rsidRPr="00974021">
              <w:rPr>
                <w:b/>
                <w:sz w:val="20"/>
              </w:rPr>
              <w:t>Микробиологические показатели</w:t>
            </w:r>
          </w:p>
        </w:tc>
        <w:tc>
          <w:tcPr>
            <w:tcW w:w="4678" w:type="dxa"/>
          </w:tcPr>
          <w:p w14:paraId="285E0469" w14:textId="0B2F7749" w:rsidR="00F92904" w:rsidRPr="002C0880" w:rsidRDefault="00F92904" w:rsidP="003A0E5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DBFFCB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0EBCF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92904" w:rsidRPr="00974021" w14:paraId="083A7996" w14:textId="77777777" w:rsidTr="00CE6ADC">
        <w:trPr>
          <w:trHeight w:val="187"/>
        </w:trPr>
        <w:tc>
          <w:tcPr>
            <w:tcW w:w="538" w:type="dxa"/>
            <w:vMerge/>
          </w:tcPr>
          <w:p w14:paraId="296FB1F3" w14:textId="77777777" w:rsidR="00F92904" w:rsidRPr="00974021" w:rsidRDefault="00F92904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023137B1" w14:textId="77777777" w:rsidR="00F92904" w:rsidRDefault="00F92904" w:rsidP="00B2765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Яйца и личинки гельминтов</w:t>
            </w:r>
          </w:p>
          <w:p w14:paraId="3D0A6F40" w14:textId="35322E55" w:rsidR="00F92904" w:rsidRPr="002C0880" w:rsidRDefault="00F92904" w:rsidP="003A0E54">
            <w:pPr>
              <w:rPr>
                <w:sz w:val="20"/>
                <w:szCs w:val="20"/>
              </w:rPr>
            </w:pPr>
            <w:r w:rsidRPr="00974021">
              <w:rPr>
                <w:sz w:val="20"/>
                <w:szCs w:val="20"/>
              </w:rPr>
              <w:t>Цисты лямблий</w:t>
            </w:r>
          </w:p>
        </w:tc>
        <w:tc>
          <w:tcPr>
            <w:tcW w:w="4678" w:type="dxa"/>
          </w:tcPr>
          <w:p w14:paraId="545AC387" w14:textId="2CC576EC" w:rsidR="00F92904" w:rsidRPr="002C0880" w:rsidRDefault="00F92904" w:rsidP="00833010">
            <w:pPr>
              <w:widowControl w:val="0"/>
              <w:rPr>
                <w:sz w:val="20"/>
                <w:szCs w:val="20"/>
              </w:rPr>
            </w:pPr>
            <w:r w:rsidRPr="00B75E92">
              <w:rPr>
                <w:sz w:val="20"/>
                <w:szCs w:val="20"/>
              </w:rPr>
              <w:t xml:space="preserve">Инструкция по применению № </w:t>
            </w:r>
            <w:r>
              <w:rPr>
                <w:sz w:val="20"/>
                <w:szCs w:val="20"/>
              </w:rPr>
              <w:t>021-0306</w:t>
            </w:r>
          </w:p>
        </w:tc>
        <w:tc>
          <w:tcPr>
            <w:tcW w:w="567" w:type="dxa"/>
          </w:tcPr>
          <w:p w14:paraId="390BE8F6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4F3D2" w14:textId="77777777" w:rsidR="00F92904" w:rsidRPr="005E0E91" w:rsidRDefault="00F92904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6473C" w:rsidRPr="000E3FB2" w14:paraId="08D91BC3" w14:textId="77777777" w:rsidTr="00CE6ADC">
        <w:trPr>
          <w:trHeight w:val="244"/>
        </w:trPr>
        <w:tc>
          <w:tcPr>
            <w:tcW w:w="538" w:type="dxa"/>
          </w:tcPr>
          <w:p w14:paraId="75A48442" w14:textId="2C648F43" w:rsidR="00B6473C" w:rsidRPr="00A84304" w:rsidRDefault="00B6473C" w:rsidP="004679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4372D24C" w14:textId="6C56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 w:rsidRPr="005B60CA">
              <w:rPr>
                <w:sz w:val="20"/>
                <w:szCs w:val="20"/>
              </w:rPr>
              <w:t xml:space="preserve">Выдать заключение по результатам испытаний/измерений </w:t>
            </w:r>
            <w:r>
              <w:rPr>
                <w:sz w:val="20"/>
                <w:szCs w:val="20"/>
              </w:rPr>
              <w:t xml:space="preserve">на соответствие требованиям </w:t>
            </w:r>
            <w:r w:rsidRPr="005B60CA">
              <w:rPr>
                <w:sz w:val="20"/>
                <w:szCs w:val="20"/>
              </w:rPr>
              <w:t>ТНПА</w:t>
            </w:r>
            <w:r w:rsidR="00DA5D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6FA8880" w14:textId="4C31F875" w:rsidR="00B6473C" w:rsidRPr="005B60CA" w:rsidRDefault="00B6473C" w:rsidP="00DA5D6F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Заключение по результатам испытаний/измерений выдает врач-эпидемиолог отдела эпидемиологии,  (врач-гигиенист) отдела гигиены. Лабораторный отдел заключение не выдает.</w:t>
            </w:r>
          </w:p>
        </w:tc>
        <w:tc>
          <w:tcPr>
            <w:tcW w:w="567" w:type="dxa"/>
            <w:shd w:val="clear" w:color="auto" w:fill="auto"/>
          </w:tcPr>
          <w:p w14:paraId="745356A3" w14:textId="77777777" w:rsidR="00B6473C" w:rsidRPr="000E3FB2" w:rsidRDefault="00B6473C" w:rsidP="004679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2F97A3" w14:textId="77777777" w:rsidR="00B6473C" w:rsidRPr="000E3FB2" w:rsidRDefault="00B6473C" w:rsidP="004679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473C" w14:paraId="6B29AEA3" w14:textId="77777777" w:rsidTr="00CE6ADC">
        <w:trPr>
          <w:trHeight w:val="339"/>
        </w:trPr>
        <w:tc>
          <w:tcPr>
            <w:tcW w:w="538" w:type="dxa"/>
            <w:vMerge w:val="restart"/>
          </w:tcPr>
          <w:p w14:paraId="0C0ACFA0" w14:textId="1E3D39FE" w:rsidR="00B6473C" w:rsidRPr="00A84304" w:rsidRDefault="00B6473C" w:rsidP="00B647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15CBE10E" w14:textId="7777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принятия решения при выдаче заключения о соответствии:</w:t>
            </w:r>
          </w:p>
          <w:p w14:paraId="498584D7" w14:textId="77777777" w:rsidR="00B6473C" w:rsidRPr="00A84304" w:rsidRDefault="00B6473C" w:rsidP="00467949">
            <w:pPr>
              <w:widowControl w:val="0"/>
              <w:rPr>
                <w:i/>
                <w:sz w:val="20"/>
                <w:szCs w:val="20"/>
              </w:rPr>
            </w:pPr>
            <w:r w:rsidRPr="00A84304">
              <w:rPr>
                <w:i/>
                <w:sz w:val="20"/>
                <w:szCs w:val="20"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принцип принятия решения согласовывается с Заказчиком. </w:t>
            </w:r>
          </w:p>
        </w:tc>
        <w:tc>
          <w:tcPr>
            <w:tcW w:w="567" w:type="dxa"/>
            <w:shd w:val="clear" w:color="auto" w:fill="auto"/>
          </w:tcPr>
          <w:p w14:paraId="22461322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558CFD2" w14:textId="77777777" w:rsidR="00B6473C" w:rsidRDefault="00B6473C" w:rsidP="00467949">
            <w:pPr>
              <w:widowControl w:val="0"/>
            </w:pPr>
          </w:p>
        </w:tc>
      </w:tr>
      <w:tr w:rsidR="00B6473C" w14:paraId="2538624C" w14:textId="77777777" w:rsidTr="00CE6ADC">
        <w:trPr>
          <w:trHeight w:val="339"/>
        </w:trPr>
        <w:tc>
          <w:tcPr>
            <w:tcW w:w="538" w:type="dxa"/>
            <w:vMerge/>
          </w:tcPr>
          <w:p w14:paraId="391D8D17" w14:textId="77777777" w:rsidR="00B6473C" w:rsidRPr="00A84304" w:rsidRDefault="00B6473C" w:rsidP="004679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2"/>
            <w:shd w:val="clear" w:color="auto" w:fill="auto"/>
          </w:tcPr>
          <w:p w14:paraId="3DBA7828" w14:textId="7777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Предлагаемые правила принятия решения, возможные риски получения приемлемости/неприемлемости результата и согласования:</w:t>
            </w:r>
          </w:p>
        </w:tc>
        <w:tc>
          <w:tcPr>
            <w:tcW w:w="567" w:type="dxa"/>
            <w:shd w:val="clear" w:color="auto" w:fill="auto"/>
          </w:tcPr>
          <w:p w14:paraId="35A07757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80F1227" w14:textId="77777777" w:rsidR="00B6473C" w:rsidRDefault="00B6473C" w:rsidP="00467949">
            <w:pPr>
              <w:widowControl w:val="0"/>
            </w:pPr>
          </w:p>
        </w:tc>
      </w:tr>
      <w:tr w:rsidR="00B6473C" w14:paraId="6DF8938C" w14:textId="77777777" w:rsidTr="00CE6ADC">
        <w:trPr>
          <w:trHeight w:val="193"/>
        </w:trPr>
        <w:tc>
          <w:tcPr>
            <w:tcW w:w="538" w:type="dxa"/>
          </w:tcPr>
          <w:p w14:paraId="7F1FC84F" w14:textId="01D4FFD6" w:rsidR="00B6473C" w:rsidRPr="00A84304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.1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01548294" w14:textId="77777777" w:rsidR="00B6473C" w:rsidRPr="000E3FB2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простой приемки (без учета расширенной неопределённости)</w:t>
            </w:r>
          </w:p>
        </w:tc>
        <w:tc>
          <w:tcPr>
            <w:tcW w:w="567" w:type="dxa"/>
            <w:shd w:val="clear" w:color="auto" w:fill="auto"/>
          </w:tcPr>
          <w:p w14:paraId="22220F41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FAFFFE4" w14:textId="77777777" w:rsidR="00B6473C" w:rsidRDefault="00B6473C" w:rsidP="00467949">
            <w:pPr>
              <w:widowControl w:val="0"/>
            </w:pPr>
          </w:p>
        </w:tc>
      </w:tr>
      <w:tr w:rsidR="00E77D11" w14:paraId="699627EC" w14:textId="77777777" w:rsidTr="00CE6ADC">
        <w:trPr>
          <w:trHeight w:val="70"/>
        </w:trPr>
        <w:tc>
          <w:tcPr>
            <w:tcW w:w="538" w:type="dxa"/>
          </w:tcPr>
          <w:p w14:paraId="74414F84" w14:textId="0DF6E1F9" w:rsidR="00E77D11" w:rsidRPr="00A84304" w:rsidRDefault="00E77D11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.2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08946189" w14:textId="6633BC71" w:rsidR="00E77D11" w:rsidRPr="000E3FB2" w:rsidRDefault="00E77D11" w:rsidP="00F06CDE">
            <w:pPr>
              <w:widowControl w:val="0"/>
              <w:tabs>
                <w:tab w:val="left" w:pos="5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потребителя (вероятность ложноотрицательного решения) с учетом расширенной неопределённости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3F6E6B82" w14:textId="77777777" w:rsidR="00E77D11" w:rsidRDefault="00E77D11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A1F308C" w14:textId="77777777" w:rsidR="00E77D11" w:rsidRDefault="00E77D11" w:rsidP="00467949">
            <w:pPr>
              <w:widowControl w:val="0"/>
            </w:pPr>
          </w:p>
        </w:tc>
      </w:tr>
      <w:tr w:rsidR="00E77D11" w14:paraId="0332A6A6" w14:textId="77777777" w:rsidTr="00CE6ADC">
        <w:trPr>
          <w:trHeight w:val="70"/>
        </w:trPr>
        <w:tc>
          <w:tcPr>
            <w:tcW w:w="538" w:type="dxa"/>
          </w:tcPr>
          <w:p w14:paraId="40868A5C" w14:textId="055964A0" w:rsidR="00E77D11" w:rsidRPr="00A84304" w:rsidRDefault="00E77D11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.3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0476CE68" w14:textId="22313EAB" w:rsidR="00E77D11" w:rsidRPr="000E3FB2" w:rsidRDefault="00E77D11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производителя (вероятность ложноположительного решения) с учетом расширенной неопределённости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CD91D3C" w14:textId="77777777" w:rsidR="00E77D11" w:rsidRDefault="00E77D11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0435C25" w14:textId="77777777" w:rsidR="00E77D11" w:rsidRDefault="00E77D11" w:rsidP="00467949">
            <w:pPr>
              <w:widowControl w:val="0"/>
            </w:pPr>
          </w:p>
        </w:tc>
      </w:tr>
      <w:tr w:rsidR="00E77D11" w14:paraId="4F73AA9F" w14:textId="77777777" w:rsidTr="00CE6ADC">
        <w:trPr>
          <w:trHeight w:val="70"/>
        </w:trPr>
        <w:tc>
          <w:tcPr>
            <w:tcW w:w="10173" w:type="dxa"/>
            <w:gridSpan w:val="5"/>
          </w:tcPr>
          <w:p w14:paraId="492FF26A" w14:textId="77777777" w:rsidR="00E77D11" w:rsidRDefault="00E77D11" w:rsidP="00467949">
            <w:pPr>
              <w:widowControl w:val="0"/>
            </w:pPr>
            <w:r>
              <w:rPr>
                <w:sz w:val="20"/>
                <w:szCs w:val="20"/>
              </w:rPr>
              <w:t>В случае отсутствия отметки о согласовании правила принятия решения лабораторный отдел принимает правило простой приемки.</w:t>
            </w:r>
          </w:p>
        </w:tc>
      </w:tr>
    </w:tbl>
    <w:p w14:paraId="2060FBF9" w14:textId="5174DDD6" w:rsidR="00B6473C" w:rsidRPr="00A005BE" w:rsidRDefault="00B6473C" w:rsidP="00B6473C">
      <w:pPr>
        <w:rPr>
          <w:sz w:val="18"/>
          <w:szCs w:val="18"/>
        </w:rPr>
      </w:pPr>
      <w:r w:rsidRPr="00A005BE">
        <w:rPr>
          <w:sz w:val="18"/>
          <w:szCs w:val="18"/>
        </w:rPr>
        <w:t>*Заключение по результатам испытаний выдает врач-эпидемиолог отдела эпидемиологии, (</w:t>
      </w:r>
      <w:r w:rsidR="00F06CDE">
        <w:rPr>
          <w:sz w:val="18"/>
          <w:szCs w:val="18"/>
        </w:rPr>
        <w:t>врач-гигиенист, отдела гигиены)</w:t>
      </w:r>
      <w:r w:rsidRPr="00A005BE">
        <w:rPr>
          <w:sz w:val="18"/>
          <w:szCs w:val="18"/>
        </w:rPr>
        <w:t>. Лабораторный отдел заключение не выдает.</w:t>
      </w:r>
    </w:p>
    <w:p w14:paraId="43AF4524" w14:textId="77777777" w:rsidR="00B6473C" w:rsidRPr="00A005BE" w:rsidRDefault="00B6473C" w:rsidP="00B6473C">
      <w:pPr>
        <w:pStyle w:val="a8"/>
        <w:rPr>
          <w:bCs/>
          <w:sz w:val="18"/>
          <w:szCs w:val="18"/>
          <w:lang w:val="ru-RU"/>
        </w:rPr>
      </w:pPr>
      <w:r w:rsidRPr="00A005BE">
        <w:rPr>
          <w:bCs/>
          <w:sz w:val="18"/>
          <w:szCs w:val="18"/>
          <w:lang w:val="ru-RU"/>
        </w:rPr>
        <w:t>** - данные заполняемые заказчиком.</w:t>
      </w:r>
    </w:p>
    <w:p w14:paraId="58D1138A" w14:textId="77777777" w:rsidR="00B6473C" w:rsidRDefault="00B6473C" w:rsidP="00B6473C">
      <w:pPr>
        <w:pStyle w:val="a8"/>
        <w:rPr>
          <w:i/>
          <w:sz w:val="20"/>
          <w:lang w:val="ru-RU"/>
        </w:rPr>
      </w:pPr>
    </w:p>
    <w:p w14:paraId="45ADD328" w14:textId="363E47CB" w:rsidR="00555A75" w:rsidRPr="00F06CDE" w:rsidRDefault="00555A75" w:rsidP="00E36D67">
      <w:pPr>
        <w:pStyle w:val="a8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>Выбор правила принятия решения при выдаче заключения о соответствии</w:t>
      </w:r>
    </w:p>
    <w:p w14:paraId="0E54F59D" w14:textId="5ECFB4DE" w:rsidR="00555A75" w:rsidRPr="00F06CDE" w:rsidRDefault="00555A75" w:rsidP="00E36D67">
      <w:pPr>
        <w:pStyle w:val="a8"/>
        <w:ind w:right="49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 xml:space="preserve">Выписка из </w:t>
      </w:r>
      <w:r w:rsidR="00BE0FFE" w:rsidRPr="00F06CDE">
        <w:rPr>
          <w:sz w:val="22"/>
          <w:szCs w:val="22"/>
          <w:lang w:val="ru-RU"/>
        </w:rPr>
        <w:t>02-ОП-008-2024</w:t>
      </w:r>
    </w:p>
    <w:p w14:paraId="76080B89" w14:textId="77777777" w:rsidR="0034300C" w:rsidRDefault="0034300C" w:rsidP="0034300C">
      <w:pPr>
        <w:pStyle w:val="a8"/>
        <w:ind w:firstLine="567"/>
        <w:jc w:val="both"/>
        <w:rPr>
          <w:sz w:val="22"/>
          <w:szCs w:val="22"/>
          <w:lang w:val="ru-RU"/>
        </w:rPr>
      </w:pPr>
      <w:r w:rsidRPr="0034300C">
        <w:rPr>
          <w:sz w:val="22"/>
          <w:szCs w:val="22"/>
          <w:lang w:val="ru-RU"/>
        </w:rPr>
        <w:t>В случае необходимости выдачи заключения о соответствии требованиям, просим определить правило принятия решения с учетом уровня риска получения ложноположительного или ложноотрицательного результата:</w:t>
      </w:r>
    </w:p>
    <w:p w14:paraId="2DAF8E5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Cs/>
          <w:sz w:val="22"/>
          <w:szCs w:val="22"/>
          <w:u w:val="single"/>
        </w:rPr>
        <w:t xml:space="preserve">Использовать </w:t>
      </w:r>
      <w:r w:rsidRPr="0034300C">
        <w:rPr>
          <w:b/>
          <w:bCs/>
          <w:sz w:val="22"/>
          <w:szCs w:val="22"/>
          <w:u w:val="single"/>
        </w:rPr>
        <w:t>правило простой приемки</w:t>
      </w:r>
      <w:r w:rsidRPr="0034300C">
        <w:rPr>
          <w:bCs/>
          <w:sz w:val="22"/>
          <w:szCs w:val="22"/>
        </w:rPr>
        <w:t xml:space="preserve">: </w:t>
      </w:r>
      <w:r w:rsidRPr="0034300C">
        <w:rPr>
          <w:sz w:val="22"/>
          <w:szCs w:val="22"/>
        </w:rPr>
        <w:t xml:space="preserve">правило принятия решения основано на отсутствии защитного интервала: предел допуска, заданный в ТНПА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до 50%.</w:t>
      </w:r>
      <w:r w:rsidRPr="0034300C">
        <w:rPr>
          <w:sz w:val="22"/>
          <w:szCs w:val="22"/>
        </w:rPr>
        <w:t xml:space="preserve"> </w:t>
      </w:r>
    </w:p>
    <w:p w14:paraId="1309C489" w14:textId="77777777" w:rsidR="0034300C" w:rsidRPr="000438C7" w:rsidRDefault="0034300C" w:rsidP="0034300C">
      <w:pPr>
        <w:pStyle w:val="a5"/>
        <w:ind w:left="0" w:firstLine="567"/>
        <w:jc w:val="both"/>
        <w:rPr>
          <w:sz w:val="8"/>
          <w:szCs w:val="22"/>
        </w:rPr>
      </w:pPr>
    </w:p>
    <w:p w14:paraId="78C58439" w14:textId="0A75923D" w:rsidR="0034300C" w:rsidRPr="00D64211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6"/>
        </w:rPr>
      </w:pPr>
      <w:r w:rsidRPr="000438C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D64211">
        <w:rPr>
          <w:sz w:val="18"/>
          <w:szCs w:val="16"/>
        </w:rPr>
        <w:t xml:space="preserve">предел соответствия, </w:t>
      </w:r>
    </w:p>
    <w:p w14:paraId="4C6E7159" w14:textId="5DB632BB" w:rsidR="0034300C" w:rsidRPr="0034300C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4176" behindDoc="0" locked="0" layoutInCell="1" allowOverlap="1" wp14:anchorId="3B787A20" wp14:editId="4713CD42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">
                <o:lock v:ext="edit" shapetype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5200" behindDoc="0" locked="0" layoutInCell="1" allowOverlap="1" wp14:anchorId="17F1F239" wp14:editId="54BF6007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kGAIAAOo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D64211">
        <w:rPr>
          <w:sz w:val="18"/>
          <w:szCs w:val="16"/>
        </w:rPr>
        <w:tab/>
        <w:t xml:space="preserve">         </w:t>
      </w:r>
      <w:r>
        <w:rPr>
          <w:sz w:val="18"/>
          <w:szCs w:val="16"/>
        </w:rPr>
        <w:t xml:space="preserve">     </w:t>
      </w:r>
      <w:proofErr w:type="gramStart"/>
      <w:r w:rsidRPr="00D64211">
        <w:rPr>
          <w:sz w:val="18"/>
          <w:szCs w:val="16"/>
        </w:rPr>
        <w:t>установленный</w:t>
      </w:r>
      <w:proofErr w:type="gramEnd"/>
      <w:r w:rsidRPr="00D64211">
        <w:rPr>
          <w:sz w:val="18"/>
          <w:szCs w:val="16"/>
        </w:rPr>
        <w:t xml:space="preserve"> в ТНПА</w:t>
      </w:r>
    </w:p>
    <w:p w14:paraId="43FF39B9" w14:textId="255737C4" w:rsidR="0034300C" w:rsidRPr="00FD05D3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0"/>
          <w:szCs w:val="16"/>
          <w:lang w:val="en-US"/>
        </w:rPr>
      </w:pPr>
      <w:r>
        <w:rPr>
          <w:sz w:val="18"/>
          <w:szCs w:val="16"/>
          <w:lang w:val="en-US"/>
        </w:rPr>
        <w:t xml:space="preserve">                                                                                                                    W=0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7E62AF5" wp14:editId="6F775C7A">
                <wp:simplePos x="0" y="0"/>
                <wp:positionH relativeFrom="column">
                  <wp:posOffset>1729740</wp:posOffset>
                </wp:positionH>
                <wp:positionV relativeFrom="paragraph">
                  <wp:posOffset>125094</wp:posOffset>
                </wp:positionV>
                <wp:extent cx="2295525" cy="0"/>
                <wp:effectExtent l="38100" t="76200" r="28575" b="952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136.2pt;margin-top:9.85pt;width:18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3156589B" w14:textId="020949EE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A45471" wp14:editId="54F91D5A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686050" cy="52387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D88327" w14:textId="77777777" w:rsidR="0034300C" w:rsidRDefault="0034300C" w:rsidP="00343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left:0;text-align:left;margin-left:0;margin-top:2.9pt;width:211.5pt;height:4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" fillcolor="#6f6" strokecolor="#385d8a" strokeweight="2pt">
                <v:path arrowok="t"/>
                <v:textbox>
                  <w:txbxContent>
                    <w:p w14:paraId="33D88327" w14:textId="77777777" w:rsidR="0034300C" w:rsidRDefault="0034300C" w:rsidP="0034300C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AE37ED" wp14:editId="3965E749">
                <wp:simplePos x="0" y="0"/>
                <wp:positionH relativeFrom="column">
                  <wp:posOffset>262890</wp:posOffset>
                </wp:positionH>
                <wp:positionV relativeFrom="paragraph">
                  <wp:posOffset>41275</wp:posOffset>
                </wp:positionV>
                <wp:extent cx="1466850" cy="523875"/>
                <wp:effectExtent l="0" t="0" r="1905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.7pt;margin-top:3.25pt;width:115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526CC" wp14:editId="3C6DB917">
                <wp:simplePos x="0" y="0"/>
                <wp:positionH relativeFrom="column">
                  <wp:posOffset>4053840</wp:posOffset>
                </wp:positionH>
                <wp:positionV relativeFrom="paragraph">
                  <wp:posOffset>40640</wp:posOffset>
                </wp:positionV>
                <wp:extent cx="1738630" cy="523875"/>
                <wp:effectExtent l="0" t="0" r="1397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19.2pt;margin-top:3.2pt;width:136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</w:p>
    <w:p w14:paraId="58920973" w14:textId="77777777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</w:p>
    <w:p w14:paraId="75816421" w14:textId="1E0326A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1" allowOverlap="1" wp14:anchorId="09D55406" wp14:editId="79EDD2D0">
                <wp:simplePos x="0" y="0"/>
                <wp:positionH relativeFrom="column">
                  <wp:posOffset>4034155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65pt,8pt" to="317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1344" behindDoc="0" locked="0" layoutInCell="1" allowOverlap="1" wp14:anchorId="7B731ABA" wp14:editId="15B83D98">
                <wp:simplePos x="0" y="0"/>
                <wp:positionH relativeFrom="column">
                  <wp:posOffset>1729105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15pt,8pt" to="1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eXFwIAAOgDAAAOAAAAZHJzL2Uyb0RvYy54bWysU82O0zAQviPxDpbvNGlR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14:paraId="7FEB40A4" w14:textId="3C3DE974" w:rsidR="0034300C" w:rsidRPr="000438C7" w:rsidRDefault="0034300C" w:rsidP="0034300C">
      <w:pPr>
        <w:pStyle w:val="a5"/>
        <w:tabs>
          <w:tab w:val="left" w:pos="2805"/>
          <w:tab w:val="left" w:pos="5505"/>
        </w:tabs>
        <w:ind w:left="0" w:firstLine="56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7D16BFDE" wp14:editId="65A66A03">
                <wp:simplePos x="0" y="0"/>
                <wp:positionH relativeFrom="column">
                  <wp:posOffset>1729740</wp:posOffset>
                </wp:positionH>
                <wp:positionV relativeFrom="paragraph">
                  <wp:posOffset>50164</wp:posOffset>
                </wp:positionV>
                <wp:extent cx="2295525" cy="0"/>
                <wp:effectExtent l="38100" t="76200" r="9525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36.2pt;margin-top:3.95pt;width:180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 w:rsidRPr="000438C7">
        <w:rPr>
          <w:sz w:val="28"/>
          <w:szCs w:val="28"/>
        </w:rPr>
        <w:tab/>
      </w:r>
    </w:p>
    <w:p w14:paraId="7F1BE11D" w14:textId="77777777" w:rsidR="0034300C" w:rsidRDefault="0034300C" w:rsidP="0034300C">
      <w:pPr>
        <w:ind w:firstLine="567"/>
        <w:rPr>
          <w:color w:val="000000"/>
          <w:sz w:val="18"/>
          <w:szCs w:val="22"/>
          <w:lang w:val="en-US"/>
        </w:rPr>
      </w:pPr>
      <w:r w:rsidRPr="000438C7">
        <w:rPr>
          <w:i/>
          <w:color w:val="000000"/>
          <w:sz w:val="18"/>
        </w:rPr>
        <w:t xml:space="preserve">                                         </w:t>
      </w:r>
      <w:r>
        <w:rPr>
          <w:i/>
          <w:color w:val="000000"/>
          <w:sz w:val="18"/>
        </w:rPr>
        <w:t xml:space="preserve">             </w:t>
      </w:r>
      <w:r w:rsidRPr="000438C7">
        <w:rPr>
          <w:i/>
          <w:color w:val="000000"/>
          <w:sz w:val="18"/>
        </w:rPr>
        <w:t xml:space="preserve">  </w:t>
      </w:r>
      <w:r>
        <w:rPr>
          <w:i/>
          <w:color w:val="000000"/>
          <w:sz w:val="18"/>
        </w:rPr>
        <w:t xml:space="preserve">       </w:t>
      </w:r>
      <w:r w:rsidRPr="00D64211">
        <w:rPr>
          <w:color w:val="000000"/>
          <w:sz w:val="18"/>
          <w:szCs w:val="22"/>
        </w:rPr>
        <w:t>область допустимых значений</w:t>
      </w:r>
      <w:r>
        <w:rPr>
          <w:color w:val="000000"/>
          <w:sz w:val="18"/>
          <w:szCs w:val="22"/>
          <w:lang w:val="en-US"/>
        </w:rPr>
        <w:t xml:space="preserve">   </w:t>
      </w:r>
    </w:p>
    <w:p w14:paraId="6B981A61" w14:textId="77777777" w:rsidR="0034300C" w:rsidRDefault="0034300C" w:rsidP="0034300C">
      <w:pPr>
        <w:ind w:firstLine="567"/>
        <w:jc w:val="center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  <w:lang w:val="en-US"/>
        </w:rPr>
        <w:t xml:space="preserve">                             AL=TL</w:t>
      </w:r>
    </w:p>
    <w:p w14:paraId="4538FD64" w14:textId="77777777" w:rsidR="0034300C" w:rsidRPr="00604213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 w:rsidRPr="00604213">
        <w:rPr>
          <w:sz w:val="20"/>
          <w:szCs w:val="20"/>
        </w:rPr>
        <w:t xml:space="preserve">Рисунок 1 – Пример области, определенной для использования правила принятия решения, где   </w:t>
      </w:r>
    </w:p>
    <w:p w14:paraId="365DAC70" w14:textId="77777777" w:rsidR="0034300C" w:rsidRDefault="0034300C" w:rsidP="0034300C">
      <w:pPr>
        <w:ind w:firstLine="567"/>
        <w:jc w:val="center"/>
        <w:rPr>
          <w:color w:val="000000"/>
          <w:sz w:val="20"/>
          <w:szCs w:val="20"/>
        </w:rPr>
      </w:pPr>
      <w:r w:rsidRPr="00604213">
        <w:rPr>
          <w:color w:val="000000"/>
          <w:sz w:val="20"/>
          <w:szCs w:val="20"/>
          <w:lang w:val="en-US"/>
        </w:rPr>
        <w:t>AL</w:t>
      </w:r>
      <w:r w:rsidRPr="00604213">
        <w:rPr>
          <w:color w:val="000000"/>
          <w:sz w:val="20"/>
          <w:szCs w:val="20"/>
        </w:rPr>
        <w:t xml:space="preserve"> – область допустимых значений, </w:t>
      </w:r>
      <w:r w:rsidRPr="00604213">
        <w:rPr>
          <w:color w:val="000000"/>
          <w:sz w:val="20"/>
          <w:szCs w:val="20"/>
          <w:lang w:val="en-US"/>
        </w:rPr>
        <w:t>TL</w:t>
      </w:r>
      <w:r w:rsidRPr="00604213">
        <w:rPr>
          <w:color w:val="000000"/>
          <w:sz w:val="20"/>
          <w:szCs w:val="20"/>
        </w:rPr>
        <w:t xml:space="preserve"> – защитный интервал</w:t>
      </w:r>
    </w:p>
    <w:p w14:paraId="765B9250" w14:textId="77777777" w:rsidR="0034300C" w:rsidRPr="00604213" w:rsidRDefault="0034300C" w:rsidP="0034300C">
      <w:pPr>
        <w:ind w:firstLine="567"/>
        <w:jc w:val="center"/>
        <w:rPr>
          <w:sz w:val="20"/>
          <w:szCs w:val="20"/>
        </w:rPr>
      </w:pPr>
    </w:p>
    <w:p w14:paraId="42AD06A0" w14:textId="046373BB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lastRenderedPageBreak/>
        <w:t>С целью уменьшения риска потребителя:</w:t>
      </w:r>
      <w:r w:rsidRPr="0034300C">
        <w:rPr>
          <w:sz w:val="22"/>
          <w:szCs w:val="22"/>
        </w:rPr>
        <w:t xml:space="preserve">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менее 2,5%</w:t>
      </w:r>
      <w:r w:rsidRPr="0034300C">
        <w:rPr>
          <w:sz w:val="22"/>
          <w:szCs w:val="22"/>
        </w:rPr>
        <w:t>.</w:t>
      </w:r>
    </w:p>
    <w:p w14:paraId="7F463CBF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4955B8F" w14:textId="53DC8849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47488" behindDoc="0" locked="0" layoutInCell="1" allowOverlap="1" wp14:anchorId="6CCBAC32" wp14:editId="5897D53E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95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5C99E071" wp14:editId="2F2174F9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30E64435" w14:textId="0F3D7A45" w:rsidR="0034300C" w:rsidRPr="000438C7" w:rsidRDefault="0034300C" w:rsidP="0034300C">
      <w:pPr>
        <w:tabs>
          <w:tab w:val="left" w:pos="6660"/>
        </w:tabs>
        <w:ind w:firstLine="567"/>
        <w:rPr>
          <w:sz w:val="28"/>
          <w:szCs w:val="2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64426A5" wp14:editId="7C98DC04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28575" b="952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32.45pt;margin-top:8.15pt;width:185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0CD37522" w14:textId="505CB56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8B4861" wp14:editId="6109CF25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38300" cy="447675"/>
                <wp:effectExtent l="0" t="0" r="19050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17.7pt;margin-top:4.8pt;width:129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64932C" wp14:editId="632E9A8F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6.95pt;margin-top:4.95pt;width:115.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EC1F9" wp14:editId="6015F17A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C2F16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E171024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7" style="position:absolute;left:0;text-align:left;margin-left:127.75pt;margin-top:4.95pt;width:63.6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142C2F16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7E171024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142FC4" wp14:editId="54958A1D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33B46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395D28F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8" style="position:absolute;left:0;text-align:left;margin-left:261.35pt;margin-top:4.95pt;width:62.4pt;height:3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55D33B46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2395D28F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968E4" wp14:editId="580A75D6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85.7pt;margin-top:4.8pt;width:82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BB9C1E1" wp14:editId="4DEE6EF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604FA06A" wp14:editId="712CD8DC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+fFQIAAOgDAAAOAAAAZHJzL2Uyb0RvYy54bWysU82O0zAQviPxDpbvNGlFF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9EDE1" wp14:editId="60D37EC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Bwu4vY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02B7B5BF" wp14:editId="599584EF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" strokecolor="#4a7ebb">
                <o:lock v:ext="edit" shapetype="f"/>
              </v:line>
            </w:pict>
          </mc:Fallback>
        </mc:AlternateContent>
      </w:r>
    </w:p>
    <w:p w14:paraId="27413E98" w14:textId="23F7FD98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5CC40E2B" wp14:editId="18CA4CFB">
                <wp:simplePos x="0" y="0"/>
                <wp:positionH relativeFrom="column">
                  <wp:posOffset>1717675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5.25pt;margin-top:15pt;width:4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86060C9" wp14:editId="7A9F9BF7">
                <wp:simplePos x="0" y="0"/>
                <wp:positionH relativeFrom="column">
                  <wp:posOffset>3396615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7.45pt;margin-top:15pt;width:4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0D0B0B43" w14:textId="78DC3E6D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6464" behindDoc="0" locked="0" layoutInCell="1" allowOverlap="1" wp14:anchorId="546DF5B4" wp14:editId="5EC2F921">
                <wp:simplePos x="0" y="0"/>
                <wp:positionH relativeFrom="column">
                  <wp:posOffset>3403599</wp:posOffset>
                </wp:positionH>
                <wp:positionV relativeFrom="paragraph">
                  <wp:posOffset>14605</wp:posOffset>
                </wp:positionV>
                <wp:extent cx="2540" cy="461010"/>
                <wp:effectExtent l="0" t="0" r="35560" b="1524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pt,1.15pt" to="268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 wp14:anchorId="1977EFCE" wp14:editId="0BC5C568">
                <wp:simplePos x="0" y="0"/>
                <wp:positionH relativeFrom="column">
                  <wp:posOffset>2358389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1.15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bGAIAAOgDAAAOAAAAZHJzL2Uyb0RvYy54bWysU81uEzEQviPxDpbvZJOo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7BBBCC19" w14:textId="77777777" w:rsidR="0034300C" w:rsidRPr="00604213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Pr="00604213">
        <w:rPr>
          <w:sz w:val="20"/>
          <w:szCs w:val="28"/>
          <w:lang w:val="en-US"/>
        </w:rPr>
        <w:t>T</w:t>
      </w:r>
      <w:r w:rsidRPr="00604213">
        <w:rPr>
          <w:sz w:val="20"/>
          <w:szCs w:val="28"/>
          <w:vertAlign w:val="subscript"/>
          <w:lang w:val="en-US"/>
        </w:rPr>
        <w:t>L</w:t>
      </w:r>
      <w:r>
        <w:rPr>
          <w:sz w:val="20"/>
          <w:szCs w:val="28"/>
          <w:vertAlign w:val="subscript"/>
          <w:lang w:val="en-US"/>
        </w:rPr>
        <w:t xml:space="preserve"> </w:t>
      </w:r>
      <w:r>
        <w:rPr>
          <w:sz w:val="20"/>
          <w:szCs w:val="28"/>
          <w:lang w:val="en-US"/>
        </w:rPr>
        <w:t xml:space="preserve">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L                                          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U </w:t>
      </w:r>
      <w:r>
        <w:rPr>
          <w:sz w:val="28"/>
          <w:szCs w:val="28"/>
          <w:vertAlign w:val="subscript"/>
          <w:lang w:val="en-US"/>
        </w:rPr>
        <w:t xml:space="preserve">             </w:t>
      </w:r>
      <w:proofErr w:type="spellStart"/>
      <w:r>
        <w:rPr>
          <w:sz w:val="20"/>
          <w:szCs w:val="28"/>
          <w:lang w:val="en-US"/>
        </w:rPr>
        <w:t>Tu</w:t>
      </w:r>
      <w:proofErr w:type="spellEnd"/>
    </w:p>
    <w:p w14:paraId="6E91D536" w14:textId="23304DD6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9377D84" wp14:editId="5B1080F6">
                <wp:simplePos x="0" y="0"/>
                <wp:positionH relativeFrom="column">
                  <wp:posOffset>3396615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67.45pt;margin-top:7.35pt;width:185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0D6F5F6" wp14:editId="7F1CBA85">
                <wp:simplePos x="0" y="0"/>
                <wp:positionH relativeFrom="column">
                  <wp:posOffset>2358390</wp:posOffset>
                </wp:positionH>
                <wp:positionV relativeFrom="paragraph">
                  <wp:posOffset>93344</wp:posOffset>
                </wp:positionV>
                <wp:extent cx="1047750" cy="0"/>
                <wp:effectExtent l="38100" t="76200" r="19050" b="952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85.7pt;margin-top:7.35pt;width:82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1A6C35E" wp14:editId="3DACA425">
                <wp:simplePos x="0" y="0"/>
                <wp:positionH relativeFrom="column">
                  <wp:posOffset>5715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.45pt;margin-top:7.35pt;width:185.2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BAD7BAA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796E1D1E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10600B8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4FA7D93E" w14:textId="059D150C" w:rsidR="0034300C" w:rsidRDefault="0034300C" w:rsidP="00AE627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2 – Пример области, определенной для допуска с целью минимизации риска потребителя, где   </w:t>
      </w:r>
    </w:p>
    <w:p w14:paraId="75460220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19CC875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5670652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30E64A03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0DB226B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производителя объекта испытаний</w:t>
      </w:r>
      <w:r w:rsidRPr="0034300C">
        <w:rPr>
          <w:sz w:val="22"/>
          <w:szCs w:val="22"/>
          <w:u w:val="single"/>
        </w:rPr>
        <w:t>:</w:t>
      </w:r>
      <w:r w:rsidRPr="0034300C">
        <w:rPr>
          <w:sz w:val="22"/>
          <w:szCs w:val="22"/>
        </w:rPr>
        <w:t xml:space="preserve"> правило принятия решения предполагает установление рассчитанного защитного интервала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 xml:space="preserve">менее 2,5% </w:t>
      </w:r>
    </w:p>
    <w:p w14:paraId="6AB19BC4" w14:textId="77777777" w:rsidR="0034300C" w:rsidRPr="000438C7" w:rsidRDefault="0034300C" w:rsidP="0034300C">
      <w:pPr>
        <w:ind w:firstLine="567"/>
        <w:jc w:val="both"/>
        <w:rPr>
          <w:sz w:val="22"/>
          <w:szCs w:val="22"/>
        </w:rPr>
      </w:pPr>
    </w:p>
    <w:p w14:paraId="3AB19FF2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B51D66A" w14:textId="35CB1C0D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55A1E7A8" wp14:editId="4CDF83AB">
                <wp:simplePos x="0" y="0"/>
                <wp:positionH relativeFrom="column">
                  <wp:posOffset>3773169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19050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2.95pt" to="297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3F40F132" wp14:editId="00C60981">
                <wp:simplePos x="0" y="0"/>
                <wp:positionH relativeFrom="column">
                  <wp:posOffset>2080259</wp:posOffset>
                </wp:positionH>
                <wp:positionV relativeFrom="paragraph">
                  <wp:posOffset>26035</wp:posOffset>
                </wp:positionV>
                <wp:extent cx="0" cy="40005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2.05pt" to="163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1D9B6FA2" w14:textId="5FEB9750" w:rsidR="0034300C" w:rsidRPr="000438C7" w:rsidRDefault="0034300C" w:rsidP="0034300C">
      <w:pPr>
        <w:tabs>
          <w:tab w:val="left" w:pos="6660"/>
        </w:tabs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71EAD9" wp14:editId="28E1223F">
                <wp:simplePos x="0" y="0"/>
                <wp:positionH relativeFrom="column">
                  <wp:posOffset>2080260</wp:posOffset>
                </wp:positionH>
                <wp:positionV relativeFrom="paragraph">
                  <wp:posOffset>108585</wp:posOffset>
                </wp:positionV>
                <wp:extent cx="1692910" cy="9525"/>
                <wp:effectExtent l="19050" t="57150" r="2159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63.8pt;margin-top:8.55pt;width:133.3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6F166C7F" w14:textId="459CB2D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4B5EF2" wp14:editId="53DFA3D3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695450" cy="4572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63.8pt;margin-top:4.8pt;width:133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65B23" wp14:editId="45133F44">
                <wp:simplePos x="0" y="0"/>
                <wp:positionH relativeFrom="column">
                  <wp:posOffset>3775710</wp:posOffset>
                </wp:positionH>
                <wp:positionV relativeFrom="paragraph">
                  <wp:posOffset>62865</wp:posOffset>
                </wp:positionV>
                <wp:extent cx="781050" cy="447040"/>
                <wp:effectExtent l="0" t="0" r="1905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B8187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565001E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297.3pt;margin-top:4.95pt;width:61.5pt;height:3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5BB8187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4565001E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62EC70" wp14:editId="54D9DDA7">
                <wp:simplePos x="0" y="0"/>
                <wp:positionH relativeFrom="column">
                  <wp:posOffset>4556760</wp:posOffset>
                </wp:positionH>
                <wp:positionV relativeFrom="paragraph">
                  <wp:posOffset>60960</wp:posOffset>
                </wp:positionV>
                <wp:extent cx="1116330" cy="447675"/>
                <wp:effectExtent l="0" t="0" r="2667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8.8pt;margin-top:4.8pt;width:87.9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54A4D" wp14:editId="3194175F">
                <wp:simplePos x="0" y="0"/>
                <wp:positionH relativeFrom="column">
                  <wp:posOffset>1327785</wp:posOffset>
                </wp:positionH>
                <wp:positionV relativeFrom="paragraph">
                  <wp:posOffset>70485</wp:posOffset>
                </wp:positionV>
                <wp:extent cx="752475" cy="4476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26433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28AE88C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04.55pt;margin-top:5.55pt;width:59.2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EC26433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128AE88C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D02119" wp14:editId="29BBC60D">
                <wp:simplePos x="0" y="0"/>
                <wp:positionH relativeFrom="column">
                  <wp:posOffset>215265</wp:posOffset>
                </wp:positionH>
                <wp:positionV relativeFrom="paragraph">
                  <wp:posOffset>63500</wp:posOffset>
                </wp:positionV>
                <wp:extent cx="1112520" cy="447040"/>
                <wp:effectExtent l="0" t="0" r="1143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.95pt;margin-top:5pt;width:87.6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19928D9B" wp14:editId="7751E61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264F3EC3" wp14:editId="2D919A97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27954F" wp14:editId="283EA8A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D0yaQs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0E97C2B5" wp14:editId="02A34586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" strokecolor="#4a7ebb">
                <o:lock v:ext="edit" shapetype="f"/>
              </v:line>
            </w:pict>
          </mc:Fallback>
        </mc:AlternateContent>
      </w:r>
    </w:p>
    <w:p w14:paraId="4A4D2B63" w14:textId="2316EC3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154669" wp14:editId="37E9E585">
                <wp:simplePos x="0" y="0"/>
                <wp:positionH relativeFrom="column">
                  <wp:posOffset>3775710</wp:posOffset>
                </wp:positionH>
                <wp:positionV relativeFrom="paragraph">
                  <wp:posOffset>190500</wp:posOffset>
                </wp:positionV>
                <wp:extent cx="781050" cy="0"/>
                <wp:effectExtent l="19050" t="57785" r="19050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7.3pt;margin-top:15pt;width:61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B0DE0" wp14:editId="28315074">
                <wp:simplePos x="0" y="0"/>
                <wp:positionH relativeFrom="column">
                  <wp:posOffset>1327785</wp:posOffset>
                </wp:positionH>
                <wp:positionV relativeFrom="paragraph">
                  <wp:posOffset>190500</wp:posOffset>
                </wp:positionV>
                <wp:extent cx="752475" cy="0"/>
                <wp:effectExtent l="19050" t="57785" r="1905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4.55pt;margin-top:15pt;width:59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14:paraId="0D865A59" w14:textId="0740D7BA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5A901B39" wp14:editId="1028C601">
                <wp:simplePos x="0" y="0"/>
                <wp:positionH relativeFrom="column">
                  <wp:posOffset>3773169</wp:posOffset>
                </wp:positionH>
                <wp:positionV relativeFrom="paragraph">
                  <wp:posOffset>48260</wp:posOffset>
                </wp:positionV>
                <wp:extent cx="2540" cy="461010"/>
                <wp:effectExtent l="0" t="0" r="3556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3.8pt" to="297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571332B" wp14:editId="11918B50">
                <wp:simplePos x="0" y="0"/>
                <wp:positionH relativeFrom="column">
                  <wp:posOffset>2080259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1.15pt" to="163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0A107C6E" w14:textId="77777777" w:rsidR="006D2BBF" w:rsidRPr="006D2BBF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12"/>
          <w:szCs w:val="28"/>
        </w:rPr>
      </w:pPr>
      <w:r>
        <w:rPr>
          <w:sz w:val="28"/>
          <w:szCs w:val="28"/>
        </w:rPr>
        <w:t xml:space="preserve">                    </w:t>
      </w:r>
    </w:p>
    <w:p w14:paraId="7644B297" w14:textId="1E5D8967" w:rsidR="0034300C" w:rsidRPr="006D2BBF" w:rsidRDefault="006D2BBF" w:rsidP="0034300C">
      <w:pPr>
        <w:pStyle w:val="a5"/>
        <w:tabs>
          <w:tab w:val="left" w:pos="2670"/>
          <w:tab w:val="left" w:pos="3585"/>
        </w:tabs>
        <w:ind w:left="0" w:firstLine="567"/>
        <w:rPr>
          <w:szCs w:val="28"/>
          <w:vertAlign w:val="subscript"/>
        </w:rPr>
      </w:pPr>
      <w:r w:rsidRPr="006D2BBF">
        <w:rPr>
          <w:szCs w:val="28"/>
        </w:rPr>
        <w:t xml:space="preserve">                      </w:t>
      </w:r>
      <w:r w:rsidR="0034300C" w:rsidRPr="006D2BBF">
        <w:rPr>
          <w:szCs w:val="28"/>
        </w:rPr>
        <w:t xml:space="preserve"> </w:t>
      </w:r>
      <w:r>
        <w:rPr>
          <w:szCs w:val="28"/>
        </w:rPr>
        <w:t xml:space="preserve">   </w:t>
      </w:r>
      <w:r w:rsidR="0034300C" w:rsidRPr="006D2BBF">
        <w:rPr>
          <w:sz w:val="18"/>
          <w:szCs w:val="28"/>
          <w:lang w:val="en-US"/>
        </w:rPr>
        <w:t>G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 w:val="18"/>
          <w:szCs w:val="28"/>
        </w:rPr>
        <w:t xml:space="preserve">         </w:t>
      </w:r>
      <w:r w:rsidR="00503295">
        <w:rPr>
          <w:sz w:val="18"/>
          <w:szCs w:val="28"/>
        </w:rPr>
        <w:t xml:space="preserve"> </w:t>
      </w:r>
      <w:r w:rsidR="0034300C" w:rsidRPr="006D2BBF">
        <w:rPr>
          <w:sz w:val="18"/>
          <w:szCs w:val="28"/>
        </w:rPr>
        <w:t xml:space="preserve"> 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                                                                                   </w:t>
      </w:r>
      <w:r>
        <w:rPr>
          <w:sz w:val="18"/>
          <w:szCs w:val="28"/>
          <w:vertAlign w:val="subscript"/>
        </w:rPr>
        <w:t xml:space="preserve">          </w:t>
      </w:r>
      <w:r w:rsidR="0034300C" w:rsidRPr="006D2BBF">
        <w:rPr>
          <w:sz w:val="18"/>
          <w:szCs w:val="28"/>
          <w:vertAlign w:val="subscript"/>
        </w:rPr>
        <w:t xml:space="preserve">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U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         </w:t>
      </w:r>
      <w:r w:rsidR="00503295">
        <w:rPr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</w:t>
      </w:r>
      <w:proofErr w:type="spellStart"/>
      <w:proofErr w:type="gramStart"/>
      <w:r w:rsidR="0034300C" w:rsidRPr="006D2BBF">
        <w:rPr>
          <w:sz w:val="18"/>
          <w:szCs w:val="28"/>
          <w:lang w:val="en-US"/>
        </w:rPr>
        <w:t>Gu</w:t>
      </w:r>
      <w:proofErr w:type="spellEnd"/>
      <w:proofErr w:type="gramEnd"/>
    </w:p>
    <w:p w14:paraId="448435C7" w14:textId="44AA0806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</w:rPr>
      </w:pP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C4F42E" wp14:editId="6513D39D">
                <wp:simplePos x="0" y="0"/>
                <wp:positionH relativeFrom="column">
                  <wp:posOffset>3775710</wp:posOffset>
                </wp:positionH>
                <wp:positionV relativeFrom="paragraph">
                  <wp:posOffset>48260</wp:posOffset>
                </wp:positionV>
                <wp:extent cx="1897380" cy="0"/>
                <wp:effectExtent l="19050" t="57150" r="1714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7.3pt;margin-top:3.8pt;width:149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D85058" wp14:editId="31B0BA81">
                <wp:simplePos x="0" y="0"/>
                <wp:positionH relativeFrom="column">
                  <wp:posOffset>2080260</wp:posOffset>
                </wp:positionH>
                <wp:positionV relativeFrom="paragraph">
                  <wp:posOffset>48260</wp:posOffset>
                </wp:positionV>
                <wp:extent cx="1695450" cy="0"/>
                <wp:effectExtent l="19050" t="57150" r="190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3.8pt;margin-top:3.8pt;width:133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8F0C52" wp14:editId="7AF25FB7">
                <wp:simplePos x="0" y="0"/>
                <wp:positionH relativeFrom="column">
                  <wp:posOffset>215265</wp:posOffset>
                </wp:positionH>
                <wp:positionV relativeFrom="paragraph">
                  <wp:posOffset>48260</wp:posOffset>
                </wp:positionV>
                <wp:extent cx="1864995" cy="0"/>
                <wp:effectExtent l="20955" t="57150" r="190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.95pt;margin-top:3.8pt;width:146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">
                <v:stroke startarrow="block" endarrow="block"/>
              </v:shape>
            </w:pict>
          </mc:Fallback>
        </mc:AlternateContent>
      </w:r>
    </w:p>
    <w:p w14:paraId="1F0FF4ED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4233F593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5E60DB32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056D0186" w14:textId="77777777" w:rsidR="00503295" w:rsidRDefault="00503295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</w:p>
    <w:p w14:paraId="44C6025A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3 – Пример области, определенной для допуска с целью минимизации риска производителя, где   </w:t>
      </w:r>
    </w:p>
    <w:p w14:paraId="7B5513D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09E6A3C1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3C267AE9" w14:textId="77777777" w:rsidR="00AA5777" w:rsidRDefault="00AA5777" w:rsidP="00111518">
      <w:pPr>
        <w:pStyle w:val="a5"/>
        <w:ind w:left="0" w:right="-284"/>
        <w:jc w:val="both"/>
        <w:rPr>
          <w:bCs/>
          <w:sz w:val="20"/>
        </w:rPr>
      </w:pPr>
    </w:p>
    <w:p w14:paraId="1652E3B9" w14:textId="77777777" w:rsidR="00AA5777" w:rsidRDefault="00AA5777" w:rsidP="00AA5777">
      <w:r>
        <w:t>________________________________________________________________________________</w:t>
      </w:r>
    </w:p>
    <w:p w14:paraId="04F6F512" w14:textId="77777777" w:rsidR="00AA5777" w:rsidRDefault="00AA5777" w:rsidP="00AA5777">
      <w:pPr>
        <w:pStyle w:val="a8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</w:t>
      </w: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692D9FA8" w14:textId="77777777" w:rsidR="00AA5777" w:rsidRPr="00111518" w:rsidRDefault="00AA5777" w:rsidP="00111518">
      <w:pPr>
        <w:pStyle w:val="a5"/>
        <w:ind w:left="0" w:right="-284"/>
        <w:jc w:val="both"/>
        <w:rPr>
          <w:bCs/>
          <w:sz w:val="20"/>
        </w:rPr>
      </w:pPr>
    </w:p>
    <w:sectPr w:rsidR="00AA5777" w:rsidRPr="00111518" w:rsidSect="00B6473C">
      <w:footerReference w:type="default" r:id="rId9"/>
      <w:footerReference w:type="first" r:id="rId10"/>
      <w:pgSz w:w="12240" w:h="15840"/>
      <w:pgMar w:top="567" w:right="851" w:bottom="28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71EE" w14:textId="77777777" w:rsidR="00D15E96" w:rsidRDefault="00D15E96" w:rsidP="00974021">
      <w:r>
        <w:separator/>
      </w:r>
    </w:p>
  </w:endnote>
  <w:endnote w:type="continuationSeparator" w:id="0">
    <w:p w14:paraId="101F7FAF" w14:textId="77777777" w:rsidR="00D15E96" w:rsidRDefault="00D15E96" w:rsidP="009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727"/>
      <w:docPartObj>
        <w:docPartGallery w:val="Page Numbers (Bottom of Page)"/>
        <w:docPartUnique/>
      </w:docPartObj>
    </w:sdtPr>
    <w:sdtEndPr/>
    <w:sdtContent>
      <w:p w14:paraId="3ECA3F44" w14:textId="77777777" w:rsidR="001D0966" w:rsidRPr="0081108D" w:rsidRDefault="001D0966" w:rsidP="001D0966">
        <w:pPr>
          <w:pStyle w:val="ab"/>
          <w:rPr>
            <w:sz w:val="16"/>
            <w:szCs w:val="16"/>
          </w:rPr>
        </w:pPr>
        <w:r w:rsidRPr="0081108D">
          <w:rPr>
            <w:sz w:val="16"/>
            <w:szCs w:val="16"/>
          </w:rPr>
          <w:t>Приложение 2 к 02-ОП-003-2024</w:t>
        </w:r>
        <w:r>
          <w:rPr>
            <w:sz w:val="16"/>
            <w:szCs w:val="16"/>
          </w:rPr>
          <w:t xml:space="preserve"> редакция 3 с 30.01.2024</w:t>
        </w:r>
      </w:p>
      <w:p w14:paraId="07CCD55D" w14:textId="69AE08CF" w:rsidR="00974021" w:rsidRDefault="00D15E96" w:rsidP="00B75E92">
        <w:pPr>
          <w:pStyle w:val="ab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D179" w14:textId="4DB03369" w:rsidR="0081108D" w:rsidRPr="0081108D" w:rsidRDefault="0081108D">
    <w:pPr>
      <w:pStyle w:val="ab"/>
      <w:rPr>
        <w:sz w:val="16"/>
        <w:szCs w:val="16"/>
      </w:rPr>
    </w:pPr>
    <w:r w:rsidRPr="0081108D">
      <w:rPr>
        <w:sz w:val="16"/>
        <w:szCs w:val="16"/>
      </w:rPr>
      <w:t>Приложение 2 к 02-ОП-003-2024</w:t>
    </w:r>
    <w:r>
      <w:rPr>
        <w:sz w:val="16"/>
        <w:szCs w:val="16"/>
      </w:rPr>
      <w:t xml:space="preserve"> редакция 3 с 30.01.2024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C1F05" w14:textId="77777777" w:rsidR="00D15E96" w:rsidRDefault="00D15E96" w:rsidP="00974021">
      <w:r>
        <w:separator/>
      </w:r>
    </w:p>
  </w:footnote>
  <w:footnote w:type="continuationSeparator" w:id="0">
    <w:p w14:paraId="78D1FD70" w14:textId="77777777" w:rsidR="00D15E96" w:rsidRDefault="00D15E96" w:rsidP="009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2556C"/>
    <w:multiLevelType w:val="hybridMultilevel"/>
    <w:tmpl w:val="412C902E"/>
    <w:lvl w:ilvl="0" w:tplc="B1DCE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F0D"/>
    <w:multiLevelType w:val="hybridMultilevel"/>
    <w:tmpl w:val="7B9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5"/>
    <w:rsid w:val="000258E7"/>
    <w:rsid w:val="0006767D"/>
    <w:rsid w:val="00082F38"/>
    <w:rsid w:val="000E3FB2"/>
    <w:rsid w:val="00111518"/>
    <w:rsid w:val="00175E97"/>
    <w:rsid w:val="001D0966"/>
    <w:rsid w:val="001D44E9"/>
    <w:rsid w:val="001D7D0E"/>
    <w:rsid w:val="00217353"/>
    <w:rsid w:val="0024013B"/>
    <w:rsid w:val="00246A13"/>
    <w:rsid w:val="0026540D"/>
    <w:rsid w:val="00273B4B"/>
    <w:rsid w:val="00297B38"/>
    <w:rsid w:val="002C0880"/>
    <w:rsid w:val="0034300C"/>
    <w:rsid w:val="003448E7"/>
    <w:rsid w:val="003D499A"/>
    <w:rsid w:val="004B27D7"/>
    <w:rsid w:val="004D6302"/>
    <w:rsid w:val="00503295"/>
    <w:rsid w:val="0051479C"/>
    <w:rsid w:val="00555A75"/>
    <w:rsid w:val="00557179"/>
    <w:rsid w:val="00564735"/>
    <w:rsid w:val="005710E3"/>
    <w:rsid w:val="005A499C"/>
    <w:rsid w:val="005A7EDD"/>
    <w:rsid w:val="005B60CA"/>
    <w:rsid w:val="005C213E"/>
    <w:rsid w:val="005D3CBE"/>
    <w:rsid w:val="005D71AD"/>
    <w:rsid w:val="005E0E91"/>
    <w:rsid w:val="005E2428"/>
    <w:rsid w:val="005E68B1"/>
    <w:rsid w:val="00600615"/>
    <w:rsid w:val="00607117"/>
    <w:rsid w:val="00667DBD"/>
    <w:rsid w:val="006762B3"/>
    <w:rsid w:val="00686C27"/>
    <w:rsid w:val="006D2BBF"/>
    <w:rsid w:val="006D3CD0"/>
    <w:rsid w:val="00715D18"/>
    <w:rsid w:val="007A016E"/>
    <w:rsid w:val="0081108D"/>
    <w:rsid w:val="00833010"/>
    <w:rsid w:val="008842DC"/>
    <w:rsid w:val="008B3299"/>
    <w:rsid w:val="00903512"/>
    <w:rsid w:val="00904BF8"/>
    <w:rsid w:val="0090570C"/>
    <w:rsid w:val="00914DDF"/>
    <w:rsid w:val="0092531E"/>
    <w:rsid w:val="00974021"/>
    <w:rsid w:val="009934BD"/>
    <w:rsid w:val="009A648F"/>
    <w:rsid w:val="009D3CC3"/>
    <w:rsid w:val="00A005BE"/>
    <w:rsid w:val="00A16BBD"/>
    <w:rsid w:val="00A5248A"/>
    <w:rsid w:val="00A84304"/>
    <w:rsid w:val="00AA2FD7"/>
    <w:rsid w:val="00AA5777"/>
    <w:rsid w:val="00AC6E24"/>
    <w:rsid w:val="00AD064C"/>
    <w:rsid w:val="00AE627E"/>
    <w:rsid w:val="00B06EE9"/>
    <w:rsid w:val="00B34272"/>
    <w:rsid w:val="00B4753F"/>
    <w:rsid w:val="00B6473C"/>
    <w:rsid w:val="00B66A7B"/>
    <w:rsid w:val="00B7231C"/>
    <w:rsid w:val="00B75E92"/>
    <w:rsid w:val="00B903D6"/>
    <w:rsid w:val="00BE0FFE"/>
    <w:rsid w:val="00BE6F3F"/>
    <w:rsid w:val="00BF0083"/>
    <w:rsid w:val="00C0638B"/>
    <w:rsid w:val="00C60E9D"/>
    <w:rsid w:val="00C8117E"/>
    <w:rsid w:val="00CE6ADC"/>
    <w:rsid w:val="00CF0E16"/>
    <w:rsid w:val="00CF2A71"/>
    <w:rsid w:val="00CF6C5F"/>
    <w:rsid w:val="00D04525"/>
    <w:rsid w:val="00D15E96"/>
    <w:rsid w:val="00D37213"/>
    <w:rsid w:val="00D53AEE"/>
    <w:rsid w:val="00D6257E"/>
    <w:rsid w:val="00D73245"/>
    <w:rsid w:val="00DA5D6F"/>
    <w:rsid w:val="00DD5CAB"/>
    <w:rsid w:val="00DF3FAD"/>
    <w:rsid w:val="00E26327"/>
    <w:rsid w:val="00E36D67"/>
    <w:rsid w:val="00E471D0"/>
    <w:rsid w:val="00E52DEE"/>
    <w:rsid w:val="00E77D11"/>
    <w:rsid w:val="00E8427B"/>
    <w:rsid w:val="00EE7351"/>
    <w:rsid w:val="00EF5AFA"/>
    <w:rsid w:val="00F06CDE"/>
    <w:rsid w:val="00F0732C"/>
    <w:rsid w:val="00F21ECB"/>
    <w:rsid w:val="00F23DFE"/>
    <w:rsid w:val="00F72BF3"/>
    <w:rsid w:val="00F80AAB"/>
    <w:rsid w:val="00F92904"/>
    <w:rsid w:val="00FB0B1A"/>
    <w:rsid w:val="00FE5428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92B0-8028-495A-87BE-4438E9FF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Kosman Ilya</dc:creator>
  <cp:keywords/>
  <dc:description/>
  <cp:lastModifiedBy>Инженеры</cp:lastModifiedBy>
  <cp:revision>42</cp:revision>
  <cp:lastPrinted>2024-04-02T13:47:00Z</cp:lastPrinted>
  <dcterms:created xsi:type="dcterms:W3CDTF">2024-01-29T05:47:00Z</dcterms:created>
  <dcterms:modified xsi:type="dcterms:W3CDTF">2024-10-11T11:12:00Z</dcterms:modified>
</cp:coreProperties>
</file>