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3009B6" w:rsidRPr="00C332FA" w14:paraId="102E8750" w14:textId="77777777" w:rsidTr="003009B6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237D1229" w14:textId="77777777" w:rsidR="003009B6" w:rsidRPr="00175E97" w:rsidRDefault="003009B6" w:rsidP="00CF5214">
            <w:pPr>
              <w:rPr>
                <w:b/>
                <w:spacing w:val="-6"/>
              </w:rPr>
            </w:pPr>
          </w:p>
        </w:tc>
      </w:tr>
      <w:tr w:rsidR="003009B6" w:rsidRPr="00C332FA" w14:paraId="665AD88F" w14:textId="77777777" w:rsidTr="003009B6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09C86D" w14:textId="77777777" w:rsidR="003009B6" w:rsidRPr="00C332FA" w:rsidRDefault="003009B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3009B6" w:rsidRPr="00C332FA" w14:paraId="26E5982C" w14:textId="77777777" w:rsidTr="003009B6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32D36B" w14:textId="77777777" w:rsidR="003009B6" w:rsidRPr="00C332FA" w:rsidRDefault="003009B6" w:rsidP="00CF5214">
            <w:pPr>
              <w:jc w:val="center"/>
              <w:rPr>
                <w:spacing w:val="-10"/>
              </w:rPr>
            </w:pPr>
          </w:p>
        </w:tc>
      </w:tr>
      <w:tr w:rsidR="003009B6" w:rsidRPr="00C332FA" w14:paraId="4698DFAC" w14:textId="77777777" w:rsidTr="003009B6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0BA3D4" w14:textId="77777777" w:rsidR="003009B6" w:rsidRPr="00C332FA" w:rsidRDefault="003009B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3009B6" w:rsidRPr="00C332FA" w14:paraId="565438D4" w14:textId="77777777" w:rsidTr="003009B6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C99349" w14:textId="77777777" w:rsidR="003009B6" w:rsidRPr="00C332FA" w:rsidRDefault="003009B6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245480" w14:textId="77777777" w:rsidR="003009B6" w:rsidRPr="00C332FA" w:rsidRDefault="003009B6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CA8B70" w14:textId="77777777" w:rsidR="003009B6" w:rsidRPr="00C332FA" w:rsidRDefault="003009B6" w:rsidP="00CF5214">
            <w:pPr>
              <w:spacing w:before="40"/>
              <w:jc w:val="center"/>
            </w:pPr>
          </w:p>
        </w:tc>
      </w:tr>
      <w:tr w:rsidR="003009B6" w:rsidRPr="00C332FA" w14:paraId="1E46A2AC" w14:textId="77777777" w:rsidTr="003009B6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5017E" w14:textId="77777777" w:rsidR="003009B6" w:rsidRPr="00C332FA" w:rsidRDefault="003009B6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E72EDD" w14:textId="77777777" w:rsidR="003009B6" w:rsidRPr="00C332FA" w:rsidRDefault="003009B6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FDCA4C" w14:textId="77777777" w:rsidR="003009B6" w:rsidRPr="00C332FA" w:rsidRDefault="003009B6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3009B6" w:rsidRPr="009A5CC6" w14:paraId="7AA06E76" w14:textId="77777777" w:rsidTr="003009B6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6DB6AE4" w14:textId="77777777" w:rsidR="003009B6" w:rsidRPr="009A5CC6" w:rsidRDefault="003009B6" w:rsidP="00CF5214">
            <w:pPr>
              <w:spacing w:before="40"/>
              <w:jc w:val="center"/>
            </w:pPr>
          </w:p>
        </w:tc>
      </w:tr>
      <w:tr w:rsidR="003009B6" w:rsidRPr="00C332FA" w14:paraId="4F07ED87" w14:textId="77777777" w:rsidTr="003009B6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7BAA990" w14:textId="77777777" w:rsidR="003009B6" w:rsidRPr="00C332FA" w:rsidRDefault="003009B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3009B6" w:rsidRPr="00C332FA" w14:paraId="17CA9AE2" w14:textId="77777777" w:rsidTr="003009B6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302363" w14:textId="77777777" w:rsidR="003009B6" w:rsidRPr="00C332FA" w:rsidRDefault="003009B6" w:rsidP="00CF5214">
            <w:pPr>
              <w:jc w:val="center"/>
              <w:rPr>
                <w:spacing w:val="-6"/>
              </w:rPr>
            </w:pPr>
          </w:p>
        </w:tc>
      </w:tr>
      <w:tr w:rsidR="003009B6" w:rsidRPr="00C332FA" w14:paraId="0C86945F" w14:textId="77777777" w:rsidTr="003009B6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2A484C6" w14:textId="77777777" w:rsidR="003009B6" w:rsidRPr="00C332FA" w:rsidRDefault="003009B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3009B6" w:rsidRPr="00C332FA" w14:paraId="11F070BD" w14:textId="77777777" w:rsidTr="003009B6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1F6BE54" w14:textId="77777777" w:rsidR="003009B6" w:rsidRPr="00C332FA" w:rsidRDefault="003009B6" w:rsidP="00CF5214">
            <w:pPr>
              <w:jc w:val="center"/>
              <w:rPr>
                <w:spacing w:val="-6"/>
              </w:rPr>
            </w:pPr>
          </w:p>
        </w:tc>
      </w:tr>
      <w:tr w:rsidR="003009B6" w:rsidRPr="00C332FA" w14:paraId="3946A386" w14:textId="77777777" w:rsidTr="003009B6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5021BC6E" w14:textId="77777777" w:rsidR="003009B6" w:rsidRPr="00C332FA" w:rsidRDefault="003009B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3009B6" w:rsidRPr="00C332FA" w14:paraId="15047352" w14:textId="77777777" w:rsidTr="003009B6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C242B" w14:textId="77777777" w:rsidR="003009B6" w:rsidRPr="00C332FA" w:rsidRDefault="003009B6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3009B6" w:rsidRPr="00C332FA" w14:paraId="3EAB3B8C" w14:textId="77777777" w:rsidTr="003009B6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6C8C144" w14:textId="77777777" w:rsidR="003009B6" w:rsidRPr="00C332FA" w:rsidRDefault="003009B6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3009B6" w:rsidRPr="00C332FA" w14:paraId="218DA8D2" w14:textId="77777777" w:rsidTr="003009B6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4A184EA3" w14:textId="77777777" w:rsidR="003009B6" w:rsidRPr="00C332FA" w:rsidRDefault="003009B6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5917DF" w:rsidRPr="00C332FA" w14:paraId="303B2F31" w14:textId="77777777" w:rsidTr="003009B6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3D458CE6" w14:textId="77777777" w:rsidR="005917DF" w:rsidRPr="00033538" w:rsidRDefault="005917DF" w:rsidP="00CF5214">
            <w:pPr>
              <w:rPr>
                <w:spacing w:val="-20"/>
                <w:sz w:val="20"/>
              </w:rPr>
            </w:pPr>
          </w:p>
        </w:tc>
      </w:tr>
      <w:tr w:rsidR="00B7231C" w:rsidRPr="00C332FA" w14:paraId="619E516D" w14:textId="77777777" w:rsidTr="003009B6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1CE00B3C" w14:textId="77777777" w:rsidR="00B7231C" w:rsidRPr="00480FF9" w:rsidRDefault="00B7231C" w:rsidP="00142967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5A1BB3A5" w14:textId="77777777" w:rsidR="00B7231C" w:rsidRPr="00480FF9" w:rsidRDefault="00B7231C" w:rsidP="00142967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3C79947" w14:textId="77777777" w:rsidR="00B7231C" w:rsidRPr="00480FF9" w:rsidRDefault="00B7231C" w:rsidP="00142967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4B503EEA" w14:textId="77777777" w:rsidR="00B7231C" w:rsidRPr="00480FF9" w:rsidRDefault="00B7231C" w:rsidP="00142967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A763D" w14:textId="77777777" w:rsidR="00B7231C" w:rsidRPr="00480FF9" w:rsidRDefault="00B7231C" w:rsidP="00142967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E6FD31" w14:textId="77777777" w:rsidR="00B7231C" w:rsidRPr="00AF2097" w:rsidRDefault="00B7231C" w:rsidP="00142967">
            <w:r w:rsidRPr="00AF2097">
              <w:t xml:space="preserve">Главному врачу </w:t>
            </w:r>
          </w:p>
          <w:p w14:paraId="4A8C2461" w14:textId="77777777" w:rsidR="00B7231C" w:rsidRDefault="00B7231C" w:rsidP="00142967">
            <w:r w:rsidRPr="00AF2097">
              <w:t>Волковысского зонального ЦГЭ</w:t>
            </w:r>
          </w:p>
          <w:p w14:paraId="7D5C866F" w14:textId="77777777" w:rsidR="00B7231C" w:rsidRPr="00033538" w:rsidRDefault="00B7231C" w:rsidP="00142967">
            <w:r>
              <w:t>Жуковичу М.В.</w:t>
            </w:r>
          </w:p>
        </w:tc>
      </w:tr>
      <w:tr w:rsidR="00B7231C" w:rsidRPr="00C332FA" w14:paraId="19174CDD" w14:textId="77777777" w:rsidTr="003009B6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11A69B3E" w14:textId="77777777" w:rsidR="00B7231C" w:rsidRPr="00480FF9" w:rsidRDefault="00B7231C" w:rsidP="00142967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E486E" w14:textId="77777777" w:rsidR="00B7231C" w:rsidRPr="00480FF9" w:rsidRDefault="00B7231C" w:rsidP="00142967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64D7290" w14:textId="77777777" w:rsidR="00B7231C" w:rsidRPr="00480FF9" w:rsidRDefault="00B7231C" w:rsidP="00142967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30C68B" w14:textId="4A0ED4B7" w:rsidR="00B7231C" w:rsidRPr="00480FF9" w:rsidRDefault="00B7231C" w:rsidP="00142967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3DA03B" w14:textId="77777777" w:rsidR="00B7231C" w:rsidRPr="00480FF9" w:rsidRDefault="00B7231C" w:rsidP="00142967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4D38DA30" w14:textId="77777777" w:rsidR="00B7231C" w:rsidRPr="00C332FA" w:rsidRDefault="00B7231C" w:rsidP="00142967">
            <w:pPr>
              <w:rPr>
                <w:sz w:val="28"/>
                <w:szCs w:val="28"/>
              </w:rPr>
            </w:pPr>
          </w:p>
        </w:tc>
      </w:tr>
    </w:tbl>
    <w:p w14:paraId="2DEC8391" w14:textId="77777777" w:rsidR="00974021" w:rsidRDefault="00974021" w:rsidP="00B7231C">
      <w:pPr>
        <w:pStyle w:val="a8"/>
        <w:rPr>
          <w:szCs w:val="24"/>
          <w:lang w:val="ru-RU"/>
        </w:rPr>
      </w:pPr>
    </w:p>
    <w:p w14:paraId="65801DE0" w14:textId="77777777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7F071029" w14:textId="6FF34263" w:rsidR="00974021" w:rsidRPr="00674974" w:rsidRDefault="00051420" w:rsidP="00974021">
      <w:pPr>
        <w:pStyle w:val="a8"/>
        <w:rPr>
          <w:szCs w:val="24"/>
          <w:lang w:val="ru-RU"/>
        </w:rPr>
      </w:pPr>
      <w:r>
        <w:rPr>
          <w:szCs w:val="24"/>
          <w:u w:val="single"/>
          <w:lang w:val="ru-RU"/>
        </w:rPr>
        <w:t>__________________________________</w:t>
      </w:r>
      <w:r w:rsidR="00974021" w:rsidRPr="00674974">
        <w:rPr>
          <w:szCs w:val="24"/>
          <w:lang w:val="ru-RU"/>
        </w:rPr>
        <w:t>______________________________________________</w:t>
      </w:r>
    </w:p>
    <w:p w14:paraId="2938305A" w14:textId="78991C14" w:rsidR="00974021" w:rsidRPr="00674974" w:rsidRDefault="00374D04" w:rsidP="00974021">
      <w:pPr>
        <w:pStyle w:val="a8"/>
        <w:jc w:val="center"/>
        <w:rPr>
          <w:sz w:val="18"/>
          <w:szCs w:val="18"/>
          <w:lang w:val="ru-RU"/>
        </w:rPr>
      </w:pPr>
      <w:r w:rsidRPr="00674974">
        <w:rPr>
          <w:sz w:val="18"/>
          <w:szCs w:val="18"/>
          <w:lang w:val="ru-RU"/>
        </w:rPr>
        <w:t xml:space="preserve"> </w:t>
      </w:r>
      <w:r w:rsidR="00974021" w:rsidRPr="00674974">
        <w:rPr>
          <w:sz w:val="18"/>
          <w:szCs w:val="18"/>
          <w:lang w:val="ru-RU"/>
        </w:rPr>
        <w:t>(воды</w:t>
      </w:r>
      <w:r w:rsidR="00607117" w:rsidRPr="00674974">
        <w:rPr>
          <w:sz w:val="18"/>
          <w:szCs w:val="18"/>
          <w:lang w:val="ru-RU"/>
        </w:rPr>
        <w:t xml:space="preserve"> </w:t>
      </w:r>
      <w:r w:rsidR="00F30245" w:rsidRPr="00674974">
        <w:rPr>
          <w:sz w:val="18"/>
          <w:szCs w:val="18"/>
          <w:lang w:val="ru-RU"/>
        </w:rPr>
        <w:t>сточной нормировано-очищенной, воды водоема</w:t>
      </w:r>
      <w:r w:rsidR="00974021" w:rsidRPr="00674974">
        <w:rPr>
          <w:sz w:val="18"/>
          <w:szCs w:val="18"/>
          <w:lang w:val="ru-RU"/>
        </w:rPr>
        <w:t>)</w:t>
      </w:r>
    </w:p>
    <w:p w14:paraId="6BA3B42D" w14:textId="6DA04201" w:rsidR="00974021" w:rsidRPr="00033538" w:rsidRDefault="00974021" w:rsidP="00974021">
      <w:pPr>
        <w:spacing w:before="120"/>
        <w:ind w:left="4536" w:hanging="4536"/>
      </w:pPr>
      <w:r w:rsidRPr="00033538">
        <w:t>с целью**</w:t>
      </w:r>
      <w:r w:rsidR="00674974">
        <w:t xml:space="preserve"> </w:t>
      </w:r>
      <w:r w:rsidR="0060177F">
        <w:t>____________________________________</w:t>
      </w:r>
      <w:r w:rsidRPr="00033538">
        <w:t>____________________________</w:t>
      </w:r>
      <w:r>
        <w:t>_______</w:t>
      </w:r>
    </w:p>
    <w:p w14:paraId="02440721" w14:textId="01468628" w:rsidR="00974021" w:rsidRDefault="00674974" w:rsidP="005917DF">
      <w:pPr>
        <w:ind w:left="4536" w:hanging="4536"/>
        <w:jc w:val="center"/>
        <w:rPr>
          <w:sz w:val="18"/>
          <w:szCs w:val="18"/>
        </w:rPr>
      </w:pPr>
      <w:r>
        <w:rPr>
          <w:sz w:val="18"/>
          <w:szCs w:val="18"/>
        </w:rPr>
        <w:t>(</w:t>
      </w:r>
      <w:r w:rsidR="00974021" w:rsidRPr="00134D8F">
        <w:rPr>
          <w:sz w:val="18"/>
          <w:szCs w:val="18"/>
        </w:rPr>
        <w:t xml:space="preserve">производственного </w:t>
      </w:r>
      <w:r w:rsidR="00607117">
        <w:rPr>
          <w:sz w:val="18"/>
          <w:szCs w:val="18"/>
        </w:rPr>
        <w:t xml:space="preserve">лабораторного </w:t>
      </w:r>
      <w:r w:rsidR="00974021" w:rsidRPr="00134D8F">
        <w:rPr>
          <w:sz w:val="18"/>
          <w:szCs w:val="18"/>
        </w:rPr>
        <w:t>контроля; иное)</w:t>
      </w:r>
    </w:p>
    <w:p w14:paraId="19A4EDCF" w14:textId="18A486FB" w:rsidR="0025005E" w:rsidRDefault="00974021" w:rsidP="004729F3">
      <w:pPr>
        <w:pStyle w:val="a8"/>
        <w:rPr>
          <w:lang w:val="ru-RU"/>
        </w:rPr>
      </w:pPr>
      <w:r w:rsidRPr="008B3299">
        <w:rPr>
          <w:lang w:val="ru-RU"/>
        </w:rPr>
        <w:t xml:space="preserve">по показателям**: </w:t>
      </w:r>
      <w:r w:rsidR="00A64167">
        <w:rPr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B9C865" w14:textId="6743E7A0" w:rsidR="00974021" w:rsidRDefault="00974021" w:rsidP="0025005E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398F7CB2" w14:textId="0810B1B2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="00374D04" w:rsidRPr="00374D04">
        <w:rPr>
          <w:szCs w:val="24"/>
          <w:u w:val="single"/>
          <w:lang w:val="ru-RU"/>
        </w:rPr>
        <w:t xml:space="preserve"> </w:t>
      </w:r>
      <w:r w:rsidR="004729F3">
        <w:rPr>
          <w:szCs w:val="24"/>
          <w:lang w:val="ru-RU"/>
        </w:rPr>
        <w:t>___________________________________</w:t>
      </w:r>
    </w:p>
    <w:p w14:paraId="037DA3C7" w14:textId="243D4539" w:rsidR="004729F3" w:rsidRDefault="004729F3" w:rsidP="00974021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5D956523" w14:textId="1A42594A" w:rsidR="004729F3" w:rsidRPr="004729F3" w:rsidRDefault="004729F3" w:rsidP="00974021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61240E9B" w14:textId="77777777" w:rsidR="005917DF" w:rsidRDefault="005917DF" w:rsidP="005917DF">
      <w:pPr>
        <w:pStyle w:val="a8"/>
        <w:rPr>
          <w:szCs w:val="24"/>
          <w:lang w:val="ru-RU"/>
        </w:rPr>
      </w:pPr>
    </w:p>
    <w:p w14:paraId="76C49B7C" w14:textId="3012ED3D" w:rsidR="005917DF" w:rsidRDefault="005917DF" w:rsidP="005917DF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6F8DDAE1" w14:textId="77777777" w:rsidR="005917DF" w:rsidRDefault="005917DF" w:rsidP="005917DF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6DADDC5E" w14:textId="77777777" w:rsidR="005917DF" w:rsidRDefault="005917DF" w:rsidP="005917DF">
      <w:pPr>
        <w:pStyle w:val="a8"/>
        <w:rPr>
          <w:bCs/>
          <w:lang w:val="ru-RU"/>
        </w:rPr>
      </w:pPr>
    </w:p>
    <w:p w14:paraId="2A57481F" w14:textId="717697E3" w:rsidR="005917DF" w:rsidRDefault="005917DF" w:rsidP="005917DF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50AF79DA" w14:textId="77777777" w:rsidR="00974021" w:rsidRPr="00033538" w:rsidRDefault="00974021" w:rsidP="00974021">
      <w:pPr>
        <w:pStyle w:val="a8"/>
        <w:rPr>
          <w:lang w:val="ru-RU"/>
        </w:rPr>
      </w:pPr>
    </w:p>
    <w:p w14:paraId="234FCD69" w14:textId="77777777" w:rsidR="00974021" w:rsidRPr="00B34272" w:rsidRDefault="00974021" w:rsidP="00974021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4788089D" w14:textId="77777777" w:rsidR="00974021" w:rsidRPr="00033538" w:rsidRDefault="00974021" w:rsidP="00974021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48BF5636" w14:textId="77777777" w:rsidR="00974021" w:rsidRPr="00B7231C" w:rsidRDefault="00974021" w:rsidP="00974021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6F5B3406" w14:textId="77777777" w:rsidR="00974021" w:rsidRDefault="00974021" w:rsidP="00974021">
      <w:pPr>
        <w:pStyle w:val="a8"/>
        <w:rPr>
          <w:lang w:val="ru-RU"/>
        </w:rPr>
      </w:pPr>
    </w:p>
    <w:p w14:paraId="18E7C54A" w14:textId="77777777" w:rsidR="00607117" w:rsidRDefault="00607117" w:rsidP="00974021">
      <w:pPr>
        <w:pStyle w:val="a8"/>
        <w:rPr>
          <w:lang w:val="ru-RU"/>
        </w:rPr>
      </w:pPr>
    </w:p>
    <w:p w14:paraId="5D97DB9E" w14:textId="77777777" w:rsidR="00607117" w:rsidRPr="00B7231C" w:rsidRDefault="00607117" w:rsidP="00974021">
      <w:pPr>
        <w:pStyle w:val="a8"/>
        <w:rPr>
          <w:lang w:val="ru-RU"/>
        </w:rPr>
      </w:pPr>
    </w:p>
    <w:p w14:paraId="25D111D2" w14:textId="77777777" w:rsidR="00974021" w:rsidRDefault="00974021" w:rsidP="00974021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60A55B76" w14:textId="77777777" w:rsidR="00974021" w:rsidRDefault="00974021" w:rsidP="00974021">
      <w:pPr>
        <w:pStyle w:val="a8"/>
        <w:rPr>
          <w:bCs/>
          <w:sz w:val="20"/>
          <w:lang w:val="ru-RU"/>
        </w:rPr>
      </w:pPr>
    </w:p>
    <w:p w14:paraId="42B2A438" w14:textId="77777777" w:rsidR="00974021" w:rsidRDefault="00974021" w:rsidP="00974021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3823"/>
        <w:gridCol w:w="4678"/>
        <w:gridCol w:w="567"/>
        <w:gridCol w:w="567"/>
      </w:tblGrid>
      <w:tr w:rsidR="00974021" w:rsidRPr="000E3FB2" w14:paraId="474F4373" w14:textId="77777777" w:rsidTr="00CC7DBB">
        <w:trPr>
          <w:trHeight w:val="244"/>
        </w:trPr>
        <w:tc>
          <w:tcPr>
            <w:tcW w:w="538" w:type="dxa"/>
          </w:tcPr>
          <w:p w14:paraId="0B387B18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10D6F8F3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67" w:type="dxa"/>
            <w:shd w:val="clear" w:color="auto" w:fill="auto"/>
          </w:tcPr>
          <w:p w14:paraId="221942B8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3E21486A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CC7DBB">
        <w:tc>
          <w:tcPr>
            <w:tcW w:w="538" w:type="dxa"/>
          </w:tcPr>
          <w:p w14:paraId="3213A9F0" w14:textId="7F2EDB53" w:rsidR="000258E7" w:rsidRPr="00A84304" w:rsidRDefault="00B6473C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376B28C4" w14:textId="77777777" w:rsidR="000258E7" w:rsidRPr="000E3FB2" w:rsidRDefault="000258E7" w:rsidP="00D607D3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67" w:type="dxa"/>
            <w:vMerge w:val="restart"/>
            <w:shd w:val="clear" w:color="auto" w:fill="auto"/>
          </w:tcPr>
          <w:p w14:paraId="2507B31C" w14:textId="77777777" w:rsidR="000258E7" w:rsidRPr="005E0E91" w:rsidRDefault="000258E7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14:paraId="336EECB9" w14:textId="77777777" w:rsidR="000258E7" w:rsidRPr="005E0E91" w:rsidRDefault="000258E7" w:rsidP="003A0E54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258E7" w:rsidRPr="00974021" w14:paraId="568C8E9F" w14:textId="77777777" w:rsidTr="00CC7DBB">
        <w:trPr>
          <w:trHeight w:val="250"/>
        </w:trPr>
        <w:tc>
          <w:tcPr>
            <w:tcW w:w="538" w:type="dxa"/>
          </w:tcPr>
          <w:p w14:paraId="5857DB0B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D7B2397" w14:textId="77777777" w:rsidR="000258E7" w:rsidRPr="00974021" w:rsidRDefault="000258E7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678" w:type="dxa"/>
          </w:tcPr>
          <w:p w14:paraId="38113597" w14:textId="77777777" w:rsidR="000258E7" w:rsidRPr="00974021" w:rsidRDefault="000258E7" w:rsidP="003A0E54">
            <w:pPr>
              <w:widowControl w:val="0"/>
              <w:rPr>
                <w:b/>
              </w:rPr>
            </w:pPr>
          </w:p>
        </w:tc>
        <w:tc>
          <w:tcPr>
            <w:tcW w:w="567" w:type="dxa"/>
            <w:vMerge/>
          </w:tcPr>
          <w:p w14:paraId="0741C49D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01207DF3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33BB5414" w14:textId="77777777" w:rsidTr="00CC7DBB">
        <w:trPr>
          <w:trHeight w:val="184"/>
        </w:trPr>
        <w:tc>
          <w:tcPr>
            <w:tcW w:w="538" w:type="dxa"/>
            <w:vMerge w:val="restart"/>
          </w:tcPr>
          <w:p w14:paraId="69483E34" w14:textId="14BB7D6D" w:rsidR="00F40E3E" w:rsidRPr="00A84304" w:rsidRDefault="00F40E3E" w:rsidP="00AC6E2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A84304">
              <w:rPr>
                <w:sz w:val="20"/>
                <w:szCs w:val="20"/>
              </w:rPr>
              <w:t>.1</w:t>
            </w:r>
          </w:p>
          <w:p w14:paraId="13875165" w14:textId="77777777" w:rsidR="00F40E3E" w:rsidRPr="00A84304" w:rsidRDefault="00F40E3E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494A56DF" w14:textId="77777777" w:rsidR="00F40E3E" w:rsidRPr="00A84304" w:rsidRDefault="00F40E3E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3F39848" w14:textId="77777777" w:rsidR="00F40E3E" w:rsidRPr="005D3CBE" w:rsidRDefault="00F40E3E" w:rsidP="00D607D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678" w:type="dxa"/>
          </w:tcPr>
          <w:p w14:paraId="7325D1E1" w14:textId="77777777" w:rsidR="00F40E3E" w:rsidRPr="005D3CBE" w:rsidRDefault="00F40E3E" w:rsidP="00D607D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567" w:type="dxa"/>
          </w:tcPr>
          <w:p w14:paraId="0CF188C5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918B3ED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29679586" w14:textId="77777777" w:rsidTr="00CC7DBB">
        <w:trPr>
          <w:trHeight w:val="184"/>
        </w:trPr>
        <w:tc>
          <w:tcPr>
            <w:tcW w:w="538" w:type="dxa"/>
            <w:vMerge/>
          </w:tcPr>
          <w:p w14:paraId="03C95EB7" w14:textId="77777777" w:rsidR="00F40E3E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F434EA5" w14:textId="398BA603" w:rsidR="00F40E3E" w:rsidRPr="009D6B74" w:rsidRDefault="00F40E3E" w:rsidP="00D607D3">
            <w:pPr>
              <w:widowControl w:val="0"/>
              <w:rPr>
                <w:b/>
                <w:sz w:val="20"/>
                <w:szCs w:val="20"/>
              </w:rPr>
            </w:pPr>
            <w:r w:rsidRPr="009D6B74">
              <w:rPr>
                <w:b/>
                <w:sz w:val="20"/>
                <w:szCs w:val="20"/>
              </w:rPr>
              <w:t xml:space="preserve">Поверхностная вода </w:t>
            </w:r>
          </w:p>
        </w:tc>
        <w:tc>
          <w:tcPr>
            <w:tcW w:w="4678" w:type="dxa"/>
          </w:tcPr>
          <w:p w14:paraId="342D0AAD" w14:textId="77777777" w:rsidR="00F40E3E" w:rsidRPr="005D3CBE" w:rsidRDefault="00F40E3E" w:rsidP="00D607D3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14:paraId="3EFF568E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4A858E7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25182D98" w14:textId="77777777" w:rsidTr="00CC7DBB">
        <w:trPr>
          <w:trHeight w:val="263"/>
        </w:trPr>
        <w:tc>
          <w:tcPr>
            <w:tcW w:w="538" w:type="dxa"/>
            <w:vMerge/>
          </w:tcPr>
          <w:p w14:paraId="48B69ED8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0F897B7" w14:textId="2B99F244" w:rsidR="00F40E3E" w:rsidRPr="00D76B74" w:rsidRDefault="00F40E3E" w:rsidP="003A0E54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678" w:type="dxa"/>
          </w:tcPr>
          <w:p w14:paraId="7BE119C0" w14:textId="4BEFF092" w:rsidR="00F40E3E" w:rsidRPr="002C0880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567" w:type="dxa"/>
          </w:tcPr>
          <w:p w14:paraId="05A5C587" w14:textId="70A5BD82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3977960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44DD63A0" w14:textId="77777777" w:rsidTr="00CC7DBB">
        <w:trPr>
          <w:trHeight w:val="263"/>
        </w:trPr>
        <w:tc>
          <w:tcPr>
            <w:tcW w:w="538" w:type="dxa"/>
            <w:vMerge/>
          </w:tcPr>
          <w:p w14:paraId="50247B86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2A3A517" w14:textId="57D63964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Биологическое потребление кислорода</w:t>
            </w:r>
            <w:r w:rsidR="003659B6">
              <w:rPr>
                <w:sz w:val="20"/>
                <w:szCs w:val="20"/>
              </w:rPr>
              <w:t xml:space="preserve"> (БПК)</w:t>
            </w:r>
            <w:r w:rsidRPr="00D76B74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78" w:type="dxa"/>
          </w:tcPr>
          <w:p w14:paraId="7B011BEC" w14:textId="4D58B3B9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567" w:type="dxa"/>
          </w:tcPr>
          <w:p w14:paraId="74993241" w14:textId="21640C61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429DBAE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4A40EA49" w14:textId="77777777" w:rsidTr="00CC7DBB">
        <w:trPr>
          <w:trHeight w:val="263"/>
        </w:trPr>
        <w:tc>
          <w:tcPr>
            <w:tcW w:w="538" w:type="dxa"/>
            <w:vMerge/>
          </w:tcPr>
          <w:p w14:paraId="139F617E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46BDC10" w14:textId="3768D700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678" w:type="dxa"/>
          </w:tcPr>
          <w:p w14:paraId="18E641FC" w14:textId="4C0CE4BB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567" w:type="dxa"/>
          </w:tcPr>
          <w:p w14:paraId="547E10CD" w14:textId="163BAB4D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357616B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0DA1B037" w14:textId="77777777" w:rsidTr="00CC7DBB">
        <w:trPr>
          <w:trHeight w:val="263"/>
        </w:trPr>
        <w:tc>
          <w:tcPr>
            <w:tcW w:w="538" w:type="dxa"/>
            <w:vMerge/>
          </w:tcPr>
          <w:p w14:paraId="494B4008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6E46193" w14:textId="0EF1EDE6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Кислород растворенный</w:t>
            </w:r>
          </w:p>
        </w:tc>
        <w:tc>
          <w:tcPr>
            <w:tcW w:w="4678" w:type="dxa"/>
          </w:tcPr>
          <w:p w14:paraId="6280291B" w14:textId="724041B4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17.13.05-30-2014</w:t>
            </w:r>
          </w:p>
        </w:tc>
        <w:tc>
          <w:tcPr>
            <w:tcW w:w="567" w:type="dxa"/>
          </w:tcPr>
          <w:p w14:paraId="69B5CF71" w14:textId="0A275615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EE40BB2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2627F426" w14:textId="77777777" w:rsidTr="00CC7DBB">
        <w:trPr>
          <w:trHeight w:val="263"/>
        </w:trPr>
        <w:tc>
          <w:tcPr>
            <w:tcW w:w="538" w:type="dxa"/>
            <w:vMerge/>
          </w:tcPr>
          <w:p w14:paraId="62A5BF9B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BB48C5B" w14:textId="65CE21B4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678" w:type="dxa"/>
          </w:tcPr>
          <w:p w14:paraId="287939E1" w14:textId="2FEFF6AB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567" w:type="dxa"/>
          </w:tcPr>
          <w:p w14:paraId="4DAE36C4" w14:textId="221E2472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F77E8BA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1F9AD0A4" w14:textId="77777777" w:rsidTr="00CC7DBB">
        <w:trPr>
          <w:trHeight w:val="263"/>
        </w:trPr>
        <w:tc>
          <w:tcPr>
            <w:tcW w:w="538" w:type="dxa"/>
            <w:vMerge/>
          </w:tcPr>
          <w:p w14:paraId="0AAA5D3F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4C7FCCC" w14:textId="1142D6D5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678" w:type="dxa"/>
          </w:tcPr>
          <w:p w14:paraId="4739FFD1" w14:textId="578E662B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ГОСТ 33045-2014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="003659B6">
              <w:rPr>
                <w:sz w:val="20"/>
                <w:szCs w:val="20"/>
              </w:rPr>
              <w:t>п.5</w:t>
            </w:r>
          </w:p>
        </w:tc>
        <w:tc>
          <w:tcPr>
            <w:tcW w:w="567" w:type="dxa"/>
          </w:tcPr>
          <w:p w14:paraId="1717C95F" w14:textId="7968E175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6951031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7A4F3357" w14:textId="77777777" w:rsidTr="00CC7DBB">
        <w:trPr>
          <w:trHeight w:val="263"/>
        </w:trPr>
        <w:tc>
          <w:tcPr>
            <w:tcW w:w="538" w:type="dxa"/>
            <w:vMerge/>
          </w:tcPr>
          <w:p w14:paraId="489A1CC9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B4F22D6" w14:textId="4B719634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</w:rPr>
              <w:t>Нитрат-ион</w:t>
            </w:r>
          </w:p>
        </w:tc>
        <w:tc>
          <w:tcPr>
            <w:tcW w:w="4678" w:type="dxa"/>
          </w:tcPr>
          <w:p w14:paraId="05F84117" w14:textId="5F9C1DA2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567" w:type="dxa"/>
          </w:tcPr>
          <w:p w14:paraId="1FE5BE90" w14:textId="479E409C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BCC5E6C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5B5C2246" w14:textId="77777777" w:rsidTr="00CC7DBB">
        <w:trPr>
          <w:trHeight w:val="263"/>
        </w:trPr>
        <w:tc>
          <w:tcPr>
            <w:tcW w:w="538" w:type="dxa"/>
            <w:vMerge/>
          </w:tcPr>
          <w:p w14:paraId="0C18E48D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204AB06" w14:textId="789BB0D1" w:rsidR="00F40E3E" w:rsidRPr="00D76B74" w:rsidRDefault="00F40E3E" w:rsidP="003A0E54">
            <w:pPr>
              <w:rPr>
                <w:sz w:val="20"/>
              </w:rPr>
            </w:pPr>
            <w:r w:rsidRPr="00D76B74">
              <w:rPr>
                <w:sz w:val="20"/>
              </w:rPr>
              <w:t>Нитритный азот</w:t>
            </w:r>
          </w:p>
        </w:tc>
        <w:tc>
          <w:tcPr>
            <w:tcW w:w="4678" w:type="dxa"/>
          </w:tcPr>
          <w:p w14:paraId="7821C8B0" w14:textId="07DB3685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п.6</w:t>
            </w:r>
          </w:p>
        </w:tc>
        <w:tc>
          <w:tcPr>
            <w:tcW w:w="567" w:type="dxa"/>
          </w:tcPr>
          <w:p w14:paraId="431CFB07" w14:textId="77777777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9D71562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1ABCC8F2" w14:textId="77777777" w:rsidTr="00CC7DBB">
        <w:trPr>
          <w:trHeight w:val="263"/>
        </w:trPr>
        <w:tc>
          <w:tcPr>
            <w:tcW w:w="538" w:type="dxa"/>
            <w:vMerge/>
          </w:tcPr>
          <w:p w14:paraId="378BF587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F571609" w14:textId="5775B50B" w:rsidR="00F40E3E" w:rsidRPr="00D76B74" w:rsidRDefault="00F40E3E" w:rsidP="003A0E54">
            <w:pPr>
              <w:rPr>
                <w:sz w:val="20"/>
              </w:rPr>
            </w:pPr>
            <w:r w:rsidRPr="00D76B74">
              <w:rPr>
                <w:sz w:val="20"/>
                <w:szCs w:val="20"/>
              </w:rPr>
              <w:t xml:space="preserve">Железо общее </w:t>
            </w:r>
          </w:p>
        </w:tc>
        <w:tc>
          <w:tcPr>
            <w:tcW w:w="4678" w:type="dxa"/>
          </w:tcPr>
          <w:p w14:paraId="1AF51084" w14:textId="59AF4BA0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17.13.05-45-2016</w:t>
            </w:r>
          </w:p>
        </w:tc>
        <w:tc>
          <w:tcPr>
            <w:tcW w:w="567" w:type="dxa"/>
          </w:tcPr>
          <w:p w14:paraId="4687691A" w14:textId="77777777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3D7D96B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18FF71F8" w14:textId="77777777" w:rsidTr="00CC7DBB">
        <w:trPr>
          <w:trHeight w:val="263"/>
        </w:trPr>
        <w:tc>
          <w:tcPr>
            <w:tcW w:w="538" w:type="dxa"/>
            <w:vMerge/>
          </w:tcPr>
          <w:p w14:paraId="45785363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423CDE3" w14:textId="1AC3FFDA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678" w:type="dxa"/>
          </w:tcPr>
          <w:p w14:paraId="5C9E5DE5" w14:textId="6C3B0FFB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567" w:type="dxa"/>
          </w:tcPr>
          <w:p w14:paraId="428511A1" w14:textId="1D218B4C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6021580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722B5DA3" w14:textId="77777777" w:rsidTr="00CC7DBB">
        <w:trPr>
          <w:trHeight w:val="263"/>
        </w:trPr>
        <w:tc>
          <w:tcPr>
            <w:tcW w:w="538" w:type="dxa"/>
            <w:vMerge/>
          </w:tcPr>
          <w:p w14:paraId="786D06C8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9AA15A1" w14:textId="04B43991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678" w:type="dxa"/>
          </w:tcPr>
          <w:p w14:paraId="5D0C756A" w14:textId="77777777" w:rsidR="00F40E3E" w:rsidRPr="00D76B74" w:rsidRDefault="00F40E3E" w:rsidP="003A0E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420138A0" w14:textId="77777777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3E63927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659B6" w:rsidRPr="00974021" w14:paraId="261D2226" w14:textId="77777777" w:rsidTr="00CC7DBB">
        <w:trPr>
          <w:trHeight w:val="263"/>
        </w:trPr>
        <w:tc>
          <w:tcPr>
            <w:tcW w:w="538" w:type="dxa"/>
            <w:vMerge/>
          </w:tcPr>
          <w:p w14:paraId="11081217" w14:textId="77777777" w:rsidR="003659B6" w:rsidRPr="00974021" w:rsidRDefault="003659B6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DAAC81B" w14:textId="6A106013" w:rsidR="003659B6" w:rsidRPr="00E91BEF" w:rsidRDefault="003659B6" w:rsidP="003A0E54">
            <w:pPr>
              <w:rPr>
                <w:b/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678" w:type="dxa"/>
            <w:vMerge w:val="restart"/>
          </w:tcPr>
          <w:p w14:paraId="1BCBA627" w14:textId="5C8A2FF6" w:rsidR="003659B6" w:rsidRPr="00D76B74" w:rsidRDefault="003659B6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567" w:type="dxa"/>
          </w:tcPr>
          <w:p w14:paraId="6EB1E0AF" w14:textId="77777777" w:rsidR="003659B6" w:rsidRPr="005E0E91" w:rsidRDefault="003659B6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9059475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659B6" w:rsidRPr="00974021" w14:paraId="2F5A3802" w14:textId="77777777" w:rsidTr="00CC7DBB">
        <w:trPr>
          <w:trHeight w:val="263"/>
        </w:trPr>
        <w:tc>
          <w:tcPr>
            <w:tcW w:w="538" w:type="dxa"/>
            <w:vMerge/>
          </w:tcPr>
          <w:p w14:paraId="40D19306" w14:textId="77777777" w:rsidR="003659B6" w:rsidRPr="00974021" w:rsidRDefault="003659B6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3021496" w14:textId="5C6E3EB7" w:rsidR="003659B6" w:rsidRPr="00E91BEF" w:rsidRDefault="003659B6" w:rsidP="003A0E54">
            <w:pPr>
              <w:rPr>
                <w:sz w:val="20"/>
                <w:szCs w:val="20"/>
                <w:lang w:val="en-US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678" w:type="dxa"/>
            <w:vMerge/>
          </w:tcPr>
          <w:p w14:paraId="41DC9C4D" w14:textId="77777777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47651FB2" w14:textId="77777777" w:rsidR="003659B6" w:rsidRPr="005E0E91" w:rsidRDefault="003659B6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D7DD4D2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69EB448D" w14:textId="77777777" w:rsidTr="00CC7DBB">
        <w:trPr>
          <w:trHeight w:val="263"/>
        </w:trPr>
        <w:tc>
          <w:tcPr>
            <w:tcW w:w="538" w:type="dxa"/>
            <w:vMerge/>
          </w:tcPr>
          <w:p w14:paraId="17CFE207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D1EEC74" w14:textId="77259677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Кишечная палочка (</w:t>
            </w:r>
            <w:r w:rsidRPr="00D76B74">
              <w:rPr>
                <w:sz w:val="20"/>
                <w:szCs w:val="20"/>
                <w:lang w:val="en-US"/>
              </w:rPr>
              <w:t>E.coli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</w:tcPr>
          <w:p w14:paraId="4661E3AD" w14:textId="3A52C880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Инструкция по применению № 037-0409 </w:t>
            </w:r>
            <w:r w:rsidR="003659B6">
              <w:rPr>
                <w:sz w:val="20"/>
                <w:szCs w:val="20"/>
              </w:rPr>
              <w:t>гл.3,</w:t>
            </w:r>
            <w:r w:rsidRPr="00D76B74">
              <w:rPr>
                <w:sz w:val="20"/>
                <w:szCs w:val="20"/>
              </w:rPr>
              <w:t xml:space="preserve"> п.22</w:t>
            </w:r>
          </w:p>
        </w:tc>
        <w:tc>
          <w:tcPr>
            <w:tcW w:w="567" w:type="dxa"/>
          </w:tcPr>
          <w:p w14:paraId="34682CE7" w14:textId="2AE9A84B" w:rsidR="00F40E3E" w:rsidRPr="005E0E91" w:rsidRDefault="00F40E3E" w:rsidP="0025005E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B8F7795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771FB1D8" w14:textId="77777777" w:rsidTr="00CC7DBB">
        <w:trPr>
          <w:trHeight w:val="263"/>
        </w:trPr>
        <w:tc>
          <w:tcPr>
            <w:tcW w:w="538" w:type="dxa"/>
            <w:vMerge/>
          </w:tcPr>
          <w:p w14:paraId="64670CEE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5F690ED" w14:textId="77777777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6067E2FF" w14:textId="2F228554" w:rsidR="00F40E3E" w:rsidRPr="00D76B74" w:rsidRDefault="00F40E3E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</w:tcPr>
          <w:p w14:paraId="0C7C36FE" w14:textId="2D83B510" w:rsidR="00F40E3E" w:rsidRPr="00E91BEF" w:rsidRDefault="00E91BEF" w:rsidP="00A853C7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СТБ </w:t>
            </w:r>
            <w:r>
              <w:rPr>
                <w:sz w:val="20"/>
                <w:szCs w:val="20"/>
                <w:lang w:val="en-US"/>
              </w:rPr>
              <w:t xml:space="preserve">ISO </w:t>
            </w:r>
            <w:r>
              <w:rPr>
                <w:sz w:val="20"/>
                <w:szCs w:val="20"/>
                <w:lang w:val="en-GB"/>
              </w:rPr>
              <w:t>19250-2016</w:t>
            </w:r>
          </w:p>
        </w:tc>
        <w:tc>
          <w:tcPr>
            <w:tcW w:w="567" w:type="dxa"/>
          </w:tcPr>
          <w:p w14:paraId="14566666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1A30C67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659B6" w:rsidRPr="00974021" w14:paraId="406EEC3E" w14:textId="77777777" w:rsidTr="00CC7DBB">
        <w:trPr>
          <w:trHeight w:val="263"/>
        </w:trPr>
        <w:tc>
          <w:tcPr>
            <w:tcW w:w="538" w:type="dxa"/>
            <w:vMerge/>
          </w:tcPr>
          <w:p w14:paraId="568BCFA9" w14:textId="77777777" w:rsidR="003659B6" w:rsidRPr="00974021" w:rsidRDefault="003659B6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CAA7237" w14:textId="7A69D618" w:rsidR="003659B6" w:rsidRPr="00D76B74" w:rsidRDefault="003659B6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678" w:type="dxa"/>
            <w:vMerge w:val="restart"/>
          </w:tcPr>
          <w:p w14:paraId="4947532D" w14:textId="77777777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гл.5</w:t>
            </w:r>
          </w:p>
          <w:p w14:paraId="41EC906E" w14:textId="504EB3F2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567" w:type="dxa"/>
          </w:tcPr>
          <w:p w14:paraId="2B6DADBE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9AF2D70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659B6" w:rsidRPr="00974021" w14:paraId="1013726C" w14:textId="77777777" w:rsidTr="00CC7DBB">
        <w:trPr>
          <w:trHeight w:val="263"/>
        </w:trPr>
        <w:tc>
          <w:tcPr>
            <w:tcW w:w="538" w:type="dxa"/>
            <w:vMerge/>
          </w:tcPr>
          <w:p w14:paraId="6634D6DB" w14:textId="77777777" w:rsidR="003659B6" w:rsidRPr="00974021" w:rsidRDefault="003659B6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4238174" w14:textId="55195567" w:rsidR="003659B6" w:rsidRPr="00D76B74" w:rsidRDefault="003659B6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678" w:type="dxa"/>
            <w:vMerge/>
          </w:tcPr>
          <w:p w14:paraId="3129F637" w14:textId="77777777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1D762DD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EF88BAF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06FAE476" w14:textId="77777777" w:rsidTr="00CC7DBB">
        <w:trPr>
          <w:trHeight w:val="263"/>
        </w:trPr>
        <w:tc>
          <w:tcPr>
            <w:tcW w:w="538" w:type="dxa"/>
            <w:vMerge/>
          </w:tcPr>
          <w:p w14:paraId="319477F0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7C9FD6B" w14:textId="621B44BA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Сточные воды </w:t>
            </w:r>
          </w:p>
        </w:tc>
        <w:tc>
          <w:tcPr>
            <w:tcW w:w="4678" w:type="dxa"/>
          </w:tcPr>
          <w:p w14:paraId="0B0BB370" w14:textId="77777777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AEF80B0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128D833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7E69B2FB" w14:textId="77777777" w:rsidTr="00CC7DBB">
        <w:trPr>
          <w:trHeight w:val="263"/>
        </w:trPr>
        <w:tc>
          <w:tcPr>
            <w:tcW w:w="538" w:type="dxa"/>
            <w:vMerge/>
          </w:tcPr>
          <w:p w14:paraId="07EAF480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BB27BDC" w14:textId="721DD406" w:rsidR="00F40E3E" w:rsidRPr="00D76B74" w:rsidRDefault="00F40E3E" w:rsidP="00A853C7">
            <w:pPr>
              <w:ind w:right="-69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  <w:r w:rsidR="003659B6">
              <w:rPr>
                <w:sz w:val="20"/>
                <w:szCs w:val="20"/>
              </w:rPr>
              <w:t>(БПК)</w:t>
            </w:r>
          </w:p>
        </w:tc>
        <w:tc>
          <w:tcPr>
            <w:tcW w:w="4678" w:type="dxa"/>
          </w:tcPr>
          <w:p w14:paraId="69468AF3" w14:textId="180DF446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567" w:type="dxa"/>
          </w:tcPr>
          <w:p w14:paraId="524D78EC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124DE1D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29DC5DFD" w14:textId="77777777" w:rsidTr="00CC7DBB">
        <w:trPr>
          <w:trHeight w:val="263"/>
        </w:trPr>
        <w:tc>
          <w:tcPr>
            <w:tcW w:w="538" w:type="dxa"/>
            <w:vMerge/>
          </w:tcPr>
          <w:p w14:paraId="28E2A343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99E0D52" w14:textId="060E8CE7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678" w:type="dxa"/>
          </w:tcPr>
          <w:p w14:paraId="5F71BD4E" w14:textId="77403329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567" w:type="dxa"/>
          </w:tcPr>
          <w:p w14:paraId="29785438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843BDFE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7560F9A6" w14:textId="77777777" w:rsidTr="00CC7DBB">
        <w:trPr>
          <w:trHeight w:val="263"/>
        </w:trPr>
        <w:tc>
          <w:tcPr>
            <w:tcW w:w="538" w:type="dxa"/>
            <w:vMerge/>
          </w:tcPr>
          <w:p w14:paraId="169D7A94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2742F0C" w14:textId="24564AA5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678" w:type="dxa"/>
          </w:tcPr>
          <w:p w14:paraId="2E3DAA70" w14:textId="1D7A60A7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567" w:type="dxa"/>
          </w:tcPr>
          <w:p w14:paraId="0EC064AE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5E32076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12EA0397" w14:textId="77777777" w:rsidTr="00CC7DBB">
        <w:trPr>
          <w:trHeight w:val="263"/>
        </w:trPr>
        <w:tc>
          <w:tcPr>
            <w:tcW w:w="538" w:type="dxa"/>
            <w:vMerge/>
          </w:tcPr>
          <w:p w14:paraId="0BD3AD6D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2B0E9DD" w14:textId="369862DD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678" w:type="dxa"/>
          </w:tcPr>
          <w:p w14:paraId="6808B71F" w14:textId="0F159C2B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</w:t>
            </w:r>
            <w:r>
              <w:rPr>
                <w:sz w:val="20"/>
                <w:szCs w:val="20"/>
              </w:rPr>
              <w:t>-2014</w:t>
            </w:r>
            <w:r w:rsidRPr="00D76B74"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>п.5</w:t>
            </w:r>
          </w:p>
        </w:tc>
        <w:tc>
          <w:tcPr>
            <w:tcW w:w="567" w:type="dxa"/>
          </w:tcPr>
          <w:p w14:paraId="3166196C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4EA130F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5C2B97DF" w14:textId="77777777" w:rsidTr="00CC7DBB">
        <w:trPr>
          <w:trHeight w:val="263"/>
        </w:trPr>
        <w:tc>
          <w:tcPr>
            <w:tcW w:w="538" w:type="dxa"/>
            <w:vMerge/>
          </w:tcPr>
          <w:p w14:paraId="0324E212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9018DBB" w14:textId="0F6E265F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Нитрат-ион</w:t>
            </w:r>
          </w:p>
        </w:tc>
        <w:tc>
          <w:tcPr>
            <w:tcW w:w="4678" w:type="dxa"/>
          </w:tcPr>
          <w:p w14:paraId="0BA70A76" w14:textId="0FC2D49E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567" w:type="dxa"/>
          </w:tcPr>
          <w:p w14:paraId="2249004D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59D3C9F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0425ADBC" w14:textId="77777777" w:rsidTr="00CC7DBB">
        <w:trPr>
          <w:trHeight w:val="263"/>
        </w:trPr>
        <w:tc>
          <w:tcPr>
            <w:tcW w:w="538" w:type="dxa"/>
            <w:vMerge/>
          </w:tcPr>
          <w:p w14:paraId="7320D499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D88D4F0" w14:textId="3486C91C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678" w:type="dxa"/>
          </w:tcPr>
          <w:p w14:paraId="155DCF7C" w14:textId="31DDF969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567" w:type="dxa"/>
          </w:tcPr>
          <w:p w14:paraId="4AED88C9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5A55E77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5B4A2FC4" w14:textId="77777777" w:rsidTr="00CC7DBB">
        <w:trPr>
          <w:trHeight w:val="263"/>
        </w:trPr>
        <w:tc>
          <w:tcPr>
            <w:tcW w:w="538" w:type="dxa"/>
            <w:vMerge/>
          </w:tcPr>
          <w:p w14:paraId="2EA21AC7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BEA0914" w14:textId="5A24BD90" w:rsidR="00F40E3E" w:rsidRPr="00E91BEF" w:rsidRDefault="00F40E3E" w:rsidP="00A853C7">
            <w:pPr>
              <w:ind w:right="-69"/>
              <w:rPr>
                <w:sz w:val="20"/>
                <w:szCs w:val="20"/>
                <w:lang w:val="en-GB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678" w:type="dxa"/>
            <w:vMerge w:val="restart"/>
          </w:tcPr>
          <w:p w14:paraId="7C6B145C" w14:textId="023C54CF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567" w:type="dxa"/>
          </w:tcPr>
          <w:p w14:paraId="32F9144B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88C594A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52EF096B" w14:textId="77777777" w:rsidTr="00CC7DBB">
        <w:trPr>
          <w:trHeight w:val="263"/>
        </w:trPr>
        <w:tc>
          <w:tcPr>
            <w:tcW w:w="538" w:type="dxa"/>
            <w:vMerge/>
          </w:tcPr>
          <w:p w14:paraId="2DB4C8DB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B8A3668" w14:textId="42E6A213" w:rsidR="00F40E3E" w:rsidRPr="00E91BEF" w:rsidRDefault="00F40E3E" w:rsidP="00A853C7">
            <w:pPr>
              <w:ind w:right="-69"/>
              <w:rPr>
                <w:sz w:val="20"/>
                <w:szCs w:val="20"/>
                <w:lang w:val="en-GB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678" w:type="dxa"/>
            <w:vMerge/>
          </w:tcPr>
          <w:p w14:paraId="5055EAC7" w14:textId="77777777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B1CBA93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82E4A8E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40E3E" w:rsidRPr="00974021" w14:paraId="1A24395F" w14:textId="77777777" w:rsidTr="00CC7DBB">
        <w:trPr>
          <w:trHeight w:val="263"/>
        </w:trPr>
        <w:tc>
          <w:tcPr>
            <w:tcW w:w="538" w:type="dxa"/>
            <w:vMerge/>
          </w:tcPr>
          <w:p w14:paraId="0A002233" w14:textId="77777777" w:rsidR="00F40E3E" w:rsidRPr="00974021" w:rsidRDefault="00F40E3E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AB9C1AF" w14:textId="77777777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422CB3CD" w14:textId="43483E0D" w:rsidR="00F40E3E" w:rsidRPr="00D76B74" w:rsidRDefault="00F40E3E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</w:tcPr>
          <w:p w14:paraId="45814CB8" w14:textId="77777777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47FA9EEE" w14:textId="268FC124" w:rsidR="00F40E3E" w:rsidRPr="00D76B74" w:rsidRDefault="00F40E3E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74AFFA08" w14:textId="60EA1C3C" w:rsidR="00F40E3E" w:rsidRPr="005E0E91" w:rsidRDefault="00F40E3E" w:rsidP="008936F7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E18027D" w14:textId="77777777" w:rsidR="00F40E3E" w:rsidRPr="005E0E91" w:rsidRDefault="00F40E3E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659B6" w:rsidRPr="00974021" w14:paraId="7E3E41DF" w14:textId="77777777" w:rsidTr="00CC7DBB">
        <w:trPr>
          <w:trHeight w:val="263"/>
        </w:trPr>
        <w:tc>
          <w:tcPr>
            <w:tcW w:w="538" w:type="dxa"/>
            <w:vMerge/>
          </w:tcPr>
          <w:p w14:paraId="6F3FB337" w14:textId="77777777" w:rsidR="003659B6" w:rsidRPr="00974021" w:rsidRDefault="003659B6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9CB2CC1" w14:textId="3571F1E3" w:rsidR="003659B6" w:rsidRPr="00D76B74" w:rsidRDefault="003659B6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678" w:type="dxa"/>
            <w:vMerge w:val="restart"/>
          </w:tcPr>
          <w:p w14:paraId="125AEF6A" w14:textId="77777777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гл.5</w:t>
            </w:r>
          </w:p>
          <w:p w14:paraId="0280D7FC" w14:textId="459F73A0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567" w:type="dxa"/>
          </w:tcPr>
          <w:p w14:paraId="23EA995E" w14:textId="104A2595" w:rsidR="003659B6" w:rsidRPr="005E0E91" w:rsidRDefault="003659B6" w:rsidP="008936F7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A0A752D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659B6" w:rsidRPr="00974021" w14:paraId="354C7A6C" w14:textId="77777777" w:rsidTr="00CC7DBB">
        <w:trPr>
          <w:trHeight w:val="263"/>
        </w:trPr>
        <w:tc>
          <w:tcPr>
            <w:tcW w:w="538" w:type="dxa"/>
            <w:vMerge/>
          </w:tcPr>
          <w:p w14:paraId="722947FC" w14:textId="77777777" w:rsidR="003659B6" w:rsidRPr="00974021" w:rsidRDefault="003659B6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4BB842F" w14:textId="520142F2" w:rsidR="003659B6" w:rsidRPr="00D76B74" w:rsidRDefault="003659B6" w:rsidP="00A853C7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678" w:type="dxa"/>
            <w:vMerge/>
          </w:tcPr>
          <w:p w14:paraId="18CADFA9" w14:textId="5BCAE909" w:rsidR="003659B6" w:rsidRPr="00D76B74" w:rsidRDefault="003659B6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9F30F0B" w14:textId="07907B4E" w:rsidR="003659B6" w:rsidRPr="005E0E91" w:rsidRDefault="003659B6" w:rsidP="008936F7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C94D8C3" w14:textId="77777777" w:rsidR="003659B6" w:rsidRPr="005E0E91" w:rsidRDefault="003659B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B6473C" w:rsidRPr="000E3FB2" w14:paraId="08D91BC3" w14:textId="77777777" w:rsidTr="00CC7DBB">
        <w:trPr>
          <w:trHeight w:val="244"/>
        </w:trPr>
        <w:tc>
          <w:tcPr>
            <w:tcW w:w="538" w:type="dxa"/>
          </w:tcPr>
          <w:p w14:paraId="75A48442" w14:textId="7440AE5C" w:rsidR="00B6473C" w:rsidRPr="00A84304" w:rsidRDefault="00B6473C" w:rsidP="0046794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4372D24C" w14:textId="6C56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DA5D6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26FA8880" w14:textId="4C31F875" w:rsidR="00B6473C" w:rsidRPr="005B60CA" w:rsidRDefault="00B6473C" w:rsidP="00DA5D6F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45356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C2F97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05022C71" w14:textId="77777777" w:rsidR="007C2F1E" w:rsidRDefault="007C2F1E">
      <w:bookmarkStart w:id="0" w:name="_GoBack"/>
      <w:bookmarkEnd w:id="0"/>
      <w:r>
        <w:br w:type="page"/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8501"/>
        <w:gridCol w:w="567"/>
        <w:gridCol w:w="567"/>
      </w:tblGrid>
      <w:tr w:rsidR="00B6473C" w14:paraId="6B29AEA3" w14:textId="77777777" w:rsidTr="00CC7DBB">
        <w:trPr>
          <w:trHeight w:val="339"/>
        </w:trPr>
        <w:tc>
          <w:tcPr>
            <w:tcW w:w="538" w:type="dxa"/>
            <w:vMerge w:val="restart"/>
          </w:tcPr>
          <w:p w14:paraId="0C0ACFA0" w14:textId="7FC35E36" w:rsidR="00B6473C" w:rsidRPr="00A84304" w:rsidRDefault="00B6473C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8501" w:type="dxa"/>
            <w:shd w:val="clear" w:color="auto" w:fill="auto"/>
          </w:tcPr>
          <w:p w14:paraId="15CBE10E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B6473C" w:rsidRPr="00A84304" w:rsidRDefault="00B6473C" w:rsidP="00467949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22461322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7558CFD2" w14:textId="77777777" w:rsidR="00B6473C" w:rsidRDefault="00B6473C" w:rsidP="00467949">
            <w:pPr>
              <w:widowControl w:val="0"/>
            </w:pPr>
          </w:p>
        </w:tc>
      </w:tr>
      <w:tr w:rsidR="00B6473C" w14:paraId="2538624C" w14:textId="77777777" w:rsidTr="00CC7DBB">
        <w:trPr>
          <w:trHeight w:val="339"/>
        </w:trPr>
        <w:tc>
          <w:tcPr>
            <w:tcW w:w="538" w:type="dxa"/>
            <w:vMerge/>
          </w:tcPr>
          <w:p w14:paraId="391D8D17" w14:textId="77777777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501" w:type="dxa"/>
            <w:shd w:val="clear" w:color="auto" w:fill="auto"/>
          </w:tcPr>
          <w:p w14:paraId="3DBA7828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35A07757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680F1227" w14:textId="77777777" w:rsidR="00B6473C" w:rsidRDefault="00B6473C" w:rsidP="00467949">
            <w:pPr>
              <w:widowControl w:val="0"/>
            </w:pPr>
          </w:p>
        </w:tc>
      </w:tr>
      <w:tr w:rsidR="00B6473C" w14:paraId="6DF8938C" w14:textId="77777777" w:rsidTr="00CC7DBB">
        <w:trPr>
          <w:trHeight w:val="193"/>
        </w:trPr>
        <w:tc>
          <w:tcPr>
            <w:tcW w:w="538" w:type="dxa"/>
          </w:tcPr>
          <w:p w14:paraId="7F1FC84F" w14:textId="01D4FFD6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501" w:type="dxa"/>
            <w:shd w:val="clear" w:color="auto" w:fill="auto"/>
          </w:tcPr>
          <w:p w14:paraId="01548294" w14:textId="77777777" w:rsidR="00B6473C" w:rsidRPr="000E3FB2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22220F41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FAFFFE4" w14:textId="77777777" w:rsidR="00B6473C" w:rsidRDefault="00B6473C" w:rsidP="00467949">
            <w:pPr>
              <w:widowControl w:val="0"/>
            </w:pPr>
          </w:p>
        </w:tc>
      </w:tr>
      <w:tr w:rsidR="006E704A" w14:paraId="699627EC" w14:textId="77777777" w:rsidTr="00CC7DBB">
        <w:trPr>
          <w:trHeight w:val="70"/>
        </w:trPr>
        <w:tc>
          <w:tcPr>
            <w:tcW w:w="538" w:type="dxa"/>
          </w:tcPr>
          <w:p w14:paraId="74414F84" w14:textId="0DF6E1F9" w:rsidR="006E704A" w:rsidRPr="00A84304" w:rsidRDefault="006E704A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501" w:type="dxa"/>
            <w:shd w:val="clear" w:color="auto" w:fill="auto"/>
          </w:tcPr>
          <w:p w14:paraId="08946189" w14:textId="093BBDC8" w:rsidR="006E704A" w:rsidRPr="000E3FB2" w:rsidRDefault="006E704A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3F6E6B82" w14:textId="77777777" w:rsidR="006E704A" w:rsidRDefault="006E704A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A1F308C" w14:textId="77777777" w:rsidR="006E704A" w:rsidRDefault="006E704A" w:rsidP="00467949">
            <w:pPr>
              <w:widowControl w:val="0"/>
            </w:pPr>
          </w:p>
        </w:tc>
      </w:tr>
      <w:tr w:rsidR="006E704A" w14:paraId="0332A6A6" w14:textId="77777777" w:rsidTr="00CC7DBB">
        <w:trPr>
          <w:trHeight w:val="70"/>
        </w:trPr>
        <w:tc>
          <w:tcPr>
            <w:tcW w:w="538" w:type="dxa"/>
          </w:tcPr>
          <w:p w14:paraId="40868A5C" w14:textId="055964A0" w:rsidR="006E704A" w:rsidRPr="00A84304" w:rsidRDefault="006E704A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501" w:type="dxa"/>
            <w:shd w:val="clear" w:color="auto" w:fill="auto"/>
          </w:tcPr>
          <w:p w14:paraId="0476CE68" w14:textId="676D875A" w:rsidR="006E704A" w:rsidRPr="000E3FB2" w:rsidRDefault="006E704A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5CD91D3C" w14:textId="77777777" w:rsidR="006E704A" w:rsidRDefault="006E704A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10435C25" w14:textId="77777777" w:rsidR="006E704A" w:rsidRDefault="006E704A" w:rsidP="00467949">
            <w:pPr>
              <w:widowControl w:val="0"/>
            </w:pPr>
          </w:p>
        </w:tc>
      </w:tr>
      <w:tr w:rsidR="006E704A" w14:paraId="4F73AA9F" w14:textId="77777777" w:rsidTr="00CC7DBB">
        <w:trPr>
          <w:trHeight w:val="70"/>
        </w:trPr>
        <w:tc>
          <w:tcPr>
            <w:tcW w:w="10173" w:type="dxa"/>
            <w:gridSpan w:val="4"/>
          </w:tcPr>
          <w:p w14:paraId="492FF26A" w14:textId="77777777" w:rsidR="006E704A" w:rsidRDefault="006E704A" w:rsidP="00467949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1A16F9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5ADD328" w14:textId="363E47CB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DBE779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A0EB57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63F6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34300C" w:rsidRDefault="0034300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34300C" w:rsidRDefault="0034300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6D8EB8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41B3B0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815C08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5B1920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76704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51D7EB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014BF7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A31BC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541ECB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32ABF4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3BA3BE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8BDBFC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41B030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2F6086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8A3BAC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AE97B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51E80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911F6D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677477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3F3CD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EBCE2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04C37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0DB226B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lastRenderedPageBreak/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38454E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8B84FD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CA887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A820BE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EBC15C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A1098E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DC4DE0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9B1BA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4C5C3B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2FB0B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158A2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96B39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616D3E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E84B51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proofErr w:type="spellStart"/>
      <w:r w:rsidR="0034300C" w:rsidRPr="006D2BBF">
        <w:rPr>
          <w:sz w:val="18"/>
          <w:szCs w:val="28"/>
          <w:lang w:val="en-US"/>
        </w:rPr>
        <w:t>Gu</w:t>
      </w:r>
      <w:proofErr w:type="spellEnd"/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13E491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6A545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A8909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r w:rsidRPr="0012386E">
        <w:rPr>
          <w:sz w:val="18"/>
          <w:szCs w:val="18"/>
        </w:rPr>
        <w:t>область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591F8E" w14:textId="77777777" w:rsidR="003E6566" w:rsidRDefault="003E6566" w:rsidP="00974021">
      <w:r>
        <w:separator/>
      </w:r>
    </w:p>
  </w:endnote>
  <w:endnote w:type="continuationSeparator" w:id="0">
    <w:p w14:paraId="4378E1EC" w14:textId="77777777" w:rsidR="003E6566" w:rsidRDefault="003E6566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154CE13" w:rsidR="001D0966" w:rsidRPr="0081108D" w:rsidRDefault="006E5B6A" w:rsidP="001D0966">
        <w:pPr>
          <w:pStyle w:val="ab"/>
          <w:rPr>
            <w:sz w:val="16"/>
            <w:szCs w:val="16"/>
          </w:rPr>
        </w:pPr>
        <w:r>
          <w:rPr>
            <w:sz w:val="16"/>
            <w:szCs w:val="16"/>
          </w:rPr>
          <w:t>Приложение 2</w:t>
        </w:r>
        <w:r w:rsidR="001D0966" w:rsidRPr="0081108D">
          <w:rPr>
            <w:sz w:val="16"/>
            <w:szCs w:val="16"/>
          </w:rPr>
          <w:t xml:space="preserve"> к 02-ОП-003-2024</w:t>
        </w:r>
        <w:r w:rsidR="001D0966">
          <w:rPr>
            <w:sz w:val="16"/>
            <w:szCs w:val="16"/>
          </w:rPr>
          <w:t xml:space="preserve"> редакция 3 с 30.01.2024</w:t>
        </w:r>
      </w:p>
      <w:p w14:paraId="07CCD55D" w14:textId="69AE08CF" w:rsidR="00974021" w:rsidRDefault="006E5B6A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026CD710" w:rsidR="0081108D" w:rsidRPr="0081108D" w:rsidRDefault="008936F7">
    <w:pPr>
      <w:pStyle w:val="ab"/>
      <w:rPr>
        <w:sz w:val="16"/>
        <w:szCs w:val="16"/>
      </w:rPr>
    </w:pPr>
    <w:r>
      <w:rPr>
        <w:sz w:val="16"/>
        <w:szCs w:val="16"/>
      </w:rPr>
      <w:t xml:space="preserve">Приложение </w:t>
    </w:r>
    <w:r w:rsidR="006E5B6A">
      <w:rPr>
        <w:sz w:val="16"/>
        <w:szCs w:val="16"/>
      </w:rPr>
      <w:t>2</w:t>
    </w:r>
    <w:r w:rsidR="0081108D" w:rsidRPr="0081108D">
      <w:rPr>
        <w:sz w:val="16"/>
        <w:szCs w:val="16"/>
      </w:rPr>
      <w:t xml:space="preserve"> к 02-ОП-003-2024</w:t>
    </w:r>
    <w:r w:rsidR="0081108D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6FAF60" w14:textId="77777777" w:rsidR="003E6566" w:rsidRDefault="003E6566" w:rsidP="00974021">
      <w:r>
        <w:separator/>
      </w:r>
    </w:p>
  </w:footnote>
  <w:footnote w:type="continuationSeparator" w:id="0">
    <w:p w14:paraId="3F0CB15B" w14:textId="77777777" w:rsidR="003E6566" w:rsidRDefault="003E6566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58E7"/>
    <w:rsid w:val="000443E4"/>
    <w:rsid w:val="00051420"/>
    <w:rsid w:val="0006767D"/>
    <w:rsid w:val="000E3FB2"/>
    <w:rsid w:val="00104E63"/>
    <w:rsid w:val="00111518"/>
    <w:rsid w:val="001222E7"/>
    <w:rsid w:val="00175E97"/>
    <w:rsid w:val="001A16F9"/>
    <w:rsid w:val="001D0966"/>
    <w:rsid w:val="001D44E9"/>
    <w:rsid w:val="00217353"/>
    <w:rsid w:val="002337AC"/>
    <w:rsid w:val="0024013B"/>
    <w:rsid w:val="00246A13"/>
    <w:rsid w:val="0025005E"/>
    <w:rsid w:val="0026540D"/>
    <w:rsid w:val="00273B4B"/>
    <w:rsid w:val="00297B38"/>
    <w:rsid w:val="002C0880"/>
    <w:rsid w:val="002C491A"/>
    <w:rsid w:val="003009B6"/>
    <w:rsid w:val="0034300C"/>
    <w:rsid w:val="003448E7"/>
    <w:rsid w:val="003659B6"/>
    <w:rsid w:val="00374D04"/>
    <w:rsid w:val="003E6566"/>
    <w:rsid w:val="00420D9A"/>
    <w:rsid w:val="0043674B"/>
    <w:rsid w:val="00444EE7"/>
    <w:rsid w:val="004729F3"/>
    <w:rsid w:val="004A4234"/>
    <w:rsid w:val="004B27D7"/>
    <w:rsid w:val="004D6302"/>
    <w:rsid w:val="00503295"/>
    <w:rsid w:val="0051479C"/>
    <w:rsid w:val="00521377"/>
    <w:rsid w:val="00555A75"/>
    <w:rsid w:val="00557179"/>
    <w:rsid w:val="00564735"/>
    <w:rsid w:val="005710E3"/>
    <w:rsid w:val="005917DF"/>
    <w:rsid w:val="005A574D"/>
    <w:rsid w:val="005A7EDD"/>
    <w:rsid w:val="005B60CA"/>
    <w:rsid w:val="005D3CBE"/>
    <w:rsid w:val="005D71AD"/>
    <w:rsid w:val="005E0E91"/>
    <w:rsid w:val="005E2428"/>
    <w:rsid w:val="005E68B1"/>
    <w:rsid w:val="005F7B44"/>
    <w:rsid w:val="00600615"/>
    <w:rsid w:val="0060177F"/>
    <w:rsid w:val="00607117"/>
    <w:rsid w:val="00667DBD"/>
    <w:rsid w:val="0067058F"/>
    <w:rsid w:val="00674974"/>
    <w:rsid w:val="006762B3"/>
    <w:rsid w:val="00686C27"/>
    <w:rsid w:val="006D2BBF"/>
    <w:rsid w:val="006D3CD0"/>
    <w:rsid w:val="006E5B6A"/>
    <w:rsid w:val="006E704A"/>
    <w:rsid w:val="00706501"/>
    <w:rsid w:val="00714E66"/>
    <w:rsid w:val="00715D18"/>
    <w:rsid w:val="007A016E"/>
    <w:rsid w:val="007C2F1E"/>
    <w:rsid w:val="0081108D"/>
    <w:rsid w:val="00830B2C"/>
    <w:rsid w:val="00842EF7"/>
    <w:rsid w:val="008511EB"/>
    <w:rsid w:val="00876FBA"/>
    <w:rsid w:val="008842DC"/>
    <w:rsid w:val="008936F7"/>
    <w:rsid w:val="008B3299"/>
    <w:rsid w:val="00902EAD"/>
    <w:rsid w:val="00903512"/>
    <w:rsid w:val="00904BF8"/>
    <w:rsid w:val="0090570C"/>
    <w:rsid w:val="00914DDF"/>
    <w:rsid w:val="0092531E"/>
    <w:rsid w:val="00974021"/>
    <w:rsid w:val="009934BD"/>
    <w:rsid w:val="009A648F"/>
    <w:rsid w:val="009D6B74"/>
    <w:rsid w:val="00A005BE"/>
    <w:rsid w:val="00A16BBD"/>
    <w:rsid w:val="00A5248A"/>
    <w:rsid w:val="00A64167"/>
    <w:rsid w:val="00A84304"/>
    <w:rsid w:val="00AA2FD7"/>
    <w:rsid w:val="00AA5777"/>
    <w:rsid w:val="00AC6E24"/>
    <w:rsid w:val="00B06EE9"/>
    <w:rsid w:val="00B34272"/>
    <w:rsid w:val="00B4753F"/>
    <w:rsid w:val="00B6473C"/>
    <w:rsid w:val="00B66A7B"/>
    <w:rsid w:val="00B7231C"/>
    <w:rsid w:val="00B75E92"/>
    <w:rsid w:val="00B903D6"/>
    <w:rsid w:val="00B950AF"/>
    <w:rsid w:val="00BA361B"/>
    <w:rsid w:val="00BE0FFE"/>
    <w:rsid w:val="00BE6F3F"/>
    <w:rsid w:val="00BF0083"/>
    <w:rsid w:val="00C0638B"/>
    <w:rsid w:val="00C60E9D"/>
    <w:rsid w:val="00C8117E"/>
    <w:rsid w:val="00CC7DBB"/>
    <w:rsid w:val="00CF0E16"/>
    <w:rsid w:val="00CF2A71"/>
    <w:rsid w:val="00CF6C5F"/>
    <w:rsid w:val="00D04525"/>
    <w:rsid w:val="00D37213"/>
    <w:rsid w:val="00D53AEE"/>
    <w:rsid w:val="00D6257E"/>
    <w:rsid w:val="00D73245"/>
    <w:rsid w:val="00DA5D6F"/>
    <w:rsid w:val="00DD5CAB"/>
    <w:rsid w:val="00DF3FAD"/>
    <w:rsid w:val="00E26327"/>
    <w:rsid w:val="00E36D67"/>
    <w:rsid w:val="00E471D0"/>
    <w:rsid w:val="00E52C52"/>
    <w:rsid w:val="00E52DEE"/>
    <w:rsid w:val="00E8427B"/>
    <w:rsid w:val="00E91BEF"/>
    <w:rsid w:val="00EA0550"/>
    <w:rsid w:val="00EA5364"/>
    <w:rsid w:val="00EE7351"/>
    <w:rsid w:val="00EF5AFA"/>
    <w:rsid w:val="00F06CDE"/>
    <w:rsid w:val="00F0732C"/>
    <w:rsid w:val="00F23DFE"/>
    <w:rsid w:val="00F30245"/>
    <w:rsid w:val="00F40E3E"/>
    <w:rsid w:val="00F67E01"/>
    <w:rsid w:val="00F72BF3"/>
    <w:rsid w:val="00F80AAB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A32B7F14-44E9-4DD5-987A-4645DB1CD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836AA-A739-48E3-9013-51CA0C240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4</Pages>
  <Words>1404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65</cp:revision>
  <cp:lastPrinted>2025-10-02T12:22:00Z</cp:lastPrinted>
  <dcterms:created xsi:type="dcterms:W3CDTF">2024-01-29T05:47:00Z</dcterms:created>
  <dcterms:modified xsi:type="dcterms:W3CDTF">2026-01-23T12:36:00Z</dcterms:modified>
</cp:coreProperties>
</file>