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E08878" w14:textId="36957E16" w:rsidR="00B7231C" w:rsidRDefault="00B7231C" w:rsidP="00B7231C">
      <w:pPr>
        <w:pStyle w:val="a6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D842E7" w:rsidRPr="00C332FA" w14:paraId="5337ED11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53147777" w14:textId="77777777" w:rsidR="00D842E7" w:rsidRPr="00175E97" w:rsidRDefault="00D842E7" w:rsidP="00CF5214">
            <w:pPr>
              <w:rPr>
                <w:b/>
                <w:spacing w:val="-6"/>
              </w:rPr>
            </w:pPr>
          </w:p>
        </w:tc>
      </w:tr>
      <w:tr w:rsidR="00D842E7" w:rsidRPr="00C332FA" w14:paraId="2CF92AA2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8E810A" w14:textId="77777777" w:rsidR="00D842E7" w:rsidRPr="00C332FA" w:rsidRDefault="00D842E7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D842E7" w:rsidRPr="00C332FA" w14:paraId="14894C28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5660F" w14:textId="77777777" w:rsidR="00D842E7" w:rsidRPr="00C332FA" w:rsidRDefault="00D842E7" w:rsidP="00CF5214">
            <w:pPr>
              <w:jc w:val="center"/>
              <w:rPr>
                <w:spacing w:val="-10"/>
              </w:rPr>
            </w:pPr>
          </w:p>
        </w:tc>
      </w:tr>
      <w:tr w:rsidR="00D842E7" w:rsidRPr="00C332FA" w14:paraId="69126A0D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B5400" w14:textId="77777777" w:rsidR="00D842E7" w:rsidRPr="00C332FA" w:rsidRDefault="00D842E7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D842E7" w:rsidRPr="00C332FA" w14:paraId="597644C7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B5DDA" w14:textId="77777777" w:rsidR="00D842E7" w:rsidRPr="00C332FA" w:rsidRDefault="00D842E7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CC219A" w14:textId="77777777" w:rsidR="00D842E7" w:rsidRPr="00C332FA" w:rsidRDefault="00D842E7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31EDA3" w14:textId="77777777" w:rsidR="00D842E7" w:rsidRPr="00C332FA" w:rsidRDefault="00D842E7" w:rsidP="00CF5214">
            <w:pPr>
              <w:spacing w:before="40"/>
              <w:jc w:val="center"/>
            </w:pPr>
          </w:p>
        </w:tc>
      </w:tr>
      <w:tr w:rsidR="00D842E7" w:rsidRPr="00C332FA" w14:paraId="36AC21D0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3979D6" w14:textId="77777777" w:rsidR="00D842E7" w:rsidRPr="00C332FA" w:rsidRDefault="00D842E7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03BDAB" w14:textId="77777777" w:rsidR="00D842E7" w:rsidRPr="00C332FA" w:rsidRDefault="00D842E7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00211" w14:textId="77777777" w:rsidR="00D842E7" w:rsidRPr="00C332FA" w:rsidRDefault="00D842E7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D842E7" w:rsidRPr="009A5CC6" w14:paraId="24329164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9A0806" w14:textId="77777777" w:rsidR="00D842E7" w:rsidRPr="009A5CC6" w:rsidRDefault="00D842E7" w:rsidP="00CF5214">
            <w:pPr>
              <w:spacing w:before="40"/>
              <w:jc w:val="center"/>
            </w:pPr>
          </w:p>
        </w:tc>
      </w:tr>
      <w:tr w:rsidR="00D842E7" w:rsidRPr="00C332FA" w14:paraId="05503ED3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300808B" w14:textId="77777777" w:rsidR="00D842E7" w:rsidRPr="00C332FA" w:rsidRDefault="00D842E7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D842E7" w:rsidRPr="00C332FA" w14:paraId="38AB6C58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86CE76" w14:textId="77777777" w:rsidR="00D842E7" w:rsidRPr="00C332FA" w:rsidRDefault="00D842E7" w:rsidP="00CF5214">
            <w:pPr>
              <w:jc w:val="center"/>
              <w:rPr>
                <w:spacing w:val="-6"/>
              </w:rPr>
            </w:pPr>
          </w:p>
        </w:tc>
      </w:tr>
      <w:tr w:rsidR="00D842E7" w:rsidRPr="00C332FA" w14:paraId="716AB1F5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683FF7" w14:textId="77777777" w:rsidR="00D842E7" w:rsidRPr="00C332FA" w:rsidRDefault="00D842E7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D842E7" w:rsidRPr="00C332FA" w14:paraId="3A1CE0E7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539EBEE" w14:textId="77777777" w:rsidR="00D842E7" w:rsidRPr="00C332FA" w:rsidRDefault="00D842E7" w:rsidP="00CF5214">
            <w:pPr>
              <w:jc w:val="center"/>
              <w:rPr>
                <w:spacing w:val="-6"/>
              </w:rPr>
            </w:pPr>
          </w:p>
        </w:tc>
      </w:tr>
      <w:tr w:rsidR="00D842E7" w:rsidRPr="00C332FA" w14:paraId="18F8A0D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00ECD6C9" w14:textId="77777777" w:rsidR="00D842E7" w:rsidRPr="00C332FA" w:rsidRDefault="00D842E7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D842E7" w:rsidRPr="00C332FA" w14:paraId="2562FB42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ECD9F" w14:textId="77777777" w:rsidR="00D842E7" w:rsidRPr="00C332FA" w:rsidRDefault="00D842E7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D842E7" w:rsidRPr="00C332FA" w14:paraId="00F5440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14DCE6E" w14:textId="77777777" w:rsidR="00D842E7" w:rsidRPr="00C332FA" w:rsidRDefault="00D842E7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D842E7" w:rsidRPr="00C332FA" w14:paraId="20998966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5C400F58" w14:textId="77777777" w:rsidR="00D842E7" w:rsidRPr="00C332FA" w:rsidRDefault="00D842E7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D842E7" w:rsidRPr="00C332FA" w14:paraId="48DAA83F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3D38D89C" w14:textId="77777777" w:rsidR="00D842E7" w:rsidRPr="00033538" w:rsidRDefault="00D842E7" w:rsidP="00CF5214">
            <w:pPr>
              <w:rPr>
                <w:spacing w:val="-20"/>
                <w:sz w:val="20"/>
              </w:rPr>
            </w:pPr>
          </w:p>
        </w:tc>
      </w:tr>
      <w:tr w:rsidR="00D842E7" w:rsidRPr="00C332FA" w14:paraId="2325D983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07754EFC" w14:textId="77777777" w:rsidR="00D842E7" w:rsidRPr="00480FF9" w:rsidRDefault="00D842E7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3A63C1B6" w14:textId="77777777" w:rsidR="00D842E7" w:rsidRPr="00480FF9" w:rsidRDefault="00D842E7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200B2462" w14:textId="77777777" w:rsidR="00D842E7" w:rsidRPr="00480FF9" w:rsidRDefault="00D842E7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667F7F18" w14:textId="77777777" w:rsidR="00D842E7" w:rsidRPr="00480FF9" w:rsidRDefault="00D842E7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9E1A" w14:textId="77777777" w:rsidR="00D842E7" w:rsidRPr="00480FF9" w:rsidRDefault="00D842E7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2D11E1" w14:textId="77777777" w:rsidR="00D842E7" w:rsidRPr="00AF2097" w:rsidRDefault="00D842E7" w:rsidP="00CF5214">
            <w:r w:rsidRPr="00AF2097">
              <w:t xml:space="preserve">Главному врачу </w:t>
            </w:r>
          </w:p>
          <w:p w14:paraId="6213B4AF" w14:textId="77777777" w:rsidR="00D842E7" w:rsidRDefault="00D842E7" w:rsidP="00CF5214">
            <w:r w:rsidRPr="00AF2097">
              <w:t>Волковысского зонального ЦГЭ</w:t>
            </w:r>
          </w:p>
          <w:p w14:paraId="29079683" w14:textId="77777777" w:rsidR="00D842E7" w:rsidRPr="00033538" w:rsidRDefault="00D842E7" w:rsidP="00CF5214">
            <w:r>
              <w:t>Жуковичу М.В.</w:t>
            </w:r>
          </w:p>
        </w:tc>
      </w:tr>
      <w:tr w:rsidR="00D842E7" w:rsidRPr="00C332FA" w14:paraId="441E7F56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7E1639B9" w14:textId="77777777" w:rsidR="00D842E7" w:rsidRPr="00480FF9" w:rsidRDefault="00D842E7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164D2" w14:textId="77777777" w:rsidR="00D842E7" w:rsidRPr="00480FF9" w:rsidRDefault="00D842E7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1759471" w14:textId="77777777" w:rsidR="00D842E7" w:rsidRPr="00480FF9" w:rsidRDefault="00D842E7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CB02E" w14:textId="77777777" w:rsidR="00D842E7" w:rsidRPr="00480FF9" w:rsidRDefault="00D842E7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FBBBD" w14:textId="77777777" w:rsidR="00D842E7" w:rsidRPr="00480FF9" w:rsidRDefault="00D842E7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66221222" w14:textId="77777777" w:rsidR="00D842E7" w:rsidRPr="00C332FA" w:rsidRDefault="00D842E7" w:rsidP="00CF5214">
            <w:pPr>
              <w:rPr>
                <w:sz w:val="28"/>
                <w:szCs w:val="28"/>
              </w:rPr>
            </w:pPr>
          </w:p>
        </w:tc>
      </w:tr>
    </w:tbl>
    <w:p w14:paraId="2DEC8391" w14:textId="77777777" w:rsidR="00974021" w:rsidRDefault="00974021" w:rsidP="00B7231C">
      <w:pPr>
        <w:pStyle w:val="a8"/>
        <w:rPr>
          <w:szCs w:val="24"/>
          <w:lang w:val="ru-RU"/>
        </w:rPr>
      </w:pPr>
    </w:p>
    <w:p w14:paraId="65801DE0" w14:textId="77777777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Pr="006A6696" w:rsidRDefault="00974021" w:rsidP="00974021">
      <w:pPr>
        <w:pStyle w:val="a8"/>
        <w:rPr>
          <w:szCs w:val="24"/>
          <w:lang w:val="ru-RU"/>
        </w:rPr>
      </w:pPr>
      <w:r w:rsidRPr="006A6696">
        <w:rPr>
          <w:szCs w:val="24"/>
          <w:lang w:val="ru-RU"/>
        </w:rPr>
        <w:t>________________________________________________________________________________</w:t>
      </w:r>
    </w:p>
    <w:p w14:paraId="2938305A" w14:textId="2B8FD145" w:rsidR="00974021" w:rsidRPr="006A6696" w:rsidRDefault="00974021" w:rsidP="00974021">
      <w:pPr>
        <w:pStyle w:val="a8"/>
        <w:jc w:val="center"/>
        <w:rPr>
          <w:sz w:val="18"/>
          <w:szCs w:val="18"/>
          <w:lang w:val="ru-RU"/>
        </w:rPr>
      </w:pPr>
      <w:r w:rsidRPr="006A6696">
        <w:rPr>
          <w:sz w:val="18"/>
          <w:szCs w:val="18"/>
          <w:lang w:val="ru-RU"/>
        </w:rPr>
        <w:t>(</w:t>
      </w:r>
      <w:r w:rsidR="00C125A7" w:rsidRPr="006A6696">
        <w:rPr>
          <w:sz w:val="18"/>
          <w:szCs w:val="18"/>
          <w:lang w:val="ru-RU"/>
        </w:rPr>
        <w:t>наименование продукции/объекта испытаний</w:t>
      </w:r>
      <w:r w:rsidRPr="006A6696">
        <w:rPr>
          <w:sz w:val="18"/>
          <w:szCs w:val="18"/>
          <w:lang w:val="ru-RU"/>
        </w:rPr>
        <w:t>)</w:t>
      </w:r>
    </w:p>
    <w:p w14:paraId="6BA3B42D" w14:textId="77777777" w:rsidR="00974021" w:rsidRPr="006A6696" w:rsidRDefault="00974021" w:rsidP="00974021">
      <w:pPr>
        <w:spacing w:before="120"/>
        <w:ind w:left="4536" w:hanging="4536"/>
      </w:pPr>
      <w:r w:rsidRPr="006A6696">
        <w:t>с целью** ______________________________________________________________________</w:t>
      </w:r>
    </w:p>
    <w:p w14:paraId="06D23C4E" w14:textId="2A465928" w:rsidR="00974021" w:rsidRPr="006A6696" w:rsidRDefault="00974021" w:rsidP="00C125A7">
      <w:pPr>
        <w:spacing w:before="120"/>
        <w:ind w:left="4536" w:hanging="4536"/>
        <w:jc w:val="center"/>
        <w:rPr>
          <w:sz w:val="18"/>
          <w:szCs w:val="18"/>
        </w:rPr>
      </w:pPr>
      <w:r w:rsidRPr="006A6696">
        <w:rPr>
          <w:sz w:val="18"/>
          <w:szCs w:val="18"/>
        </w:rPr>
        <w:t xml:space="preserve">( производственного </w:t>
      </w:r>
      <w:r w:rsidR="00607117" w:rsidRPr="006A6696">
        <w:rPr>
          <w:sz w:val="18"/>
          <w:szCs w:val="18"/>
        </w:rPr>
        <w:t xml:space="preserve">лабораторного </w:t>
      </w:r>
      <w:r w:rsidR="00C125A7" w:rsidRPr="006A6696">
        <w:rPr>
          <w:sz w:val="18"/>
          <w:szCs w:val="18"/>
        </w:rPr>
        <w:t>контроля</w:t>
      </w:r>
      <w:r w:rsidRPr="006A6696">
        <w:rPr>
          <w:sz w:val="18"/>
          <w:szCs w:val="18"/>
        </w:rPr>
        <w:t>,</w:t>
      </w:r>
      <w:r w:rsidR="00C125A7" w:rsidRPr="006A6696">
        <w:rPr>
          <w:sz w:val="18"/>
          <w:szCs w:val="18"/>
        </w:rPr>
        <w:t xml:space="preserve"> установление класса,</w:t>
      </w:r>
      <w:r w:rsidRPr="006A6696">
        <w:rPr>
          <w:sz w:val="18"/>
          <w:szCs w:val="18"/>
        </w:rPr>
        <w:t xml:space="preserve"> иное)</w:t>
      </w: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31EDB2F1" w14:textId="77777777" w:rsidR="004962D1" w:rsidRDefault="004962D1" w:rsidP="004962D1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06F6837F" w14:textId="77777777" w:rsidR="004962D1" w:rsidRDefault="004962D1" w:rsidP="004962D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3A1F5E9A" w14:textId="77777777" w:rsidR="004962D1" w:rsidRPr="004729F3" w:rsidRDefault="004962D1" w:rsidP="004962D1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607D0E03" w14:textId="77777777" w:rsidR="004962D1" w:rsidRDefault="004962D1" w:rsidP="004962D1">
      <w:pPr>
        <w:pStyle w:val="a8"/>
        <w:rPr>
          <w:szCs w:val="24"/>
          <w:lang w:val="ru-RU"/>
        </w:rPr>
      </w:pPr>
    </w:p>
    <w:p w14:paraId="388F81A6" w14:textId="77777777" w:rsidR="004962D1" w:rsidRDefault="004962D1" w:rsidP="004962D1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746DA11B" w14:textId="77777777" w:rsidR="004962D1" w:rsidRDefault="004962D1" w:rsidP="004962D1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2CCA86EA" w14:textId="77777777" w:rsidR="004962D1" w:rsidRDefault="004962D1" w:rsidP="004962D1">
      <w:pPr>
        <w:pStyle w:val="a8"/>
        <w:rPr>
          <w:bCs/>
          <w:lang w:val="ru-RU"/>
        </w:rPr>
      </w:pPr>
    </w:p>
    <w:p w14:paraId="70A68D75" w14:textId="77777777" w:rsidR="004962D1" w:rsidRDefault="004962D1" w:rsidP="004962D1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408DA229" w14:textId="77777777" w:rsidR="004962D1" w:rsidRPr="00033538" w:rsidRDefault="004962D1" w:rsidP="004962D1">
      <w:pPr>
        <w:pStyle w:val="a8"/>
        <w:rPr>
          <w:lang w:val="ru-RU"/>
        </w:rPr>
      </w:pPr>
    </w:p>
    <w:p w14:paraId="1492E506" w14:textId="77777777" w:rsidR="004962D1" w:rsidRPr="00B34272" w:rsidRDefault="004962D1" w:rsidP="004962D1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6268E0C2" w14:textId="77777777" w:rsidR="004962D1" w:rsidRPr="00033538" w:rsidRDefault="004962D1" w:rsidP="004962D1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C835A8D" w14:textId="77777777" w:rsidR="004962D1" w:rsidRPr="00B7231C" w:rsidRDefault="004962D1" w:rsidP="004962D1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0635B888" w14:textId="77777777" w:rsidR="004962D1" w:rsidRDefault="004962D1" w:rsidP="004962D1">
      <w:pPr>
        <w:pStyle w:val="a8"/>
        <w:rPr>
          <w:lang w:val="ru-RU"/>
        </w:rPr>
      </w:pPr>
    </w:p>
    <w:p w14:paraId="2DC387B6" w14:textId="77777777" w:rsidR="004962D1" w:rsidRPr="00B7231C" w:rsidRDefault="004962D1" w:rsidP="004962D1">
      <w:pPr>
        <w:pStyle w:val="a8"/>
        <w:rPr>
          <w:lang w:val="ru-RU"/>
        </w:rPr>
      </w:pPr>
    </w:p>
    <w:p w14:paraId="413A0BF0" w14:textId="77777777" w:rsidR="004962D1" w:rsidRDefault="004962D1" w:rsidP="004962D1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6AE8C037" w14:textId="77777777" w:rsidR="004962D1" w:rsidRDefault="004962D1" w:rsidP="004962D1">
      <w:pPr>
        <w:pStyle w:val="a8"/>
        <w:rPr>
          <w:bCs/>
          <w:sz w:val="20"/>
          <w:lang w:val="ru-RU"/>
        </w:rPr>
      </w:pPr>
    </w:p>
    <w:p w14:paraId="7E22E980" w14:textId="77777777" w:rsidR="004962D1" w:rsidRDefault="004962D1" w:rsidP="004962D1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1C64C684" w14:textId="612088E6" w:rsidR="004962D1" w:rsidRPr="001E6CEA" w:rsidRDefault="004962D1" w:rsidP="004962D1">
      <w:r>
        <w:t xml:space="preserve"> </w:t>
      </w:r>
    </w:p>
    <w:p w14:paraId="5A52D6D4" w14:textId="505B86B3" w:rsidR="00B7231C" w:rsidRPr="001E6CEA" w:rsidRDefault="00A16BBD" w:rsidP="00B7231C">
      <w:r>
        <w:t xml:space="preserve"> </w:t>
      </w:r>
      <w:bookmarkStart w:id="0" w:name="_GoBack"/>
      <w:bookmarkEnd w:id="0"/>
      <w:r w:rsidR="00B7231C">
        <w:br w:type="page"/>
      </w:r>
    </w:p>
    <w:p w14:paraId="37085EBB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3823"/>
        <w:gridCol w:w="4819"/>
        <w:gridCol w:w="567"/>
        <w:gridCol w:w="567"/>
      </w:tblGrid>
      <w:tr w:rsidR="00974021" w:rsidRPr="000E3FB2" w14:paraId="474F4373" w14:textId="77777777" w:rsidTr="008B4D5E">
        <w:trPr>
          <w:trHeight w:val="244"/>
        </w:trPr>
        <w:tc>
          <w:tcPr>
            <w:tcW w:w="538" w:type="dxa"/>
          </w:tcPr>
          <w:p w14:paraId="0B387B18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10D6F8F3" w14:textId="77777777" w:rsidR="00974021" w:rsidRPr="000E3FB2" w:rsidRDefault="00974021" w:rsidP="003A0E54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567" w:type="dxa"/>
            <w:shd w:val="clear" w:color="auto" w:fill="auto"/>
          </w:tcPr>
          <w:p w14:paraId="221942B8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3E21486A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8B4D5E">
        <w:tc>
          <w:tcPr>
            <w:tcW w:w="538" w:type="dxa"/>
          </w:tcPr>
          <w:p w14:paraId="3213A9F0" w14:textId="7F2EDB53" w:rsidR="000258E7" w:rsidRPr="00A84304" w:rsidRDefault="00B6473C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376B28C4" w14:textId="77777777" w:rsidR="000258E7" w:rsidRPr="000E3FB2" w:rsidRDefault="000258E7" w:rsidP="00D607D3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567" w:type="dxa"/>
            <w:vMerge w:val="restart"/>
            <w:shd w:val="clear" w:color="auto" w:fill="auto"/>
          </w:tcPr>
          <w:p w14:paraId="2507B31C" w14:textId="77777777" w:rsidR="000258E7" w:rsidRPr="005E0E91" w:rsidRDefault="000258E7" w:rsidP="003A0E5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shd w:val="clear" w:color="auto" w:fill="auto"/>
          </w:tcPr>
          <w:p w14:paraId="336EECB9" w14:textId="77777777" w:rsidR="000258E7" w:rsidRPr="005E0E91" w:rsidRDefault="000258E7" w:rsidP="003A0E54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568C8E9F" w14:textId="77777777" w:rsidTr="008B4D5E">
        <w:trPr>
          <w:trHeight w:val="250"/>
        </w:trPr>
        <w:tc>
          <w:tcPr>
            <w:tcW w:w="538" w:type="dxa"/>
          </w:tcPr>
          <w:p w14:paraId="5857DB0B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7B2397" w14:textId="77777777" w:rsidR="000258E7" w:rsidRPr="00974021" w:rsidRDefault="000258E7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819" w:type="dxa"/>
          </w:tcPr>
          <w:p w14:paraId="38113597" w14:textId="77777777" w:rsidR="000258E7" w:rsidRPr="00974021" w:rsidRDefault="000258E7" w:rsidP="003A0E54">
            <w:pPr>
              <w:widowControl w:val="0"/>
              <w:rPr>
                <w:b/>
              </w:rPr>
            </w:pPr>
          </w:p>
        </w:tc>
        <w:tc>
          <w:tcPr>
            <w:tcW w:w="567" w:type="dxa"/>
            <w:vMerge/>
          </w:tcPr>
          <w:p w14:paraId="0741C49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01207DF3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258E7" w:rsidRPr="00974021" w14:paraId="33BB5414" w14:textId="77777777" w:rsidTr="008B4D5E">
        <w:trPr>
          <w:trHeight w:val="184"/>
        </w:trPr>
        <w:tc>
          <w:tcPr>
            <w:tcW w:w="538" w:type="dxa"/>
          </w:tcPr>
          <w:p w14:paraId="69483E34" w14:textId="14BB7D6D" w:rsidR="000258E7" w:rsidRPr="00A84304" w:rsidRDefault="00B6473C" w:rsidP="00AC6E2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0258E7" w:rsidRPr="00A84304">
              <w:rPr>
                <w:sz w:val="20"/>
                <w:szCs w:val="20"/>
              </w:rPr>
              <w:t>.1</w:t>
            </w:r>
          </w:p>
          <w:p w14:paraId="13875165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494A56DF" w14:textId="77777777" w:rsidR="000258E7" w:rsidRPr="00A84304" w:rsidRDefault="000258E7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43F39848" w14:textId="77777777" w:rsidR="000258E7" w:rsidRPr="005D3CBE" w:rsidRDefault="000258E7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819" w:type="dxa"/>
          </w:tcPr>
          <w:p w14:paraId="7325D1E1" w14:textId="77777777" w:rsidR="000258E7" w:rsidRPr="005D3CBE" w:rsidRDefault="000258E7" w:rsidP="00D607D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567" w:type="dxa"/>
          </w:tcPr>
          <w:p w14:paraId="0CF188C5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2918B3ED" w14:textId="77777777" w:rsidR="000258E7" w:rsidRPr="005E0E91" w:rsidRDefault="000258E7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6F39A4C6" w14:textId="77777777" w:rsidTr="008B4D5E">
        <w:trPr>
          <w:trHeight w:val="184"/>
        </w:trPr>
        <w:tc>
          <w:tcPr>
            <w:tcW w:w="538" w:type="dxa"/>
            <w:vMerge w:val="restart"/>
          </w:tcPr>
          <w:p w14:paraId="4FD2569A" w14:textId="15D8154C" w:rsidR="00506D14" w:rsidRDefault="00506D14" w:rsidP="00AC6E24">
            <w:pPr>
              <w:widowControl w:val="0"/>
              <w:rPr>
                <w:sz w:val="20"/>
                <w:szCs w:val="20"/>
              </w:rPr>
            </w:pPr>
            <w:r>
              <w:br w:type="page"/>
            </w:r>
          </w:p>
        </w:tc>
        <w:tc>
          <w:tcPr>
            <w:tcW w:w="3823" w:type="dxa"/>
          </w:tcPr>
          <w:p w14:paraId="53513A05" w14:textId="3E7A4AF2" w:rsidR="00506D14" w:rsidRPr="005D3CBE" w:rsidRDefault="00506D14" w:rsidP="00C97758">
            <w:pPr>
              <w:widowControl w:val="0"/>
              <w:rPr>
                <w:b/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Радиологические показатели в пищевой продукции (другие продукты)</w:t>
            </w:r>
          </w:p>
        </w:tc>
        <w:tc>
          <w:tcPr>
            <w:tcW w:w="4819" w:type="dxa"/>
          </w:tcPr>
          <w:p w14:paraId="6E2BB71E" w14:textId="77777777" w:rsidR="00506D14" w:rsidRPr="005D3CBE" w:rsidRDefault="00506D14" w:rsidP="00D607D3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1E1CE9EB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5646A520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7E9600ED" w14:textId="77777777" w:rsidTr="008B4D5E">
        <w:trPr>
          <w:trHeight w:val="263"/>
        </w:trPr>
        <w:tc>
          <w:tcPr>
            <w:tcW w:w="538" w:type="dxa"/>
            <w:vMerge/>
          </w:tcPr>
          <w:p w14:paraId="349559F5" w14:textId="77777777" w:rsidR="00506D14" w:rsidRPr="00974021" w:rsidRDefault="00506D14" w:rsidP="00AC6E2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0A8EBE9" w14:textId="1FDEA9DA" w:rsidR="00506D14" w:rsidRPr="002C0880" w:rsidRDefault="00506D14" w:rsidP="003A0E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УА (ОА) </w:t>
            </w:r>
            <w:r w:rsidRPr="00FF1E0F">
              <w:rPr>
                <w:sz w:val="20"/>
                <w:szCs w:val="20"/>
              </w:rPr>
              <w:t>Цезий-137</w:t>
            </w:r>
          </w:p>
        </w:tc>
        <w:tc>
          <w:tcPr>
            <w:tcW w:w="4819" w:type="dxa"/>
          </w:tcPr>
          <w:p w14:paraId="4B6F36AA" w14:textId="39843396" w:rsidR="00506D14" w:rsidRPr="002C0880" w:rsidRDefault="00506D14" w:rsidP="008B4D5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32161-2013; МВИ. МН 1181-2011</w:t>
            </w:r>
          </w:p>
        </w:tc>
        <w:tc>
          <w:tcPr>
            <w:tcW w:w="567" w:type="dxa"/>
            <w:vMerge/>
          </w:tcPr>
          <w:p w14:paraId="0490FC9E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4937D93E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2235994D" w14:textId="77777777" w:rsidTr="008B4D5E">
        <w:trPr>
          <w:trHeight w:val="237"/>
        </w:trPr>
        <w:tc>
          <w:tcPr>
            <w:tcW w:w="538" w:type="dxa"/>
            <w:vMerge/>
          </w:tcPr>
          <w:p w14:paraId="5BAE8965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1D9C6ED" w14:textId="374FC218" w:rsidR="00506D14" w:rsidRPr="002C0880" w:rsidRDefault="00506D14" w:rsidP="003A0E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УА (ОА) </w:t>
            </w:r>
            <w:r w:rsidRPr="00FF1E0F">
              <w:rPr>
                <w:sz w:val="20"/>
                <w:szCs w:val="20"/>
              </w:rPr>
              <w:t>Стронций -90</w:t>
            </w:r>
          </w:p>
        </w:tc>
        <w:tc>
          <w:tcPr>
            <w:tcW w:w="4819" w:type="dxa"/>
          </w:tcPr>
          <w:p w14:paraId="2AB146C5" w14:textId="51F50781" w:rsidR="00506D14" w:rsidRPr="002C0880" w:rsidRDefault="00506D14" w:rsidP="008B4D5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ГОСТ 32163-2013; МВИ. МН 1181-2011</w:t>
            </w:r>
          </w:p>
        </w:tc>
        <w:tc>
          <w:tcPr>
            <w:tcW w:w="567" w:type="dxa"/>
          </w:tcPr>
          <w:p w14:paraId="6DF4B0C8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5F2ED1DB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4C251C43" w14:textId="77777777" w:rsidTr="008B4D5E">
        <w:trPr>
          <w:trHeight w:val="191"/>
        </w:trPr>
        <w:tc>
          <w:tcPr>
            <w:tcW w:w="538" w:type="dxa"/>
            <w:vMerge/>
          </w:tcPr>
          <w:p w14:paraId="7D46D12C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20D379A6" w14:textId="1408611A" w:rsidR="00506D14" w:rsidRPr="002C0880" w:rsidRDefault="00506D14" w:rsidP="00C9775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Радиологические показатели в воде  </w:t>
            </w:r>
          </w:p>
        </w:tc>
        <w:tc>
          <w:tcPr>
            <w:tcW w:w="4819" w:type="dxa"/>
          </w:tcPr>
          <w:p w14:paraId="6BEEA819" w14:textId="09D5F1E2" w:rsidR="00506D14" w:rsidRPr="002C0880" w:rsidRDefault="00506D14" w:rsidP="00D53AE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DB3BC45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34A8034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7C9306D0" w14:textId="77777777" w:rsidTr="008B4D5E">
        <w:trPr>
          <w:trHeight w:val="168"/>
        </w:trPr>
        <w:tc>
          <w:tcPr>
            <w:tcW w:w="538" w:type="dxa"/>
            <w:vMerge/>
          </w:tcPr>
          <w:p w14:paraId="46BA1A38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6C8CB50D" w14:textId="7D0547F0" w:rsidR="00506D14" w:rsidRPr="002C0880" w:rsidRDefault="00506D14" w:rsidP="003A0E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УА (ОА) </w:t>
            </w:r>
            <w:r w:rsidRPr="00FF1E0F">
              <w:rPr>
                <w:sz w:val="20"/>
                <w:szCs w:val="20"/>
              </w:rPr>
              <w:t>Цезий-137</w:t>
            </w:r>
          </w:p>
        </w:tc>
        <w:tc>
          <w:tcPr>
            <w:tcW w:w="4819" w:type="dxa"/>
            <w:vMerge w:val="restart"/>
          </w:tcPr>
          <w:p w14:paraId="6D0AA456" w14:textId="1C82F3E3" w:rsidR="00506D14" w:rsidRPr="002C0880" w:rsidRDefault="00506D14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МВИ. МН 1181-2011</w:t>
            </w:r>
          </w:p>
        </w:tc>
        <w:tc>
          <w:tcPr>
            <w:tcW w:w="567" w:type="dxa"/>
          </w:tcPr>
          <w:p w14:paraId="4C4F77BE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FB1A1A5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00932E9B" w14:textId="77777777" w:rsidTr="008B4D5E">
        <w:trPr>
          <w:trHeight w:val="141"/>
        </w:trPr>
        <w:tc>
          <w:tcPr>
            <w:tcW w:w="538" w:type="dxa"/>
            <w:vMerge/>
          </w:tcPr>
          <w:p w14:paraId="2F794B88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5B535E85" w14:textId="4EA5C097" w:rsidR="00506D14" w:rsidRPr="002C0880" w:rsidRDefault="00506D14" w:rsidP="003A0E54">
            <w:pPr>
              <w:pStyle w:val="a3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УА (ОА) </w:t>
            </w:r>
            <w:r w:rsidRPr="00FF1E0F">
              <w:rPr>
                <w:sz w:val="20"/>
              </w:rPr>
              <w:t>Стронций -90</w:t>
            </w:r>
          </w:p>
        </w:tc>
        <w:tc>
          <w:tcPr>
            <w:tcW w:w="4819" w:type="dxa"/>
            <w:vMerge/>
          </w:tcPr>
          <w:p w14:paraId="285E0469" w14:textId="5223B3A4" w:rsidR="00506D14" w:rsidRPr="002C0880" w:rsidRDefault="00506D14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9DBFFCB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47F0EBCF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083A7996" w14:textId="77777777" w:rsidTr="008B4D5E">
        <w:trPr>
          <w:trHeight w:val="187"/>
        </w:trPr>
        <w:tc>
          <w:tcPr>
            <w:tcW w:w="538" w:type="dxa"/>
            <w:vMerge/>
          </w:tcPr>
          <w:p w14:paraId="296FB1F3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3D0A6F40" w14:textId="704C508A" w:rsidR="00506D14" w:rsidRPr="00506D14" w:rsidRDefault="00506D14" w:rsidP="003A0E54">
            <w:pPr>
              <w:rPr>
                <w:sz w:val="20"/>
                <w:szCs w:val="20"/>
              </w:rPr>
            </w:pPr>
            <w:r w:rsidRPr="00506D14">
              <w:rPr>
                <w:b/>
                <w:sz w:val="20"/>
                <w:szCs w:val="20"/>
              </w:rPr>
              <w:t>Радиологические показатели в прочих объектах</w:t>
            </w:r>
          </w:p>
        </w:tc>
        <w:tc>
          <w:tcPr>
            <w:tcW w:w="4819" w:type="dxa"/>
          </w:tcPr>
          <w:p w14:paraId="545AC387" w14:textId="6EF79D2D" w:rsidR="00506D14" w:rsidRPr="002C0880" w:rsidRDefault="00506D14" w:rsidP="003A0E5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90BE8F6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18F4F3D2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974021" w14:paraId="06FBCB72" w14:textId="77777777" w:rsidTr="008B4D5E">
        <w:trPr>
          <w:trHeight w:val="91"/>
        </w:trPr>
        <w:tc>
          <w:tcPr>
            <w:tcW w:w="538" w:type="dxa"/>
            <w:vMerge/>
          </w:tcPr>
          <w:p w14:paraId="46572F1B" w14:textId="77777777" w:rsidR="00506D14" w:rsidRPr="00974021" w:rsidRDefault="00506D14" w:rsidP="003A0E54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823" w:type="dxa"/>
          </w:tcPr>
          <w:p w14:paraId="19B700D1" w14:textId="2B6629D5" w:rsidR="00506D14" w:rsidRPr="00506D14" w:rsidRDefault="00506D14" w:rsidP="00DE2E2A">
            <w:pPr>
              <w:widowControl w:val="0"/>
              <w:rPr>
                <w:snapToGrid w:val="0"/>
                <w:sz w:val="20"/>
                <w:szCs w:val="20"/>
              </w:rPr>
            </w:pPr>
            <w:r w:rsidRPr="00506D14">
              <w:rPr>
                <w:b/>
                <w:sz w:val="20"/>
                <w:szCs w:val="20"/>
              </w:rPr>
              <w:t>Продукция лесного хозяйства</w:t>
            </w:r>
            <w:r w:rsidRPr="00506D14">
              <w:rPr>
                <w:sz w:val="20"/>
                <w:szCs w:val="20"/>
              </w:rPr>
              <w:t xml:space="preserve"> (опилки и др.) (УА цезий 137)</w:t>
            </w:r>
          </w:p>
        </w:tc>
        <w:tc>
          <w:tcPr>
            <w:tcW w:w="4819" w:type="dxa"/>
          </w:tcPr>
          <w:p w14:paraId="1CA71BE2" w14:textId="095F9E62" w:rsidR="00506D14" w:rsidRPr="002C0880" w:rsidRDefault="00506D14" w:rsidP="003A0E5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МВИ. МН 1181-2011</w:t>
            </w:r>
          </w:p>
        </w:tc>
        <w:tc>
          <w:tcPr>
            <w:tcW w:w="567" w:type="dxa"/>
          </w:tcPr>
          <w:p w14:paraId="51E56B4B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6951ECF1" w14:textId="77777777" w:rsidR="00506D14" w:rsidRPr="005E0E91" w:rsidRDefault="00506D14" w:rsidP="003A0E54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506D14" w:rsidRPr="000E3FB2" w14:paraId="08D91BC3" w14:textId="77777777" w:rsidTr="008B4D5E">
        <w:trPr>
          <w:trHeight w:val="244"/>
        </w:trPr>
        <w:tc>
          <w:tcPr>
            <w:tcW w:w="538" w:type="dxa"/>
          </w:tcPr>
          <w:p w14:paraId="75A48442" w14:textId="2C648F43" w:rsidR="00506D14" w:rsidRPr="00A84304" w:rsidRDefault="00506D14" w:rsidP="00467949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4372D24C" w14:textId="6C567777" w:rsidR="00506D14" w:rsidRDefault="00506D14" w:rsidP="00467949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>
              <w:rPr>
                <w:sz w:val="20"/>
                <w:szCs w:val="20"/>
              </w:rPr>
              <w:t xml:space="preserve">. </w:t>
            </w:r>
          </w:p>
          <w:p w14:paraId="26FA8880" w14:textId="4C31F875" w:rsidR="00506D14" w:rsidRPr="005B60CA" w:rsidRDefault="00506D14" w:rsidP="00DA5D6F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567" w:type="dxa"/>
            <w:shd w:val="clear" w:color="auto" w:fill="auto"/>
          </w:tcPr>
          <w:p w14:paraId="745356A3" w14:textId="77777777" w:rsidR="00506D14" w:rsidRPr="000E3FB2" w:rsidRDefault="00506D14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14:paraId="3C2F97A3" w14:textId="77777777" w:rsidR="00506D14" w:rsidRPr="000E3FB2" w:rsidRDefault="00506D14" w:rsidP="00467949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06D14" w14:paraId="6B29AEA3" w14:textId="77777777" w:rsidTr="008B4D5E">
        <w:trPr>
          <w:trHeight w:val="339"/>
        </w:trPr>
        <w:tc>
          <w:tcPr>
            <w:tcW w:w="538" w:type="dxa"/>
            <w:vMerge w:val="restart"/>
          </w:tcPr>
          <w:p w14:paraId="0C0ACFA0" w14:textId="1E3D39FE" w:rsidR="00506D14" w:rsidRPr="00A84304" w:rsidRDefault="00506D14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15CBE10E" w14:textId="77777777" w:rsidR="00506D14" w:rsidRDefault="00506D14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506D14" w:rsidRPr="00A84304" w:rsidRDefault="00506D14" w:rsidP="00467949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567" w:type="dxa"/>
            <w:shd w:val="clear" w:color="auto" w:fill="auto"/>
          </w:tcPr>
          <w:p w14:paraId="22461322" w14:textId="77777777" w:rsidR="00506D14" w:rsidRDefault="00506D14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7558CFD2" w14:textId="77777777" w:rsidR="00506D14" w:rsidRDefault="00506D14" w:rsidP="00467949">
            <w:pPr>
              <w:widowControl w:val="0"/>
            </w:pPr>
          </w:p>
        </w:tc>
      </w:tr>
      <w:tr w:rsidR="00506D14" w14:paraId="2538624C" w14:textId="77777777" w:rsidTr="008B4D5E">
        <w:trPr>
          <w:trHeight w:val="339"/>
        </w:trPr>
        <w:tc>
          <w:tcPr>
            <w:tcW w:w="538" w:type="dxa"/>
            <w:vMerge/>
          </w:tcPr>
          <w:p w14:paraId="391D8D17" w14:textId="77777777" w:rsidR="00506D14" w:rsidRPr="00A84304" w:rsidRDefault="00506D14" w:rsidP="00467949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642" w:type="dxa"/>
            <w:gridSpan w:val="2"/>
            <w:shd w:val="clear" w:color="auto" w:fill="auto"/>
          </w:tcPr>
          <w:p w14:paraId="3DBA7828" w14:textId="77777777" w:rsidR="00506D14" w:rsidRDefault="00506D14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567" w:type="dxa"/>
            <w:shd w:val="clear" w:color="auto" w:fill="auto"/>
          </w:tcPr>
          <w:p w14:paraId="35A07757" w14:textId="77777777" w:rsidR="00506D14" w:rsidRDefault="00506D14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680F1227" w14:textId="77777777" w:rsidR="00506D14" w:rsidRDefault="00506D14" w:rsidP="00467949">
            <w:pPr>
              <w:widowControl w:val="0"/>
            </w:pPr>
          </w:p>
        </w:tc>
      </w:tr>
      <w:tr w:rsidR="00506D14" w14:paraId="6DF8938C" w14:textId="77777777" w:rsidTr="008B4D5E">
        <w:trPr>
          <w:trHeight w:val="193"/>
        </w:trPr>
        <w:tc>
          <w:tcPr>
            <w:tcW w:w="538" w:type="dxa"/>
          </w:tcPr>
          <w:p w14:paraId="7F1FC84F" w14:textId="01D4FFD6" w:rsidR="00506D14" w:rsidRPr="00A84304" w:rsidRDefault="00506D14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01548294" w14:textId="77777777" w:rsidR="00506D14" w:rsidRPr="000E3FB2" w:rsidRDefault="00506D14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567" w:type="dxa"/>
            <w:shd w:val="clear" w:color="auto" w:fill="auto"/>
          </w:tcPr>
          <w:p w14:paraId="22220F41" w14:textId="77777777" w:rsidR="00506D14" w:rsidRDefault="00506D14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FAFFFE4" w14:textId="77777777" w:rsidR="00506D14" w:rsidRDefault="00506D14" w:rsidP="00467949">
            <w:pPr>
              <w:widowControl w:val="0"/>
            </w:pPr>
          </w:p>
        </w:tc>
      </w:tr>
      <w:tr w:rsidR="00D814B3" w14:paraId="699627EC" w14:textId="77777777" w:rsidTr="008B4D5E">
        <w:trPr>
          <w:trHeight w:val="70"/>
        </w:trPr>
        <w:tc>
          <w:tcPr>
            <w:tcW w:w="538" w:type="dxa"/>
          </w:tcPr>
          <w:p w14:paraId="74414F84" w14:textId="0DF6E1F9" w:rsidR="00D814B3" w:rsidRPr="00A84304" w:rsidRDefault="00D814B3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08946189" w14:textId="3AE54A47" w:rsidR="00D814B3" w:rsidRPr="000E3FB2" w:rsidRDefault="00D814B3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567" w:type="dxa"/>
            <w:shd w:val="clear" w:color="auto" w:fill="auto"/>
          </w:tcPr>
          <w:p w14:paraId="3F6E6B82" w14:textId="77777777" w:rsidR="00D814B3" w:rsidRDefault="00D814B3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0A1F308C" w14:textId="77777777" w:rsidR="00D814B3" w:rsidRDefault="00D814B3" w:rsidP="00467949">
            <w:pPr>
              <w:widowControl w:val="0"/>
            </w:pPr>
          </w:p>
        </w:tc>
      </w:tr>
      <w:tr w:rsidR="00D814B3" w14:paraId="0332A6A6" w14:textId="77777777" w:rsidTr="008B4D5E">
        <w:trPr>
          <w:trHeight w:val="70"/>
        </w:trPr>
        <w:tc>
          <w:tcPr>
            <w:tcW w:w="538" w:type="dxa"/>
          </w:tcPr>
          <w:p w14:paraId="40868A5C" w14:textId="055964A0" w:rsidR="00D814B3" w:rsidRPr="00A84304" w:rsidRDefault="00D814B3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642" w:type="dxa"/>
            <w:gridSpan w:val="2"/>
            <w:shd w:val="clear" w:color="auto" w:fill="auto"/>
          </w:tcPr>
          <w:p w14:paraId="0476CE68" w14:textId="05D0DEEE" w:rsidR="00D814B3" w:rsidRPr="000E3FB2" w:rsidRDefault="00D814B3" w:rsidP="00467949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67" w:type="dxa"/>
            <w:shd w:val="clear" w:color="auto" w:fill="auto"/>
          </w:tcPr>
          <w:p w14:paraId="5CD91D3C" w14:textId="77777777" w:rsidR="00D814B3" w:rsidRDefault="00D814B3" w:rsidP="00467949">
            <w:pPr>
              <w:widowControl w:val="0"/>
              <w:jc w:val="center"/>
            </w:pPr>
          </w:p>
        </w:tc>
        <w:tc>
          <w:tcPr>
            <w:tcW w:w="567" w:type="dxa"/>
            <w:shd w:val="clear" w:color="auto" w:fill="auto"/>
          </w:tcPr>
          <w:p w14:paraId="10435C25" w14:textId="77777777" w:rsidR="00D814B3" w:rsidRDefault="00D814B3" w:rsidP="00467949">
            <w:pPr>
              <w:widowControl w:val="0"/>
            </w:pPr>
          </w:p>
        </w:tc>
      </w:tr>
      <w:tr w:rsidR="00D814B3" w14:paraId="4F73AA9F" w14:textId="77777777" w:rsidTr="008B4D5E">
        <w:trPr>
          <w:trHeight w:val="70"/>
        </w:trPr>
        <w:tc>
          <w:tcPr>
            <w:tcW w:w="10314" w:type="dxa"/>
            <w:gridSpan w:val="5"/>
          </w:tcPr>
          <w:p w14:paraId="492FF26A" w14:textId="77777777" w:rsidR="00D814B3" w:rsidRDefault="00D814B3" w:rsidP="00467949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94188A1" w14:textId="77777777" w:rsidR="00506D14" w:rsidRDefault="00506D14">
      <w:pPr>
        <w:spacing w:after="160" w:line="259" w:lineRule="auto"/>
        <w:rPr>
          <w:sz w:val="22"/>
          <w:szCs w:val="22"/>
          <w:lang w:eastAsia="en-US"/>
        </w:rPr>
      </w:pPr>
      <w:r>
        <w:rPr>
          <w:sz w:val="22"/>
          <w:szCs w:val="22"/>
        </w:rPr>
        <w:br w:type="page"/>
      </w:r>
    </w:p>
    <w:p w14:paraId="45ADD328" w14:textId="7C6BA90E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lastRenderedPageBreak/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C2D91F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EDBA2B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E95FB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34300C" w:rsidRDefault="0034300C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34300C" w:rsidRDefault="0034300C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B9A9BB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CE08A6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76DDA0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5192A2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39B1E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046809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3B95A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7EA57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72CDE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DCF19B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3F5D3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B19AD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D4693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2E69E8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D181C5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76BC9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9D6B7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C297E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28235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AB394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 w:rsidRPr="006C297E">
        <w:rPr>
          <w:sz w:val="28"/>
          <w:szCs w:val="28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D4141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788DCD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B49575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A19E214" w14:textId="23AA5112" w:rsidR="0034300C" w:rsidRDefault="0034300C">
      <w:pPr>
        <w:spacing w:after="160" w:line="259" w:lineRule="auto"/>
        <w:rPr>
          <w:sz w:val="20"/>
          <w:szCs w:val="20"/>
        </w:rPr>
      </w:pP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2235CC8" w:rsidR="00506D14" w:rsidRDefault="00506D14">
      <w:pPr>
        <w:spacing w:after="160" w:line="259" w:lineRule="auto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51AB4BC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0DB226B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9124C0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7C1C8A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4F092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33E692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603CA5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34300C" w:rsidRPr="000438C7" w:rsidRDefault="0034300C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34300C" w:rsidRPr="000438C7" w:rsidRDefault="0034300C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FFE70D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B3808A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47165A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7F1082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CFA99A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EC691B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21C7E2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7D118E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049E0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26D640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E85A8C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AED53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C03674" w14:textId="77777777" w:rsidR="001B0BFE" w:rsidRDefault="001B0BFE" w:rsidP="00974021">
      <w:r>
        <w:separator/>
      </w:r>
    </w:p>
  </w:endnote>
  <w:endnote w:type="continuationSeparator" w:id="0">
    <w:p w14:paraId="31B8F1E6" w14:textId="77777777" w:rsidR="001B0BFE" w:rsidRDefault="001B0BFE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1D0966" w:rsidRPr="0081108D" w:rsidRDefault="001D0966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974021" w:rsidRDefault="00765FD4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7AB0C9E4" w:rsidR="0081108D" w:rsidRPr="0081108D" w:rsidRDefault="0081108D">
    <w:pPr>
      <w:pStyle w:val="ab"/>
      <w:rPr>
        <w:sz w:val="16"/>
        <w:szCs w:val="16"/>
      </w:rPr>
    </w:pPr>
    <w:r w:rsidRPr="0081108D">
      <w:rPr>
        <w:sz w:val="16"/>
        <w:szCs w:val="16"/>
      </w:rPr>
      <w:t xml:space="preserve">Приложение </w:t>
    </w:r>
    <w:r w:rsidR="00765FD4">
      <w:rPr>
        <w:sz w:val="16"/>
        <w:szCs w:val="16"/>
      </w:rPr>
      <w:t>2</w:t>
    </w:r>
    <w:r w:rsidRPr="0081108D">
      <w:rPr>
        <w:sz w:val="16"/>
        <w:szCs w:val="16"/>
      </w:rPr>
      <w:t xml:space="preserve"> к 02-ОП-003-2024</w:t>
    </w:r>
    <w:r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67D153" w14:textId="77777777" w:rsidR="001B0BFE" w:rsidRDefault="001B0BFE" w:rsidP="00974021">
      <w:r>
        <w:separator/>
      </w:r>
    </w:p>
  </w:footnote>
  <w:footnote w:type="continuationSeparator" w:id="0">
    <w:p w14:paraId="3395851F" w14:textId="77777777" w:rsidR="001B0BFE" w:rsidRDefault="001B0BFE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258E7"/>
    <w:rsid w:val="0006767D"/>
    <w:rsid w:val="000C73A9"/>
    <w:rsid w:val="000E3FB2"/>
    <w:rsid w:val="00111518"/>
    <w:rsid w:val="00175E97"/>
    <w:rsid w:val="001B0BFE"/>
    <w:rsid w:val="001D0966"/>
    <w:rsid w:val="001D44E9"/>
    <w:rsid w:val="00204109"/>
    <w:rsid w:val="00217353"/>
    <w:rsid w:val="0024013B"/>
    <w:rsid w:val="00246A13"/>
    <w:rsid w:val="0026540D"/>
    <w:rsid w:val="00273B4B"/>
    <w:rsid w:val="00297B38"/>
    <w:rsid w:val="002C0880"/>
    <w:rsid w:val="0034300C"/>
    <w:rsid w:val="003448E7"/>
    <w:rsid w:val="00405668"/>
    <w:rsid w:val="004962D1"/>
    <w:rsid w:val="004B27D7"/>
    <w:rsid w:val="004B2F61"/>
    <w:rsid w:val="004D6302"/>
    <w:rsid w:val="004D6985"/>
    <w:rsid w:val="00503295"/>
    <w:rsid w:val="00506D14"/>
    <w:rsid w:val="0051479C"/>
    <w:rsid w:val="00555A75"/>
    <w:rsid w:val="00557179"/>
    <w:rsid w:val="00564735"/>
    <w:rsid w:val="005710E3"/>
    <w:rsid w:val="005A7EDD"/>
    <w:rsid w:val="005B60CA"/>
    <w:rsid w:val="005D3CBE"/>
    <w:rsid w:val="005D71AD"/>
    <w:rsid w:val="005E0E91"/>
    <w:rsid w:val="005E2428"/>
    <w:rsid w:val="005E68B1"/>
    <w:rsid w:val="00600615"/>
    <w:rsid w:val="00607117"/>
    <w:rsid w:val="00643E40"/>
    <w:rsid w:val="00667DBD"/>
    <w:rsid w:val="006762B3"/>
    <w:rsid w:val="00686C27"/>
    <w:rsid w:val="006A6696"/>
    <w:rsid w:val="006C297E"/>
    <w:rsid w:val="006D2BBF"/>
    <w:rsid w:val="006D3CD0"/>
    <w:rsid w:val="006F634A"/>
    <w:rsid w:val="00715D18"/>
    <w:rsid w:val="00765FD4"/>
    <w:rsid w:val="007A016E"/>
    <w:rsid w:val="0081108D"/>
    <w:rsid w:val="008842DC"/>
    <w:rsid w:val="008B3299"/>
    <w:rsid w:val="008B4D5E"/>
    <w:rsid w:val="00903512"/>
    <w:rsid w:val="00904BF8"/>
    <w:rsid w:val="0090570C"/>
    <w:rsid w:val="00914DDF"/>
    <w:rsid w:val="0092531E"/>
    <w:rsid w:val="00974021"/>
    <w:rsid w:val="009934BD"/>
    <w:rsid w:val="009A648F"/>
    <w:rsid w:val="009C77C0"/>
    <w:rsid w:val="009E3626"/>
    <w:rsid w:val="00A005BE"/>
    <w:rsid w:val="00A16BBD"/>
    <w:rsid w:val="00A5248A"/>
    <w:rsid w:val="00A84304"/>
    <w:rsid w:val="00AA2FD7"/>
    <w:rsid w:val="00AA5777"/>
    <w:rsid w:val="00AC6E24"/>
    <w:rsid w:val="00B06EE9"/>
    <w:rsid w:val="00B34272"/>
    <w:rsid w:val="00B4753F"/>
    <w:rsid w:val="00B6473C"/>
    <w:rsid w:val="00B66A7B"/>
    <w:rsid w:val="00B7231C"/>
    <w:rsid w:val="00B75E92"/>
    <w:rsid w:val="00B903D6"/>
    <w:rsid w:val="00BE0FFE"/>
    <w:rsid w:val="00BE6F3F"/>
    <w:rsid w:val="00BF0083"/>
    <w:rsid w:val="00C009CC"/>
    <w:rsid w:val="00C0638B"/>
    <w:rsid w:val="00C125A7"/>
    <w:rsid w:val="00C60E9D"/>
    <w:rsid w:val="00C8117E"/>
    <w:rsid w:val="00C97758"/>
    <w:rsid w:val="00CF0E16"/>
    <w:rsid w:val="00CF2A71"/>
    <w:rsid w:val="00CF6C5F"/>
    <w:rsid w:val="00D00DA7"/>
    <w:rsid w:val="00D04525"/>
    <w:rsid w:val="00D37213"/>
    <w:rsid w:val="00D53AEE"/>
    <w:rsid w:val="00D6257E"/>
    <w:rsid w:val="00D73245"/>
    <w:rsid w:val="00D814B3"/>
    <w:rsid w:val="00D842E7"/>
    <w:rsid w:val="00DA5D6F"/>
    <w:rsid w:val="00DD5CAB"/>
    <w:rsid w:val="00DE2E2A"/>
    <w:rsid w:val="00DF3FAD"/>
    <w:rsid w:val="00E26327"/>
    <w:rsid w:val="00E36D67"/>
    <w:rsid w:val="00E471D0"/>
    <w:rsid w:val="00E52DEE"/>
    <w:rsid w:val="00E8427B"/>
    <w:rsid w:val="00EE7351"/>
    <w:rsid w:val="00EF5AFA"/>
    <w:rsid w:val="00F06CDE"/>
    <w:rsid w:val="00F0732C"/>
    <w:rsid w:val="00F23DFE"/>
    <w:rsid w:val="00F72BF3"/>
    <w:rsid w:val="00F80AAB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7AFB68D6-E9EA-4C09-ADA2-A634D3118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34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1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1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3B468-9C75-4B8D-9214-99615CE0E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1228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49</cp:revision>
  <cp:lastPrinted>2024-04-02T13:47:00Z</cp:lastPrinted>
  <dcterms:created xsi:type="dcterms:W3CDTF">2024-01-29T05:47:00Z</dcterms:created>
  <dcterms:modified xsi:type="dcterms:W3CDTF">2026-01-23T13:21:00Z</dcterms:modified>
</cp:coreProperties>
</file>