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D5B" w:rsidRPr="00516F5F" w:rsidRDefault="00FF2D5B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771"/>
        <w:gridCol w:w="3417"/>
      </w:tblGrid>
      <w:tr w:rsidR="00FF2D5B" w:rsidRPr="00516F5F" w:rsidTr="006B4936">
        <w:tc>
          <w:tcPr>
            <w:tcW w:w="6771" w:type="dxa"/>
          </w:tcPr>
          <w:p w:rsidR="00FF2D5B" w:rsidRPr="00516F5F" w:rsidRDefault="007616D7" w:rsidP="008B6F41">
            <w:pPr>
              <w:jc w:val="both"/>
              <w:rPr>
                <w:sz w:val="24"/>
                <w:szCs w:val="24"/>
              </w:rPr>
            </w:pPr>
            <w:r>
              <w:t>Адрес (штамп) учреждения/организации</w:t>
            </w:r>
          </w:p>
        </w:tc>
        <w:tc>
          <w:tcPr>
            <w:tcW w:w="3417" w:type="dxa"/>
          </w:tcPr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 xml:space="preserve">Приложение 1 к приказу 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Министерства здравоохранения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Республики Беларусь 18.06.2012 № 732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</w:p>
        </w:tc>
      </w:tr>
    </w:tbl>
    <w:p w:rsidR="00FF2D5B" w:rsidRPr="00516F5F" w:rsidRDefault="00FF2D5B" w:rsidP="00FF2D5B">
      <w:pPr>
        <w:jc w:val="center"/>
        <w:rPr>
          <w:sz w:val="28"/>
          <w:szCs w:val="28"/>
        </w:rPr>
      </w:pPr>
      <w:r w:rsidRPr="00516F5F">
        <w:rPr>
          <w:sz w:val="28"/>
          <w:szCs w:val="28"/>
        </w:rPr>
        <w:t>Акт №________</w:t>
      </w:r>
    </w:p>
    <w:p w:rsidR="00FF2D5B" w:rsidRPr="00516F5F" w:rsidRDefault="00FF2D5B" w:rsidP="00FF2D5B">
      <w:pPr>
        <w:spacing w:line="300" w:lineRule="exact"/>
        <w:jc w:val="center"/>
        <w:outlineLvl w:val="0"/>
        <w:rPr>
          <w:sz w:val="28"/>
          <w:szCs w:val="28"/>
          <w:u w:val="single"/>
        </w:rPr>
      </w:pPr>
      <w:r w:rsidRPr="00516F5F">
        <w:rPr>
          <w:sz w:val="28"/>
          <w:szCs w:val="28"/>
        </w:rPr>
        <w:t xml:space="preserve">отбора образцов (проб) </w:t>
      </w:r>
    </w:p>
    <w:p w:rsidR="00FF2D5B" w:rsidRPr="00516F5F" w:rsidRDefault="00FF2D5B" w:rsidP="00FF2D5B">
      <w:pPr>
        <w:spacing w:line="300" w:lineRule="exact"/>
        <w:jc w:val="center"/>
        <w:outlineLvl w:val="0"/>
      </w:pPr>
      <w:proofErr w:type="gramStart"/>
      <w:r w:rsidRPr="00516F5F">
        <w:t>от  _</w:t>
      </w:r>
      <w:proofErr w:type="gramEnd"/>
      <w:r w:rsidRPr="00516F5F">
        <w:t>______ _________________________________ 20______ г.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471"/>
      </w:tblGrid>
      <w:tr w:rsidR="00FF2D5B" w:rsidRPr="00516F5F" w:rsidTr="009026C7">
        <w:tc>
          <w:tcPr>
            <w:tcW w:w="10471" w:type="dxa"/>
            <w:tcBorders>
              <w:top w:val="nil"/>
              <w:left w:val="nil"/>
              <w:bottom w:val="nil"/>
              <w:right w:val="nil"/>
            </w:tcBorders>
          </w:tcPr>
          <w:p w:rsidR="009026C7" w:rsidRPr="009026C7" w:rsidRDefault="009026C7" w:rsidP="006B4936">
            <w:pPr>
              <w:snapToGrid w:val="0"/>
              <w:jc w:val="both"/>
              <w:rPr>
                <w:sz w:val="8"/>
                <w:szCs w:val="24"/>
              </w:rPr>
            </w:pPr>
          </w:p>
          <w:p w:rsidR="00FF2D5B" w:rsidRPr="00516F5F" w:rsidRDefault="00FF2D5B" w:rsidP="006B4936">
            <w:pPr>
              <w:snapToGrid w:val="0"/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На складе по адресу _________________________________________________________________</w:t>
            </w:r>
            <w:r w:rsidR="009026C7">
              <w:rPr>
                <w:sz w:val="24"/>
                <w:szCs w:val="24"/>
              </w:rPr>
              <w:t>__</w:t>
            </w:r>
          </w:p>
        </w:tc>
      </w:tr>
    </w:tbl>
    <w:p w:rsidR="00FF2D5B" w:rsidRPr="002E0256" w:rsidRDefault="00FF2D5B" w:rsidP="00FF2D5B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(местонахождение груза)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471"/>
      </w:tblGrid>
      <w:tr w:rsidR="00FF2D5B" w:rsidRPr="00516F5F" w:rsidTr="006B4936">
        <w:trPr>
          <w:trHeight w:val="107"/>
        </w:trPr>
        <w:tc>
          <w:tcPr>
            <w:tcW w:w="15922" w:type="dxa"/>
          </w:tcPr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__________________________________________________________________________________</w:t>
            </w:r>
            <w:r w:rsidR="002E0256">
              <w:rPr>
                <w:sz w:val="24"/>
                <w:szCs w:val="24"/>
              </w:rPr>
              <w:t>__</w:t>
            </w:r>
            <w:r w:rsidRPr="00516F5F">
              <w:rPr>
                <w:sz w:val="24"/>
                <w:szCs w:val="24"/>
              </w:rPr>
              <w:t>_</w:t>
            </w:r>
          </w:p>
        </w:tc>
      </w:tr>
    </w:tbl>
    <w:p w:rsidR="00FF2D5B" w:rsidRPr="002E0256" w:rsidRDefault="00FF2D5B" w:rsidP="00FF2D5B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(наименование заявителя, юридический адрес, тел./факс)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471"/>
      </w:tblGrid>
      <w:tr w:rsidR="00FF2D5B" w:rsidRPr="00516F5F" w:rsidTr="006B4936">
        <w:tc>
          <w:tcPr>
            <w:tcW w:w="15922" w:type="dxa"/>
          </w:tcPr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мною,  ___________________________________________________________________________</w:t>
            </w:r>
            <w:r w:rsidR="002E0256">
              <w:rPr>
                <w:sz w:val="24"/>
                <w:szCs w:val="24"/>
              </w:rPr>
              <w:t>___</w:t>
            </w:r>
            <w:r w:rsidRPr="00516F5F">
              <w:rPr>
                <w:sz w:val="24"/>
                <w:szCs w:val="24"/>
              </w:rPr>
              <w:t>_</w:t>
            </w:r>
          </w:p>
        </w:tc>
      </w:tr>
    </w:tbl>
    <w:p w:rsidR="00FF2D5B" w:rsidRPr="002E0256" w:rsidRDefault="00FF2D5B" w:rsidP="00FF2D5B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(фамилия, имя, отчество исполнителя)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FF2D5B" w:rsidRPr="00516F5F" w:rsidTr="002E0256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в присутствии _____________________________________________________________________</w:t>
            </w:r>
            <w:r w:rsidR="002E0256">
              <w:rPr>
                <w:sz w:val="24"/>
                <w:szCs w:val="24"/>
              </w:rPr>
              <w:t>__</w:t>
            </w:r>
            <w:r w:rsidRPr="00516F5F">
              <w:rPr>
                <w:sz w:val="24"/>
                <w:szCs w:val="24"/>
              </w:rPr>
              <w:t xml:space="preserve">_       </w:t>
            </w:r>
          </w:p>
        </w:tc>
      </w:tr>
      <w:tr w:rsidR="00FF2D5B" w:rsidRPr="00516F5F" w:rsidTr="002E0256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2E0256" w:rsidRDefault="00FF2D5B" w:rsidP="006B4936">
            <w:pPr>
              <w:jc w:val="center"/>
              <w:rPr>
                <w:i/>
                <w:sz w:val="22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(фамилия, имя, отчество заявителя)</w:t>
            </w:r>
          </w:p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на основании направления  №________________________________________________________</w:t>
            </w:r>
            <w:r w:rsidR="002E0256">
              <w:rPr>
                <w:sz w:val="24"/>
                <w:szCs w:val="24"/>
              </w:rPr>
              <w:t>__</w:t>
            </w:r>
            <w:r w:rsidRPr="00516F5F">
              <w:rPr>
                <w:sz w:val="24"/>
                <w:szCs w:val="24"/>
              </w:rPr>
              <w:t>_</w:t>
            </w:r>
          </w:p>
        </w:tc>
      </w:tr>
      <w:tr w:rsidR="00FF2D5B" w:rsidRPr="00516F5F" w:rsidTr="002E0256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FF2D5B" w:rsidRDefault="00FF2D5B" w:rsidP="009026C7">
            <w:pPr>
              <w:snapToGrid w:val="0"/>
              <w:jc w:val="center"/>
              <w:rPr>
                <w:i/>
                <w:sz w:val="22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(номер и дата выдачи направления на отбор</w:t>
            </w:r>
            <w:r w:rsidR="009026C7">
              <w:rPr>
                <w:i/>
                <w:sz w:val="22"/>
                <w:szCs w:val="24"/>
              </w:rPr>
              <w:t xml:space="preserve"> образцов,</w:t>
            </w:r>
          </w:p>
          <w:p w:rsidR="009026C7" w:rsidRPr="009026C7" w:rsidRDefault="009026C7" w:rsidP="009026C7">
            <w:pPr>
              <w:snapToGrid w:val="0"/>
              <w:jc w:val="center"/>
              <w:rPr>
                <w:i/>
                <w:sz w:val="22"/>
                <w:szCs w:val="24"/>
              </w:rPr>
            </w:pPr>
            <w:r>
              <w:rPr>
                <w:i/>
                <w:sz w:val="22"/>
                <w:szCs w:val="24"/>
              </w:rPr>
              <w:t>________________________________________________________________________________________</w:t>
            </w:r>
          </w:p>
        </w:tc>
      </w:tr>
      <w:tr w:rsidR="00FF2D5B" w:rsidRPr="00516F5F" w:rsidTr="002E0256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2E0256" w:rsidRDefault="00FF2D5B" w:rsidP="006B4936">
            <w:pPr>
              <w:jc w:val="center"/>
              <w:rPr>
                <w:i/>
                <w:sz w:val="22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наименование организации здравоохранения, выдавшей направление)</w:t>
            </w:r>
          </w:p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отобраны образцы (пробы) ____________________________________________________________</w:t>
            </w:r>
            <w:r w:rsidR="002E0256">
              <w:rPr>
                <w:sz w:val="24"/>
                <w:szCs w:val="24"/>
              </w:rPr>
              <w:t>_</w:t>
            </w:r>
          </w:p>
        </w:tc>
      </w:tr>
      <w:tr w:rsidR="00FF2D5B" w:rsidRPr="00516F5F" w:rsidTr="002E0256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516F5F" w:rsidRDefault="00FF2D5B" w:rsidP="006B4936">
            <w:pPr>
              <w:snapToGrid w:val="0"/>
              <w:ind w:firstLine="720"/>
              <w:jc w:val="center"/>
              <w:rPr>
                <w:i/>
                <w:sz w:val="24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(наименование продукции)</w:t>
            </w:r>
          </w:p>
        </w:tc>
      </w:tr>
      <w:tr w:rsidR="00FF2D5B" w:rsidRPr="00516F5F" w:rsidTr="002E0256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произведенной (поставленной)_________________________________________________________</w:t>
            </w:r>
            <w:r w:rsidR="002E0256">
              <w:rPr>
                <w:sz w:val="24"/>
                <w:szCs w:val="24"/>
              </w:rPr>
              <w:t>_</w:t>
            </w:r>
          </w:p>
        </w:tc>
      </w:tr>
    </w:tbl>
    <w:p w:rsidR="00FF2D5B" w:rsidRPr="002E0256" w:rsidRDefault="002E0256" w:rsidP="00FF2D5B">
      <w:pPr>
        <w:jc w:val="center"/>
        <w:rPr>
          <w:i/>
          <w:sz w:val="22"/>
          <w:szCs w:val="24"/>
        </w:rPr>
      </w:pPr>
      <w:r>
        <w:rPr>
          <w:i/>
          <w:sz w:val="22"/>
          <w:szCs w:val="24"/>
        </w:rPr>
        <w:t xml:space="preserve">         </w:t>
      </w:r>
      <w:r w:rsidR="00FF2D5B" w:rsidRPr="002E0256">
        <w:rPr>
          <w:i/>
          <w:sz w:val="22"/>
          <w:szCs w:val="24"/>
        </w:rPr>
        <w:t>(наименование изготовителя (импортера)</w:t>
      </w:r>
    </w:p>
    <w:tbl>
      <w:tblPr>
        <w:tblW w:w="10456" w:type="dxa"/>
        <w:tblLayout w:type="fixed"/>
        <w:tblLook w:val="01E0" w:firstRow="1" w:lastRow="1" w:firstColumn="1" w:lastColumn="1" w:noHBand="0" w:noVBand="0"/>
      </w:tblPr>
      <w:tblGrid>
        <w:gridCol w:w="10456"/>
      </w:tblGrid>
      <w:tr w:rsidR="00FF2D5B" w:rsidRPr="00516F5F" w:rsidTr="002E0256">
        <w:tc>
          <w:tcPr>
            <w:tcW w:w="10456" w:type="dxa"/>
          </w:tcPr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с целью  контроля на соответствие требованиям_________________________________________</w:t>
            </w:r>
            <w:r w:rsidR="002E0256">
              <w:rPr>
                <w:sz w:val="24"/>
                <w:szCs w:val="24"/>
              </w:rPr>
              <w:t>__</w:t>
            </w:r>
            <w:r w:rsidRPr="00516F5F">
              <w:rPr>
                <w:sz w:val="24"/>
                <w:szCs w:val="24"/>
              </w:rPr>
              <w:t>_</w:t>
            </w:r>
          </w:p>
        </w:tc>
      </w:tr>
      <w:tr w:rsidR="00FF2D5B" w:rsidRPr="00516F5F" w:rsidTr="002E0256">
        <w:trPr>
          <w:trHeight w:val="577"/>
        </w:trPr>
        <w:tc>
          <w:tcPr>
            <w:tcW w:w="10456" w:type="dxa"/>
          </w:tcPr>
          <w:p w:rsidR="00FF2D5B" w:rsidRPr="00516F5F" w:rsidRDefault="00FF2D5B" w:rsidP="006B4936">
            <w:pPr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 xml:space="preserve">                                                                                     (наименование ТНПА)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Отбор образцов (проб) произведен в соответствии с </w:t>
            </w:r>
            <w:proofErr w:type="gramStart"/>
            <w:r w:rsidRPr="00516F5F">
              <w:rPr>
                <w:sz w:val="24"/>
                <w:szCs w:val="24"/>
              </w:rPr>
              <w:t>требованиями:_</w:t>
            </w:r>
            <w:proofErr w:type="gramEnd"/>
            <w:r w:rsidRPr="00516F5F">
              <w:rPr>
                <w:sz w:val="24"/>
                <w:szCs w:val="24"/>
              </w:rPr>
              <w:t>__________________________</w:t>
            </w:r>
          </w:p>
          <w:p w:rsidR="00FF2D5B" w:rsidRPr="00516F5F" w:rsidRDefault="00FF2D5B" w:rsidP="006B4936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_________________________________________________</w:t>
            </w:r>
            <w:r w:rsidR="007A5010">
              <w:rPr>
                <w:sz w:val="24"/>
                <w:szCs w:val="24"/>
              </w:rPr>
              <w:t>____________________________</w:t>
            </w:r>
            <w:r w:rsidRPr="00516F5F">
              <w:rPr>
                <w:sz w:val="24"/>
                <w:szCs w:val="24"/>
              </w:rPr>
              <w:t>__</w:t>
            </w:r>
            <w:r w:rsidR="009026C7">
              <w:rPr>
                <w:sz w:val="24"/>
                <w:szCs w:val="24"/>
              </w:rPr>
              <w:t>______</w:t>
            </w:r>
          </w:p>
          <w:p w:rsidR="00FF2D5B" w:rsidRPr="00516F5F" w:rsidRDefault="00FF2D5B" w:rsidP="006B4936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(наименование технических нормативных правовых актов)</w:t>
            </w:r>
          </w:p>
        </w:tc>
      </w:tr>
      <w:tr w:rsidR="00FF2D5B" w:rsidRPr="00516F5F" w:rsidTr="002E02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7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28"/>
            </w:tblGrid>
            <w:tr w:rsidR="008B6F41" w:rsidRPr="00516F5F" w:rsidTr="008B6F41">
              <w:tc>
                <w:tcPr>
                  <w:tcW w:w="10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B6F41" w:rsidRPr="00516F5F" w:rsidRDefault="008B6F41" w:rsidP="009026C7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16F5F">
                    <w:rPr>
                      <w:sz w:val="24"/>
                      <w:szCs w:val="24"/>
                    </w:rPr>
                    <w:t>Дополнительные сведения:_______________________________________________________</w:t>
                  </w:r>
                  <w:r w:rsidR="002E0256">
                    <w:rPr>
                      <w:sz w:val="24"/>
                      <w:szCs w:val="24"/>
                    </w:rPr>
                    <w:t>______________________</w:t>
                  </w:r>
                  <w:r w:rsidRPr="00516F5F">
                    <w:rPr>
                      <w:sz w:val="24"/>
                      <w:szCs w:val="24"/>
                    </w:rPr>
                    <w:t>_</w:t>
                  </w:r>
                </w:p>
              </w:tc>
            </w:tr>
          </w:tbl>
          <w:p w:rsidR="008B6F41" w:rsidRPr="00516F5F" w:rsidRDefault="008B6F41" w:rsidP="002E0256">
            <w:pPr>
              <w:jc w:val="center"/>
              <w:rPr>
                <w:i/>
              </w:rPr>
            </w:pPr>
            <w:r w:rsidRPr="00516F5F">
              <w:rPr>
                <w:i/>
              </w:rPr>
              <w:t>(гамма-фон для пищевых продуктов)</w:t>
            </w:r>
          </w:p>
          <w:tbl>
            <w:tblPr>
              <w:tblpPr w:leftFromText="180" w:rightFromText="180" w:vertAnchor="text" w:horzAnchor="margin" w:tblpY="66"/>
              <w:tblW w:w="107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28"/>
            </w:tblGrid>
            <w:tr w:rsidR="008B6F41" w:rsidRPr="00516F5F" w:rsidTr="008B6F41">
              <w:tc>
                <w:tcPr>
                  <w:tcW w:w="10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8B6F41" w:rsidRPr="00516F5F" w:rsidRDefault="008B6F41" w:rsidP="008B6F41">
                  <w:pPr>
                    <w:snapToGrid w:val="0"/>
                  </w:pPr>
                  <w:r w:rsidRPr="00516F5F">
                    <w:t>___________________________________________________________</w:t>
                  </w:r>
                  <w:r w:rsidR="002E0256">
                    <w:t>________________________________________</w:t>
                  </w:r>
                  <w:r w:rsidRPr="00516F5F">
                    <w:t>___</w:t>
                  </w:r>
                </w:p>
              </w:tc>
            </w:tr>
          </w:tbl>
          <w:p w:rsidR="00FF2D5B" w:rsidRPr="00516F5F" w:rsidRDefault="008B6F41" w:rsidP="002E0256">
            <w:pPr>
              <w:jc w:val="center"/>
              <w:rPr>
                <w:i/>
              </w:rPr>
            </w:pPr>
            <w:r w:rsidRPr="00516F5F">
              <w:rPr>
                <w:i/>
              </w:rPr>
              <w:t>(наименование оборудования, применяемого при отборе проб, зав.№, дата очередной калибровки (поверки))</w:t>
            </w:r>
          </w:p>
        </w:tc>
      </w:tr>
    </w:tbl>
    <w:p w:rsidR="00FF2D5B" w:rsidRDefault="00FF2D5B" w:rsidP="00FF2D5B"/>
    <w:p w:rsidR="008E6937" w:rsidRPr="00516F5F" w:rsidRDefault="008E6937" w:rsidP="00FF2D5B"/>
    <w:tbl>
      <w:tblPr>
        <w:tblW w:w="1105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35"/>
        <w:gridCol w:w="1095"/>
        <w:gridCol w:w="1173"/>
        <w:gridCol w:w="1134"/>
        <w:gridCol w:w="1843"/>
        <w:gridCol w:w="1418"/>
        <w:gridCol w:w="1293"/>
      </w:tblGrid>
      <w:tr w:rsidR="008B6F41" w:rsidRPr="00406652" w:rsidTr="007A5010">
        <w:trPr>
          <w:trHeight w:val="844"/>
        </w:trPr>
        <w:tc>
          <w:tcPr>
            <w:tcW w:w="567" w:type="dxa"/>
          </w:tcPr>
          <w:p w:rsidR="008B6F41" w:rsidRPr="00406652" w:rsidRDefault="008B6F41" w:rsidP="008B6F41">
            <w:pPr>
              <w:jc w:val="center"/>
            </w:pPr>
            <w:r w:rsidRPr="00406652">
              <w:t>№</w:t>
            </w:r>
          </w:p>
          <w:p w:rsidR="008B6F41" w:rsidRPr="00406652" w:rsidRDefault="008B6F41" w:rsidP="008B6F41">
            <w:pPr>
              <w:snapToGrid w:val="0"/>
              <w:jc w:val="center"/>
            </w:pPr>
            <w:r w:rsidRPr="00406652">
              <w:t>п/п</w:t>
            </w:r>
          </w:p>
        </w:tc>
        <w:tc>
          <w:tcPr>
            <w:tcW w:w="2535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Наименование образцов (проб) проверяемой продукции, ее реквизиты (изготовитель, штриховой код, состав и др.)</w:t>
            </w:r>
          </w:p>
        </w:tc>
        <w:tc>
          <w:tcPr>
            <w:tcW w:w="1095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Дата и время отбора образцов (проб)</w:t>
            </w:r>
          </w:p>
        </w:tc>
        <w:tc>
          <w:tcPr>
            <w:tcW w:w="1173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Единица измерения</w:t>
            </w:r>
          </w:p>
        </w:tc>
        <w:tc>
          <w:tcPr>
            <w:tcW w:w="1134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Размер партии</w:t>
            </w:r>
          </w:p>
        </w:tc>
        <w:tc>
          <w:tcPr>
            <w:tcW w:w="1843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Дата изготовления (конечный срок годности, реализации)</w:t>
            </w:r>
          </w:p>
        </w:tc>
        <w:tc>
          <w:tcPr>
            <w:tcW w:w="1418" w:type="dxa"/>
          </w:tcPr>
          <w:p w:rsidR="008B6F41" w:rsidRPr="00406652" w:rsidRDefault="008B6F41" w:rsidP="008B6F41">
            <w:pPr>
              <w:jc w:val="center"/>
            </w:pPr>
            <w:r w:rsidRPr="00406652">
              <w:t>Количество отобранных</w:t>
            </w:r>
          </w:p>
          <w:p w:rsidR="008B6F41" w:rsidRPr="00406652" w:rsidRDefault="008B6F41" w:rsidP="008B6F41">
            <w:pPr>
              <w:snapToGrid w:val="0"/>
              <w:jc w:val="center"/>
            </w:pPr>
            <w:r w:rsidRPr="00406652">
              <w:t>образцов (проб)</w:t>
            </w:r>
          </w:p>
        </w:tc>
        <w:tc>
          <w:tcPr>
            <w:tcW w:w="1293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Примечание.</w:t>
            </w:r>
          </w:p>
        </w:tc>
      </w:tr>
      <w:tr w:rsidR="008B6F41" w:rsidRPr="00406652" w:rsidTr="007A5010">
        <w:trPr>
          <w:trHeight w:val="287"/>
        </w:trPr>
        <w:tc>
          <w:tcPr>
            <w:tcW w:w="567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1</w:t>
            </w:r>
          </w:p>
        </w:tc>
        <w:tc>
          <w:tcPr>
            <w:tcW w:w="2535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2</w:t>
            </w:r>
          </w:p>
        </w:tc>
        <w:tc>
          <w:tcPr>
            <w:tcW w:w="1095" w:type="dxa"/>
          </w:tcPr>
          <w:p w:rsidR="008B6F41" w:rsidRPr="00406652" w:rsidRDefault="008B6F41" w:rsidP="008B6F41">
            <w:pPr>
              <w:snapToGrid w:val="0"/>
              <w:jc w:val="center"/>
            </w:pPr>
            <w:r w:rsidRPr="00406652">
              <w:t>3</w:t>
            </w:r>
          </w:p>
        </w:tc>
        <w:tc>
          <w:tcPr>
            <w:tcW w:w="1173" w:type="dxa"/>
          </w:tcPr>
          <w:p w:rsidR="008B6F41" w:rsidRPr="00406652" w:rsidRDefault="00406652" w:rsidP="008B6F41">
            <w:pPr>
              <w:snapToGrid w:val="0"/>
              <w:jc w:val="center"/>
            </w:pPr>
            <w:r w:rsidRPr="00406652">
              <w:t>4</w:t>
            </w:r>
          </w:p>
        </w:tc>
        <w:tc>
          <w:tcPr>
            <w:tcW w:w="1134" w:type="dxa"/>
          </w:tcPr>
          <w:p w:rsidR="008B6F41" w:rsidRPr="00406652" w:rsidRDefault="00406652" w:rsidP="008B6F41">
            <w:pPr>
              <w:snapToGrid w:val="0"/>
              <w:jc w:val="center"/>
            </w:pPr>
            <w:r w:rsidRPr="00406652">
              <w:t>5</w:t>
            </w:r>
          </w:p>
        </w:tc>
        <w:tc>
          <w:tcPr>
            <w:tcW w:w="1843" w:type="dxa"/>
          </w:tcPr>
          <w:p w:rsidR="008B6F41" w:rsidRPr="00406652" w:rsidRDefault="00406652" w:rsidP="008B6F41">
            <w:pPr>
              <w:snapToGrid w:val="0"/>
              <w:jc w:val="center"/>
            </w:pPr>
            <w:r w:rsidRPr="00406652">
              <w:t>6</w:t>
            </w:r>
          </w:p>
        </w:tc>
        <w:tc>
          <w:tcPr>
            <w:tcW w:w="1418" w:type="dxa"/>
          </w:tcPr>
          <w:p w:rsidR="008B6F41" w:rsidRPr="00406652" w:rsidRDefault="00406652" w:rsidP="008B6F41">
            <w:pPr>
              <w:snapToGrid w:val="0"/>
              <w:jc w:val="center"/>
            </w:pPr>
            <w:r w:rsidRPr="00406652">
              <w:t>7</w:t>
            </w:r>
          </w:p>
        </w:tc>
        <w:tc>
          <w:tcPr>
            <w:tcW w:w="1293" w:type="dxa"/>
          </w:tcPr>
          <w:p w:rsidR="008B6F41" w:rsidRPr="00406652" w:rsidRDefault="00406652" w:rsidP="008B6F41">
            <w:pPr>
              <w:snapToGrid w:val="0"/>
              <w:jc w:val="center"/>
            </w:pPr>
            <w:r w:rsidRPr="00406652">
              <w:t>8</w:t>
            </w:r>
          </w:p>
        </w:tc>
      </w:tr>
    </w:tbl>
    <w:p w:rsidR="00DE689C" w:rsidRPr="00406652" w:rsidRDefault="001A3512" w:rsidP="002E560B">
      <w:pPr>
        <w:widowControl/>
        <w:rPr>
          <w:sz w:val="28"/>
          <w:szCs w:val="28"/>
        </w:rPr>
      </w:pPr>
      <w:r w:rsidRPr="00406652">
        <w:rPr>
          <w:sz w:val="28"/>
          <w:szCs w:val="28"/>
        </w:rPr>
        <w:br w:type="page"/>
      </w:r>
    </w:p>
    <w:p w:rsidR="00D60D0D" w:rsidRPr="00406652" w:rsidRDefault="00D60D0D" w:rsidP="00FF2D5B">
      <w:pPr>
        <w:jc w:val="center"/>
        <w:rPr>
          <w:sz w:val="28"/>
          <w:szCs w:val="28"/>
        </w:rPr>
      </w:pPr>
    </w:p>
    <w:tbl>
      <w:tblPr>
        <w:tblW w:w="1049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1009"/>
        <w:gridCol w:w="1173"/>
        <w:gridCol w:w="868"/>
        <w:gridCol w:w="1843"/>
        <w:gridCol w:w="1293"/>
        <w:gridCol w:w="1185"/>
      </w:tblGrid>
      <w:tr w:rsidR="00D60D0D" w:rsidRPr="00406652" w:rsidTr="001A3512">
        <w:trPr>
          <w:trHeight w:val="844"/>
        </w:trPr>
        <w:tc>
          <w:tcPr>
            <w:tcW w:w="567" w:type="dxa"/>
          </w:tcPr>
          <w:p w:rsidR="00D60D0D" w:rsidRPr="00406652" w:rsidRDefault="00D60D0D" w:rsidP="00A37C42">
            <w:pPr>
              <w:jc w:val="center"/>
            </w:pPr>
            <w:r w:rsidRPr="00406652">
              <w:t>№</w:t>
            </w:r>
          </w:p>
          <w:p w:rsidR="00D60D0D" w:rsidRPr="00406652" w:rsidRDefault="00D60D0D" w:rsidP="001A3512">
            <w:pPr>
              <w:snapToGrid w:val="0"/>
              <w:ind w:left="-108" w:right="-108"/>
              <w:jc w:val="center"/>
            </w:pPr>
            <w:r w:rsidRPr="00406652">
              <w:t>п/п</w:t>
            </w:r>
          </w:p>
        </w:tc>
        <w:tc>
          <w:tcPr>
            <w:tcW w:w="2552" w:type="dxa"/>
          </w:tcPr>
          <w:p w:rsidR="00D60D0D" w:rsidRPr="00406652" w:rsidRDefault="00D60D0D" w:rsidP="00A37C42">
            <w:pPr>
              <w:snapToGrid w:val="0"/>
              <w:jc w:val="center"/>
            </w:pPr>
            <w:r w:rsidRPr="00406652">
              <w:t>Наименование образцов (проб) проверяемой продукции, ее реквизиты (изготовитель, штриховой код, состав и др.)</w:t>
            </w:r>
          </w:p>
        </w:tc>
        <w:tc>
          <w:tcPr>
            <w:tcW w:w="1009" w:type="dxa"/>
          </w:tcPr>
          <w:p w:rsidR="00D60D0D" w:rsidRPr="00406652" w:rsidRDefault="00D60D0D" w:rsidP="00A37C42">
            <w:pPr>
              <w:snapToGrid w:val="0"/>
              <w:jc w:val="center"/>
            </w:pPr>
            <w:r w:rsidRPr="00406652">
              <w:t>Дата и время отбора образцов (проб)</w:t>
            </w:r>
          </w:p>
        </w:tc>
        <w:tc>
          <w:tcPr>
            <w:tcW w:w="1173" w:type="dxa"/>
          </w:tcPr>
          <w:p w:rsidR="00D60D0D" w:rsidRPr="00406652" w:rsidRDefault="00D60D0D" w:rsidP="00A37C42">
            <w:pPr>
              <w:snapToGrid w:val="0"/>
              <w:jc w:val="center"/>
            </w:pPr>
            <w:r w:rsidRPr="00406652">
              <w:t>Единица измерения</w:t>
            </w:r>
          </w:p>
        </w:tc>
        <w:tc>
          <w:tcPr>
            <w:tcW w:w="868" w:type="dxa"/>
          </w:tcPr>
          <w:p w:rsidR="00D60D0D" w:rsidRPr="00406652" w:rsidRDefault="00D60D0D" w:rsidP="00A37C42">
            <w:pPr>
              <w:snapToGrid w:val="0"/>
              <w:jc w:val="center"/>
            </w:pPr>
            <w:r w:rsidRPr="00406652">
              <w:t>Размер партии</w:t>
            </w:r>
          </w:p>
        </w:tc>
        <w:tc>
          <w:tcPr>
            <w:tcW w:w="1843" w:type="dxa"/>
          </w:tcPr>
          <w:p w:rsidR="00D60D0D" w:rsidRPr="00406652" w:rsidRDefault="00D60D0D" w:rsidP="00A37C42">
            <w:pPr>
              <w:snapToGrid w:val="0"/>
              <w:jc w:val="center"/>
            </w:pPr>
            <w:r w:rsidRPr="00406652">
              <w:t>Дата изготовления (конечный срок годности, реализации)</w:t>
            </w:r>
          </w:p>
        </w:tc>
        <w:tc>
          <w:tcPr>
            <w:tcW w:w="1293" w:type="dxa"/>
          </w:tcPr>
          <w:p w:rsidR="00D60D0D" w:rsidRPr="00406652" w:rsidRDefault="00D60D0D" w:rsidP="00A37C42">
            <w:pPr>
              <w:jc w:val="center"/>
            </w:pPr>
            <w:r w:rsidRPr="00406652">
              <w:t>Количество отобранных</w:t>
            </w:r>
          </w:p>
          <w:p w:rsidR="00D60D0D" w:rsidRPr="00406652" w:rsidRDefault="00D60D0D" w:rsidP="00A37C42">
            <w:pPr>
              <w:snapToGrid w:val="0"/>
              <w:jc w:val="center"/>
            </w:pPr>
            <w:r w:rsidRPr="00406652">
              <w:t>образцов (проб)</w:t>
            </w:r>
          </w:p>
        </w:tc>
        <w:tc>
          <w:tcPr>
            <w:tcW w:w="1185" w:type="dxa"/>
          </w:tcPr>
          <w:p w:rsidR="00D60D0D" w:rsidRPr="00406652" w:rsidRDefault="00D60D0D" w:rsidP="001A3512">
            <w:pPr>
              <w:snapToGrid w:val="0"/>
              <w:ind w:left="-57" w:right="-108"/>
              <w:jc w:val="center"/>
            </w:pPr>
            <w:r w:rsidRPr="00406652">
              <w:t>Примечание</w:t>
            </w:r>
          </w:p>
        </w:tc>
      </w:tr>
      <w:tr w:rsidR="00406652" w:rsidRPr="00406652" w:rsidTr="001A3512">
        <w:trPr>
          <w:trHeight w:val="287"/>
        </w:trPr>
        <w:tc>
          <w:tcPr>
            <w:tcW w:w="567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1</w:t>
            </w:r>
          </w:p>
        </w:tc>
        <w:tc>
          <w:tcPr>
            <w:tcW w:w="2552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2</w:t>
            </w:r>
          </w:p>
        </w:tc>
        <w:tc>
          <w:tcPr>
            <w:tcW w:w="1009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3</w:t>
            </w:r>
          </w:p>
        </w:tc>
        <w:tc>
          <w:tcPr>
            <w:tcW w:w="1173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4</w:t>
            </w:r>
          </w:p>
        </w:tc>
        <w:tc>
          <w:tcPr>
            <w:tcW w:w="868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5</w:t>
            </w:r>
          </w:p>
        </w:tc>
        <w:tc>
          <w:tcPr>
            <w:tcW w:w="1843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6</w:t>
            </w:r>
          </w:p>
        </w:tc>
        <w:tc>
          <w:tcPr>
            <w:tcW w:w="1293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7</w:t>
            </w:r>
          </w:p>
        </w:tc>
        <w:tc>
          <w:tcPr>
            <w:tcW w:w="1185" w:type="dxa"/>
          </w:tcPr>
          <w:p w:rsidR="00406652" w:rsidRPr="00406652" w:rsidRDefault="00406652" w:rsidP="009532C1">
            <w:pPr>
              <w:snapToGrid w:val="0"/>
              <w:jc w:val="center"/>
            </w:pPr>
            <w:r w:rsidRPr="00406652">
              <w:t>8</w:t>
            </w:r>
          </w:p>
        </w:tc>
      </w:tr>
    </w:tbl>
    <w:p w:rsidR="00D60D0D" w:rsidRPr="00516F5F" w:rsidRDefault="00D60D0D" w:rsidP="00FF2D5B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73"/>
      </w:tblGrid>
      <w:tr w:rsidR="00FF2D5B" w:rsidRPr="00516F5F" w:rsidTr="006B4936">
        <w:trPr>
          <w:trHeight w:val="297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516F5F" w:rsidRDefault="00FF2D5B" w:rsidP="006B4936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Информация об идентификации продукции: ____________________________________________</w:t>
            </w:r>
            <w:r w:rsidR="00D60D0D" w:rsidRPr="00516F5F">
              <w:rPr>
                <w:sz w:val="24"/>
                <w:szCs w:val="24"/>
              </w:rPr>
              <w:t>____________________________________</w:t>
            </w:r>
            <w:r w:rsidRPr="00516F5F">
              <w:rPr>
                <w:sz w:val="24"/>
                <w:szCs w:val="24"/>
              </w:rPr>
              <w:t>_</w:t>
            </w:r>
          </w:p>
        </w:tc>
      </w:tr>
      <w:tr w:rsidR="00FF2D5B" w:rsidRPr="00516F5F" w:rsidTr="006B4936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2E0256" w:rsidRDefault="00FF2D5B" w:rsidP="006B4936">
            <w:pPr>
              <w:jc w:val="center"/>
              <w:rPr>
                <w:i/>
                <w:sz w:val="22"/>
                <w:szCs w:val="22"/>
              </w:rPr>
            </w:pPr>
            <w:r w:rsidRPr="002E0256">
              <w:rPr>
                <w:i/>
                <w:sz w:val="22"/>
                <w:szCs w:val="22"/>
              </w:rPr>
              <w:t>(по штрих-коду, № партии, дате изготовления/сроку годности, производителю, составу, сопроводительным документам, маркировке)</w:t>
            </w:r>
          </w:p>
          <w:p w:rsidR="00FF2D5B" w:rsidRPr="00516F5F" w:rsidRDefault="00FF2D5B" w:rsidP="006B4936">
            <w:pPr>
              <w:tabs>
                <w:tab w:val="left" w:pos="14220"/>
              </w:tabs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Упаковка (потребительская, транспортная):_____________________________________________</w:t>
            </w:r>
          </w:p>
        </w:tc>
      </w:tr>
      <w:tr w:rsidR="00FF2D5B" w:rsidRPr="00516F5F" w:rsidTr="006B4936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Результаты внешнего осмотра:________________________________________________________</w:t>
            </w:r>
          </w:p>
        </w:tc>
      </w:tr>
      <w:tr w:rsidR="00FF2D5B" w:rsidRPr="00516F5F" w:rsidTr="006B4936">
        <w:trPr>
          <w:trHeight w:val="922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2E0256" w:rsidRDefault="00FF2D5B" w:rsidP="006B4936">
            <w:pPr>
              <w:rPr>
                <w:i/>
                <w:sz w:val="22"/>
                <w:szCs w:val="22"/>
              </w:rPr>
            </w:pPr>
            <w:r w:rsidRPr="002E0256">
              <w:rPr>
                <w:i/>
                <w:sz w:val="22"/>
                <w:szCs w:val="22"/>
              </w:rPr>
              <w:t xml:space="preserve">                                                                                           (вид упаковки, целостность)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Условия и место </w:t>
            </w:r>
            <w:proofErr w:type="gramStart"/>
            <w:r w:rsidRPr="00516F5F">
              <w:rPr>
                <w:sz w:val="24"/>
                <w:szCs w:val="24"/>
              </w:rPr>
              <w:t>хранения:_</w:t>
            </w:r>
            <w:proofErr w:type="gramEnd"/>
            <w:r w:rsidRPr="00516F5F">
              <w:rPr>
                <w:sz w:val="24"/>
                <w:szCs w:val="24"/>
              </w:rPr>
              <w:t>______________________________</w:t>
            </w:r>
            <w:r w:rsidR="00EE00A9" w:rsidRPr="00516F5F">
              <w:rPr>
                <w:sz w:val="24"/>
                <w:szCs w:val="24"/>
              </w:rPr>
              <w:t>___________________________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__________________________________________________________________________________</w:t>
            </w:r>
          </w:p>
          <w:p w:rsidR="00EE00A9" w:rsidRPr="00516F5F" w:rsidRDefault="00FF2D5B" w:rsidP="006B4936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Образцы (пробы) опечатаны (опломбированы) и направлены на лабораторные исследова</w:t>
            </w:r>
            <w:r w:rsidR="00D60D0D" w:rsidRPr="00516F5F">
              <w:rPr>
                <w:sz w:val="24"/>
                <w:szCs w:val="24"/>
              </w:rPr>
              <w:t>ния (испытания): ______________</w:t>
            </w:r>
            <w:r w:rsidRPr="00516F5F">
              <w:rPr>
                <w:sz w:val="24"/>
                <w:szCs w:val="24"/>
              </w:rPr>
              <w:t>_________________________________________________________</w:t>
            </w:r>
            <w:r w:rsidRPr="00516F5F">
              <w:rPr>
                <w:sz w:val="24"/>
                <w:szCs w:val="24"/>
              </w:rPr>
              <w:br/>
              <w:t>печатью с оттиском «Для отбора проб»</w:t>
            </w:r>
          </w:p>
        </w:tc>
      </w:tr>
      <w:tr w:rsidR="00FF2D5B" w:rsidRPr="00516F5F" w:rsidTr="006B4936">
        <w:trPr>
          <w:trHeight w:val="287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516F5F" w:rsidRDefault="00FF2D5B" w:rsidP="006B4936">
            <w:pPr>
              <w:snapToGrid w:val="0"/>
              <w:rPr>
                <w:sz w:val="24"/>
                <w:szCs w:val="24"/>
              </w:rPr>
            </w:pPr>
          </w:p>
        </w:tc>
      </w:tr>
      <w:tr w:rsidR="00FF2D5B" w:rsidRPr="00516F5F" w:rsidTr="006B4936">
        <w:trPr>
          <w:trHeight w:val="780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FF2D5B" w:rsidRPr="00516F5F" w:rsidRDefault="00FF2D5B" w:rsidP="006B4936">
            <w:pPr>
              <w:tabs>
                <w:tab w:val="left" w:pos="9923"/>
              </w:tabs>
              <w:ind w:left="1418" w:hanging="1418"/>
              <w:jc w:val="both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Примечание:</w:t>
            </w:r>
            <w:r w:rsidR="00054121">
              <w:rPr>
                <w:sz w:val="18"/>
                <w:szCs w:val="18"/>
              </w:rPr>
              <w:t xml:space="preserve"> образцы, указанные в колонке №8</w:t>
            </w:r>
            <w:bookmarkStart w:id="0" w:name="_GoBack"/>
            <w:bookmarkEnd w:id="0"/>
            <w:r w:rsidRPr="00516F5F">
              <w:rPr>
                <w:sz w:val="18"/>
                <w:szCs w:val="18"/>
              </w:rPr>
              <w:t>, предназначены для решения спорных вопросов, отобраны и опечатаны печатью лица, проводившего отбор проб, должны храниться у заявителя до истечения срока действия документа, подтверждающего безопасность либо срока годности.</w:t>
            </w:r>
          </w:p>
          <w:p w:rsidR="00EE00A9" w:rsidRPr="00516F5F" w:rsidRDefault="00EE00A9" w:rsidP="006B4936">
            <w:pPr>
              <w:tabs>
                <w:tab w:val="left" w:pos="9923"/>
              </w:tabs>
              <w:ind w:left="1418" w:hanging="1418"/>
              <w:jc w:val="both"/>
              <w:rPr>
                <w:sz w:val="18"/>
                <w:szCs w:val="18"/>
              </w:rPr>
            </w:pPr>
          </w:p>
          <w:p w:rsidR="00EE00A9" w:rsidRPr="00516F5F" w:rsidRDefault="00EE00A9" w:rsidP="00C55407">
            <w:pPr>
              <w:tabs>
                <w:tab w:val="left" w:pos="9923"/>
              </w:tabs>
              <w:jc w:val="both"/>
              <w:rPr>
                <w:i/>
                <w:sz w:val="24"/>
                <w:szCs w:val="24"/>
              </w:rPr>
            </w:pPr>
          </w:p>
        </w:tc>
      </w:tr>
      <w:tr w:rsidR="00FF2D5B" w:rsidRPr="00516F5F" w:rsidTr="00E947D5">
        <w:trPr>
          <w:trHeight w:val="3879"/>
        </w:trPr>
        <w:tc>
          <w:tcPr>
            <w:tcW w:w="10173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</w:tcPr>
          <w:p w:rsidR="00FF2D5B" w:rsidRPr="00516F5F" w:rsidRDefault="00FF2D5B" w:rsidP="006B4936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                   ____________________              ___________________</w:t>
            </w:r>
          </w:p>
          <w:p w:rsidR="00FF2D5B" w:rsidRPr="00516F5F" w:rsidRDefault="00FF2D5B" w:rsidP="006B4936">
            <w:pPr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 xml:space="preserve">(должность </w:t>
            </w:r>
            <w:proofErr w:type="gramStart"/>
            <w:r w:rsidRPr="00516F5F">
              <w:rPr>
                <w:i/>
                <w:sz w:val="22"/>
                <w:szCs w:val="22"/>
              </w:rPr>
              <w:t xml:space="preserve">исполнителя)   </w:t>
            </w:r>
            <w:proofErr w:type="gramEnd"/>
            <w:r w:rsidRPr="00516F5F">
              <w:rPr>
                <w:i/>
                <w:sz w:val="22"/>
                <w:szCs w:val="22"/>
              </w:rPr>
              <w:t xml:space="preserve">                                 (подпись)                                   (инициалы, фамилия) 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                   ____________________              ___________________</w:t>
            </w:r>
          </w:p>
          <w:p w:rsidR="00FF2D5B" w:rsidRPr="00516F5F" w:rsidRDefault="00FF2D5B" w:rsidP="006B4936">
            <w:pPr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 xml:space="preserve">(должность </w:t>
            </w:r>
            <w:proofErr w:type="gramStart"/>
            <w:r w:rsidRPr="00516F5F">
              <w:rPr>
                <w:i/>
                <w:sz w:val="22"/>
                <w:szCs w:val="22"/>
              </w:rPr>
              <w:t xml:space="preserve">исполнителя)   </w:t>
            </w:r>
            <w:proofErr w:type="gramEnd"/>
            <w:r w:rsidRPr="00516F5F">
              <w:rPr>
                <w:i/>
                <w:sz w:val="22"/>
                <w:szCs w:val="22"/>
              </w:rPr>
              <w:t xml:space="preserve">                                (подпись)                                    (инициалы, фамилия) </w:t>
            </w:r>
          </w:p>
          <w:p w:rsidR="00FF2D5B" w:rsidRPr="00516F5F" w:rsidRDefault="00FF2D5B" w:rsidP="006B4936">
            <w:pPr>
              <w:rPr>
                <w:i/>
                <w:sz w:val="22"/>
                <w:szCs w:val="22"/>
              </w:rPr>
            </w:pPr>
          </w:p>
          <w:p w:rsidR="00FF2D5B" w:rsidRPr="00516F5F" w:rsidRDefault="00FF2D5B" w:rsidP="00EE00A9">
            <w:pPr>
              <w:snapToGrid w:val="0"/>
              <w:rPr>
                <w:i/>
                <w:sz w:val="24"/>
                <w:szCs w:val="24"/>
              </w:rPr>
            </w:pPr>
          </w:p>
          <w:p w:rsidR="00D60D0D" w:rsidRPr="00516F5F" w:rsidRDefault="00D60D0D" w:rsidP="00D60D0D">
            <w:pPr>
              <w:snapToGrid w:val="0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Примечание: акт отбора об</w:t>
            </w:r>
            <w:r w:rsidR="00AA72A6">
              <w:rPr>
                <w:sz w:val="18"/>
                <w:szCs w:val="18"/>
              </w:rPr>
              <w:t>разцов (проб)</w:t>
            </w:r>
            <w:r w:rsidR="00824186">
              <w:rPr>
                <w:sz w:val="18"/>
                <w:szCs w:val="18"/>
              </w:rPr>
              <w:t xml:space="preserve"> </w:t>
            </w:r>
            <w:r w:rsidR="00AA72A6">
              <w:rPr>
                <w:sz w:val="18"/>
                <w:szCs w:val="18"/>
              </w:rPr>
              <w:t>составляется в двух</w:t>
            </w:r>
            <w:r w:rsidRPr="00516F5F">
              <w:rPr>
                <w:sz w:val="18"/>
                <w:szCs w:val="18"/>
              </w:rPr>
              <w:t xml:space="preserve"> экземплярах:</w:t>
            </w:r>
          </w:p>
          <w:p w:rsidR="00D60D0D" w:rsidRPr="00516F5F" w:rsidRDefault="00D60D0D" w:rsidP="00D60D0D">
            <w:pPr>
              <w:pStyle w:val="afe"/>
              <w:numPr>
                <w:ilvl w:val="0"/>
                <w:numId w:val="38"/>
              </w:num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в испытательную лабораторию;</w:t>
            </w:r>
          </w:p>
          <w:p w:rsidR="00D60D0D" w:rsidRPr="00516F5F" w:rsidRDefault="00D60D0D" w:rsidP="00D60D0D">
            <w:pPr>
              <w:pStyle w:val="afe"/>
              <w:numPr>
                <w:ilvl w:val="0"/>
                <w:numId w:val="38"/>
              </w:numPr>
              <w:snapToGrid w:val="0"/>
              <w:rPr>
                <w:i/>
                <w:sz w:val="24"/>
                <w:szCs w:val="24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заявителю.</w:t>
            </w:r>
          </w:p>
          <w:p w:rsidR="00C37129" w:rsidRPr="00516F5F" w:rsidRDefault="00FF2D5B" w:rsidP="006B4936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Лаборатория не несе</w:t>
            </w:r>
            <w:r w:rsidR="00C37129" w:rsidRPr="00516F5F">
              <w:rPr>
                <w:sz w:val="22"/>
                <w:szCs w:val="22"/>
              </w:rPr>
              <w:t>т ответственности за отбор проб, осуществленный заказчиком.</w:t>
            </w:r>
          </w:p>
          <w:p w:rsidR="00DE689C" w:rsidRPr="00516F5F" w:rsidRDefault="00DE689C" w:rsidP="006B4936">
            <w:pPr>
              <w:snapToGrid w:val="0"/>
              <w:rPr>
                <w:sz w:val="22"/>
                <w:szCs w:val="22"/>
              </w:rPr>
            </w:pPr>
          </w:p>
          <w:tbl>
            <w:tblPr>
              <w:tblStyle w:val="a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50"/>
              <w:gridCol w:w="2292"/>
            </w:tblGrid>
            <w:tr w:rsidR="00DE689C" w:rsidRPr="00516F5F" w:rsidTr="00E947D5">
              <w:tc>
                <w:tcPr>
                  <w:tcW w:w="7650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E947D5" w:rsidRPr="00516F5F" w:rsidRDefault="00DE689C" w:rsidP="00DE689C">
                  <w:pPr>
                    <w:snapToGrid w:val="0"/>
                    <w:rPr>
                      <w:sz w:val="22"/>
                      <w:szCs w:val="22"/>
                    </w:rPr>
                  </w:pPr>
                  <w:r w:rsidRPr="00516F5F">
                    <w:rPr>
                      <w:sz w:val="22"/>
                      <w:szCs w:val="22"/>
                    </w:rPr>
                    <w:t>Заказчик ознакомлен с применяемыми  методами, ресурсами, формой протокола</w:t>
                  </w:r>
                </w:p>
              </w:tc>
              <w:tc>
                <w:tcPr>
                  <w:tcW w:w="2292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E947D5" w:rsidRPr="00516F5F" w:rsidRDefault="00E947D5" w:rsidP="00E947D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</w:t>
                  </w:r>
                </w:p>
                <w:p w:rsidR="00DE689C" w:rsidRPr="00516F5F" w:rsidRDefault="00DE689C" w:rsidP="00E947D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  <w:tr w:rsidR="00DE689C" w:rsidRPr="00516F5F" w:rsidTr="00E947D5">
              <w:tc>
                <w:tcPr>
                  <w:tcW w:w="7650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E947D5" w:rsidRPr="00516F5F" w:rsidRDefault="00DE689C" w:rsidP="00DE689C">
                  <w:pPr>
                    <w:snapToGrid w:val="0"/>
                    <w:rPr>
                      <w:sz w:val="22"/>
                      <w:szCs w:val="22"/>
                    </w:rPr>
                  </w:pPr>
                  <w:r w:rsidRPr="00516F5F">
                    <w:rPr>
                      <w:sz w:val="22"/>
                      <w:szCs w:val="22"/>
                    </w:rPr>
                    <w:t>В процессе проведения испытаний образцы могут быть разрушены, отказываюсь от их возврата</w:t>
                  </w:r>
                </w:p>
              </w:tc>
              <w:tc>
                <w:tcPr>
                  <w:tcW w:w="2292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E947D5" w:rsidRPr="00516F5F" w:rsidRDefault="00E947D5" w:rsidP="00E947D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__________</w:t>
                  </w:r>
                </w:p>
                <w:p w:rsidR="00DE689C" w:rsidRPr="00516F5F" w:rsidRDefault="00E947D5" w:rsidP="00E947D5">
                  <w:pPr>
                    <w:snapToGrid w:val="0"/>
                    <w:jc w:val="center"/>
                    <w:rPr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</w:tbl>
          <w:p w:rsidR="00DE689C" w:rsidRPr="00516F5F" w:rsidRDefault="00DE689C" w:rsidP="006B4936">
            <w:pPr>
              <w:pStyle w:val="af5"/>
            </w:pPr>
          </w:p>
        </w:tc>
      </w:tr>
    </w:tbl>
    <w:p w:rsidR="002E560B" w:rsidRDefault="002E560B" w:rsidP="00FF2D5B">
      <w:pPr>
        <w:jc w:val="center"/>
        <w:rPr>
          <w:sz w:val="28"/>
          <w:szCs w:val="28"/>
        </w:rPr>
      </w:pPr>
    </w:p>
    <w:p w:rsidR="00B41650" w:rsidRPr="00516F5F" w:rsidRDefault="002E560B" w:rsidP="00B41650">
      <w:pPr>
        <w:pStyle w:val="a4"/>
        <w:tabs>
          <w:tab w:val="left" w:pos="708"/>
        </w:tabs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41650" w:rsidRPr="00516F5F">
        <w:rPr>
          <w:sz w:val="28"/>
          <w:szCs w:val="28"/>
        </w:rPr>
        <w:lastRenderedPageBreak/>
        <w:t>Приложение 12</w:t>
      </w:r>
      <w:r w:rsidR="00B41650">
        <w:rPr>
          <w:sz w:val="28"/>
          <w:szCs w:val="28"/>
        </w:rPr>
        <w:t xml:space="preserve"> (Б)</w:t>
      </w:r>
      <w:r w:rsidR="00B41650" w:rsidRPr="00516F5F">
        <w:rPr>
          <w:sz w:val="28"/>
          <w:szCs w:val="28"/>
        </w:rPr>
        <w:t xml:space="preserve"> – Форма акта отбора образцов</w:t>
      </w:r>
    </w:p>
    <w:p w:rsidR="00B41650" w:rsidRPr="00516F5F" w:rsidRDefault="00B41650" w:rsidP="00B41650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771"/>
        <w:gridCol w:w="3417"/>
      </w:tblGrid>
      <w:tr w:rsidR="00B41650" w:rsidRPr="00516F5F" w:rsidTr="00B21D43">
        <w:tc>
          <w:tcPr>
            <w:tcW w:w="6771" w:type="dxa"/>
          </w:tcPr>
          <w:p w:rsidR="00B41650" w:rsidRDefault="00B41650" w:rsidP="00B21D43">
            <w:pPr>
              <w:rPr>
                <w:sz w:val="24"/>
                <w:szCs w:val="24"/>
              </w:rPr>
            </w:pPr>
            <w:r w:rsidRPr="00693B89">
              <w:rPr>
                <w:sz w:val="24"/>
                <w:szCs w:val="24"/>
              </w:rPr>
              <w:t xml:space="preserve">Министерство здравоохранение </w:t>
            </w:r>
          </w:p>
          <w:p w:rsidR="00B41650" w:rsidRPr="00693B89" w:rsidRDefault="00B41650" w:rsidP="00B21D43">
            <w:pPr>
              <w:rPr>
                <w:sz w:val="24"/>
                <w:szCs w:val="24"/>
              </w:rPr>
            </w:pPr>
            <w:r w:rsidRPr="00693B89">
              <w:rPr>
                <w:sz w:val="24"/>
                <w:szCs w:val="24"/>
              </w:rPr>
              <w:t>Республики Беларусь</w:t>
            </w:r>
          </w:p>
          <w:p w:rsidR="00B41650" w:rsidRPr="00516F5F" w:rsidRDefault="00B41650" w:rsidP="00B21D43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Государственное учреждение </w:t>
            </w:r>
          </w:p>
          <w:p w:rsidR="00B41650" w:rsidRPr="00516F5F" w:rsidRDefault="00B41650" w:rsidP="00B21D43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«Волковысский зональный </w:t>
            </w:r>
          </w:p>
          <w:p w:rsidR="00B41650" w:rsidRPr="00516F5F" w:rsidRDefault="00B41650" w:rsidP="00B21D43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центр гигиены и эпидемиологии»</w:t>
            </w:r>
          </w:p>
        </w:tc>
        <w:tc>
          <w:tcPr>
            <w:tcW w:w="3417" w:type="dxa"/>
          </w:tcPr>
          <w:p w:rsidR="00B41650" w:rsidRPr="00516F5F" w:rsidRDefault="00B41650" w:rsidP="00B21D43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 xml:space="preserve">Приложение 1 к приказу </w:t>
            </w:r>
          </w:p>
          <w:p w:rsidR="00B41650" w:rsidRPr="00516F5F" w:rsidRDefault="00B41650" w:rsidP="00B21D43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Министерства здравоохранения</w:t>
            </w:r>
          </w:p>
          <w:p w:rsidR="00B41650" w:rsidRPr="00516F5F" w:rsidRDefault="00B41650" w:rsidP="00B21D43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Республики Беларусь 18.06.2012 № 732</w:t>
            </w:r>
          </w:p>
          <w:p w:rsidR="00B41650" w:rsidRPr="00516F5F" w:rsidRDefault="00B41650" w:rsidP="00B21D43">
            <w:pPr>
              <w:rPr>
                <w:sz w:val="24"/>
                <w:szCs w:val="24"/>
              </w:rPr>
            </w:pPr>
          </w:p>
        </w:tc>
      </w:tr>
    </w:tbl>
    <w:p w:rsidR="00B41650" w:rsidRPr="00516F5F" w:rsidRDefault="00B41650" w:rsidP="00B41650">
      <w:pPr>
        <w:jc w:val="center"/>
        <w:rPr>
          <w:sz w:val="28"/>
          <w:szCs w:val="28"/>
        </w:rPr>
      </w:pPr>
      <w:r w:rsidRPr="00516F5F">
        <w:rPr>
          <w:sz w:val="28"/>
          <w:szCs w:val="28"/>
        </w:rPr>
        <w:t>Акт №________</w:t>
      </w:r>
    </w:p>
    <w:p w:rsidR="00B41650" w:rsidRPr="00516F5F" w:rsidRDefault="00B41650" w:rsidP="00B41650">
      <w:pPr>
        <w:spacing w:line="300" w:lineRule="exact"/>
        <w:jc w:val="center"/>
        <w:outlineLvl w:val="0"/>
        <w:rPr>
          <w:sz w:val="28"/>
          <w:szCs w:val="28"/>
          <w:u w:val="single"/>
        </w:rPr>
      </w:pPr>
      <w:r w:rsidRPr="00516F5F">
        <w:rPr>
          <w:sz w:val="28"/>
          <w:szCs w:val="28"/>
        </w:rPr>
        <w:t xml:space="preserve">отбора образцов (проб) </w:t>
      </w:r>
    </w:p>
    <w:p w:rsidR="00B41650" w:rsidRPr="00516F5F" w:rsidRDefault="00B41650" w:rsidP="00B41650">
      <w:pPr>
        <w:spacing w:line="300" w:lineRule="exact"/>
        <w:jc w:val="center"/>
        <w:outlineLvl w:val="0"/>
      </w:pPr>
      <w:proofErr w:type="gramStart"/>
      <w:r w:rsidRPr="00516F5F">
        <w:t>от  _</w:t>
      </w:r>
      <w:proofErr w:type="gramEnd"/>
      <w:r w:rsidRPr="00516F5F">
        <w:t>______ _________________________________ 20______ г.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471"/>
      </w:tblGrid>
      <w:tr w:rsidR="0048210C" w:rsidRPr="00516F5F" w:rsidTr="00546987">
        <w:tc>
          <w:tcPr>
            <w:tcW w:w="10471" w:type="dxa"/>
            <w:tcBorders>
              <w:top w:val="nil"/>
              <w:left w:val="nil"/>
              <w:bottom w:val="nil"/>
              <w:right w:val="nil"/>
            </w:tcBorders>
          </w:tcPr>
          <w:p w:rsidR="00546987" w:rsidRDefault="00546987" w:rsidP="00B21D43">
            <w:pPr>
              <w:snapToGrid w:val="0"/>
              <w:rPr>
                <w:sz w:val="24"/>
                <w:szCs w:val="24"/>
              </w:rPr>
            </w:pPr>
          </w:p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отбора проб</w:t>
            </w:r>
            <w:r w:rsidRPr="00516F5F">
              <w:rPr>
                <w:sz w:val="24"/>
                <w:szCs w:val="24"/>
              </w:rPr>
              <w:t>____________________________________________________________</w:t>
            </w:r>
            <w:r>
              <w:rPr>
                <w:sz w:val="24"/>
                <w:szCs w:val="24"/>
              </w:rPr>
              <w:t>___</w:t>
            </w:r>
          </w:p>
        </w:tc>
      </w:tr>
    </w:tbl>
    <w:p w:rsidR="0048210C" w:rsidRPr="002E0256" w:rsidRDefault="0048210C" w:rsidP="0048210C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</w:t>
      </w:r>
      <w:r>
        <w:rPr>
          <w:i/>
          <w:sz w:val="22"/>
          <w:szCs w:val="24"/>
        </w:rPr>
        <w:t>наименование и адрес предприятия (организации, учреждения), адрес жилого дома и т.п.)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471"/>
      </w:tblGrid>
      <w:tr w:rsidR="0048210C" w:rsidRPr="00516F5F" w:rsidTr="00B21D43">
        <w:trPr>
          <w:trHeight w:val="107"/>
        </w:trPr>
        <w:tc>
          <w:tcPr>
            <w:tcW w:w="15922" w:type="dxa"/>
          </w:tcPr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_____________________________________________________________________________</w:t>
            </w:r>
            <w:r>
              <w:rPr>
                <w:sz w:val="24"/>
                <w:szCs w:val="24"/>
              </w:rPr>
              <w:t>___</w:t>
            </w:r>
          </w:p>
        </w:tc>
      </w:tr>
    </w:tbl>
    <w:p w:rsidR="0048210C" w:rsidRPr="002E0256" w:rsidRDefault="0048210C" w:rsidP="0048210C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(наименование заявителя, юридический адрес, тел./факс)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471"/>
      </w:tblGrid>
      <w:tr w:rsidR="0048210C" w:rsidRPr="00516F5F" w:rsidTr="00B21D43">
        <w:tc>
          <w:tcPr>
            <w:tcW w:w="15922" w:type="dxa"/>
          </w:tcPr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мною,</w:t>
            </w:r>
            <w:r w:rsidRPr="00516F5F">
              <w:rPr>
                <w:sz w:val="24"/>
                <w:szCs w:val="24"/>
              </w:rPr>
              <w:t>_______________________________________________________________________</w:t>
            </w:r>
            <w:r>
              <w:rPr>
                <w:sz w:val="24"/>
                <w:szCs w:val="24"/>
              </w:rPr>
              <w:t>___</w:t>
            </w:r>
          </w:p>
        </w:tc>
      </w:tr>
    </w:tbl>
    <w:p w:rsidR="0048210C" w:rsidRPr="002E0256" w:rsidRDefault="0048210C" w:rsidP="0048210C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(фамилия, имя, отчество исполнителя)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9"/>
      </w:tblGrid>
      <w:tr w:rsidR="0048210C" w:rsidRPr="00516F5F" w:rsidTr="00B21D43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присутствии</w:t>
            </w:r>
            <w:r w:rsidRPr="00516F5F">
              <w:rPr>
                <w:sz w:val="24"/>
                <w:szCs w:val="24"/>
              </w:rPr>
              <w:t>_____________________________________________________</w:t>
            </w:r>
            <w:r>
              <w:rPr>
                <w:sz w:val="24"/>
                <w:szCs w:val="24"/>
              </w:rPr>
              <w:t>__</w:t>
            </w:r>
            <w:r w:rsidRPr="00516F5F">
              <w:rPr>
                <w:sz w:val="24"/>
                <w:szCs w:val="24"/>
              </w:rPr>
              <w:t>_</w:t>
            </w:r>
            <w:r>
              <w:rPr>
                <w:sz w:val="24"/>
                <w:szCs w:val="24"/>
              </w:rPr>
              <w:t>____________</w:t>
            </w:r>
            <w:r w:rsidRPr="00516F5F">
              <w:rPr>
                <w:sz w:val="24"/>
                <w:szCs w:val="24"/>
              </w:rPr>
              <w:t xml:space="preserve">       </w:t>
            </w:r>
          </w:p>
        </w:tc>
      </w:tr>
      <w:tr w:rsidR="0048210C" w:rsidRPr="00516F5F" w:rsidTr="00B21D43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2E0256" w:rsidRDefault="0048210C" w:rsidP="00B21D43">
            <w:pPr>
              <w:jc w:val="center"/>
              <w:rPr>
                <w:i/>
                <w:sz w:val="22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(фамилия, имя, отчество заявителя)</w:t>
            </w:r>
          </w:p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на основании направления  №_________________________________________________</w:t>
            </w:r>
            <w:r>
              <w:rPr>
                <w:sz w:val="24"/>
                <w:szCs w:val="24"/>
              </w:rPr>
              <w:t>__</w:t>
            </w:r>
            <w:r w:rsidRPr="00516F5F">
              <w:rPr>
                <w:sz w:val="24"/>
                <w:szCs w:val="24"/>
              </w:rPr>
              <w:t>_</w:t>
            </w:r>
            <w:r>
              <w:rPr>
                <w:sz w:val="24"/>
                <w:szCs w:val="24"/>
              </w:rPr>
              <w:t>__</w:t>
            </w:r>
          </w:p>
        </w:tc>
      </w:tr>
      <w:tr w:rsidR="0048210C" w:rsidRPr="00516F5F" w:rsidTr="00B21D43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snapToGrid w:val="0"/>
              <w:jc w:val="center"/>
              <w:rPr>
                <w:sz w:val="24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(номер и дата выдачи направления на отбор образцов,</w:t>
            </w:r>
            <w:r w:rsidRPr="002E0256">
              <w:rPr>
                <w:sz w:val="22"/>
                <w:szCs w:val="24"/>
              </w:rPr>
              <w:t xml:space="preserve"> </w:t>
            </w:r>
            <w:r w:rsidRPr="00516F5F">
              <w:rPr>
                <w:sz w:val="24"/>
                <w:szCs w:val="24"/>
              </w:rPr>
              <w:t>________________________________________________________________________</w:t>
            </w:r>
            <w:r>
              <w:rPr>
                <w:sz w:val="24"/>
                <w:szCs w:val="24"/>
              </w:rPr>
              <w:t>______</w:t>
            </w:r>
          </w:p>
        </w:tc>
      </w:tr>
      <w:tr w:rsidR="0048210C" w:rsidRPr="00516F5F" w:rsidTr="00B21D43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2E0256" w:rsidRDefault="0048210C" w:rsidP="00B21D43">
            <w:pPr>
              <w:jc w:val="center"/>
              <w:rPr>
                <w:i/>
                <w:sz w:val="22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наименование организации здравоохранения, выдавшей направление)</w:t>
            </w:r>
          </w:p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отобраны образцы (пробы)______________________________________________________</w:t>
            </w:r>
            <w:r>
              <w:rPr>
                <w:sz w:val="24"/>
                <w:szCs w:val="24"/>
              </w:rPr>
              <w:t>___</w:t>
            </w:r>
          </w:p>
        </w:tc>
      </w:tr>
      <w:tr w:rsidR="0048210C" w:rsidRPr="00516F5F" w:rsidTr="00B21D43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snapToGrid w:val="0"/>
              <w:ind w:firstLine="720"/>
              <w:jc w:val="center"/>
              <w:rPr>
                <w:i/>
                <w:sz w:val="24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(наименование продукции)</w:t>
            </w:r>
          </w:p>
        </w:tc>
      </w:tr>
      <w:tr w:rsidR="0048210C" w:rsidRPr="00516F5F" w:rsidTr="00B21D43"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произведенной (поставленной)__________________________________________________</w:t>
            </w:r>
            <w:r>
              <w:rPr>
                <w:sz w:val="24"/>
                <w:szCs w:val="24"/>
              </w:rPr>
              <w:t>___</w:t>
            </w:r>
          </w:p>
        </w:tc>
      </w:tr>
    </w:tbl>
    <w:p w:rsidR="0048210C" w:rsidRPr="002E0256" w:rsidRDefault="0048210C" w:rsidP="0048210C">
      <w:pPr>
        <w:jc w:val="center"/>
        <w:rPr>
          <w:i/>
          <w:sz w:val="22"/>
          <w:szCs w:val="24"/>
        </w:rPr>
      </w:pPr>
      <w:r>
        <w:rPr>
          <w:i/>
          <w:sz w:val="22"/>
          <w:szCs w:val="24"/>
        </w:rPr>
        <w:t xml:space="preserve">         </w:t>
      </w:r>
      <w:r w:rsidRPr="002E0256">
        <w:rPr>
          <w:i/>
          <w:sz w:val="22"/>
          <w:szCs w:val="24"/>
        </w:rPr>
        <w:t>(наименование изготовителя (импортера)</w:t>
      </w:r>
    </w:p>
    <w:tbl>
      <w:tblPr>
        <w:tblW w:w="10348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59"/>
        <w:gridCol w:w="108"/>
        <w:gridCol w:w="2535"/>
        <w:gridCol w:w="1009"/>
        <w:gridCol w:w="1048"/>
        <w:gridCol w:w="726"/>
        <w:gridCol w:w="1843"/>
        <w:gridCol w:w="1418"/>
        <w:gridCol w:w="1202"/>
      </w:tblGrid>
      <w:tr w:rsidR="0048210C" w:rsidRPr="00516F5F" w:rsidTr="00546987">
        <w:trPr>
          <w:gridBefore w:val="1"/>
          <w:wBefore w:w="459" w:type="dxa"/>
        </w:trPr>
        <w:tc>
          <w:tcPr>
            <w:tcW w:w="9889" w:type="dxa"/>
            <w:gridSpan w:val="8"/>
          </w:tcPr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с целью  контроля на соответствие требованиям__________________________________</w:t>
            </w:r>
            <w:r>
              <w:rPr>
                <w:sz w:val="24"/>
                <w:szCs w:val="24"/>
              </w:rPr>
              <w:t>__</w:t>
            </w:r>
            <w:r w:rsidRPr="00516F5F">
              <w:rPr>
                <w:sz w:val="24"/>
                <w:szCs w:val="24"/>
              </w:rPr>
              <w:t>_</w:t>
            </w:r>
            <w:r>
              <w:rPr>
                <w:sz w:val="24"/>
                <w:szCs w:val="24"/>
              </w:rPr>
              <w:t>__</w:t>
            </w:r>
          </w:p>
        </w:tc>
      </w:tr>
      <w:tr w:rsidR="0048210C" w:rsidRPr="00516F5F" w:rsidTr="00546987">
        <w:trPr>
          <w:gridBefore w:val="1"/>
          <w:wBefore w:w="459" w:type="dxa"/>
          <w:trHeight w:val="577"/>
        </w:trPr>
        <w:tc>
          <w:tcPr>
            <w:tcW w:w="9889" w:type="dxa"/>
            <w:gridSpan w:val="8"/>
          </w:tcPr>
          <w:p w:rsidR="0048210C" w:rsidRPr="00516F5F" w:rsidRDefault="0048210C" w:rsidP="00B21D43">
            <w:pPr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 xml:space="preserve">                                                                                     (наименование ТНПА)</w:t>
            </w:r>
          </w:p>
          <w:p w:rsidR="008E0C3A" w:rsidRDefault="0048210C" w:rsidP="00B21D43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Отбор образцов (проб) произведен в соответствии с требованиями:</w:t>
            </w:r>
          </w:p>
          <w:p w:rsidR="0048210C" w:rsidRDefault="0048210C" w:rsidP="00B21D43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______________________________________</w:t>
            </w:r>
            <w:r>
              <w:rPr>
                <w:sz w:val="24"/>
                <w:szCs w:val="24"/>
              </w:rPr>
              <w:t>____________________________</w:t>
            </w:r>
            <w:r w:rsidRPr="00516F5F">
              <w:rPr>
                <w:sz w:val="24"/>
                <w:szCs w:val="24"/>
              </w:rPr>
              <w:t>__</w:t>
            </w:r>
            <w:r w:rsidR="008E0C3A">
              <w:rPr>
                <w:sz w:val="24"/>
                <w:szCs w:val="24"/>
              </w:rPr>
              <w:t>____________</w:t>
            </w:r>
          </w:p>
          <w:p w:rsidR="0048210C" w:rsidRPr="00516F5F" w:rsidRDefault="0048210C" w:rsidP="00B21D43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(наименование технических нормативных правовых актов)</w:t>
            </w:r>
          </w:p>
        </w:tc>
      </w:tr>
      <w:tr w:rsidR="0048210C" w:rsidRPr="00516F5F" w:rsidTr="005469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459" w:type="dxa"/>
        </w:trPr>
        <w:tc>
          <w:tcPr>
            <w:tcW w:w="988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7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28"/>
            </w:tblGrid>
            <w:tr w:rsidR="0048210C" w:rsidRPr="00516F5F" w:rsidTr="00B21D43">
              <w:tc>
                <w:tcPr>
                  <w:tcW w:w="10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46987" w:rsidRDefault="00546987" w:rsidP="00546987">
                  <w:pPr>
                    <w:rPr>
                      <w:sz w:val="24"/>
                      <w:szCs w:val="24"/>
                    </w:rPr>
                  </w:pPr>
                  <w:r w:rsidRPr="009026C7">
                    <w:rPr>
                      <w:sz w:val="24"/>
                      <w:szCs w:val="24"/>
                    </w:rPr>
                    <w:t xml:space="preserve">Условия, особенности отбора: </w:t>
                  </w:r>
                  <w:r>
                    <w:rPr>
                      <w:sz w:val="24"/>
                      <w:szCs w:val="24"/>
                    </w:rPr>
                    <w:t>__________________________________________________________</w:t>
                  </w:r>
                </w:p>
                <w:p w:rsidR="00546987" w:rsidRPr="009026C7" w:rsidRDefault="00546987" w:rsidP="00546987">
                  <w:pPr>
                    <w:jc w:val="center"/>
                    <w:rPr>
                      <w:sz w:val="24"/>
                      <w:szCs w:val="24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(</w:t>
                  </w:r>
                  <w:r>
                    <w:rPr>
                      <w:i/>
                      <w:sz w:val="22"/>
                      <w:szCs w:val="22"/>
                    </w:rPr>
                    <w:t>температура воды, метеорологические условия)</w:t>
                  </w:r>
                </w:p>
                <w:p w:rsidR="0048210C" w:rsidRPr="00516F5F" w:rsidRDefault="0048210C" w:rsidP="00B21D4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16F5F">
                    <w:rPr>
                      <w:sz w:val="24"/>
                      <w:szCs w:val="24"/>
                    </w:rPr>
                    <w:t>Дополнительные сведения:</w:t>
                  </w:r>
                </w:p>
                <w:p w:rsidR="0048210C" w:rsidRPr="00516F5F" w:rsidRDefault="0048210C" w:rsidP="00B21D4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16F5F">
                    <w:rPr>
                      <w:sz w:val="24"/>
                      <w:szCs w:val="24"/>
                    </w:rPr>
                    <w:t>_____________________________________________________________</w:t>
                  </w:r>
                  <w:r>
                    <w:rPr>
                      <w:sz w:val="24"/>
                      <w:szCs w:val="24"/>
                    </w:rPr>
                    <w:t>______________________</w:t>
                  </w:r>
                  <w:r w:rsidRPr="00516F5F">
                    <w:rPr>
                      <w:sz w:val="24"/>
                      <w:szCs w:val="24"/>
                    </w:rPr>
                    <w:t>_</w:t>
                  </w:r>
                </w:p>
              </w:tc>
            </w:tr>
          </w:tbl>
          <w:p w:rsidR="0048210C" w:rsidRPr="00516F5F" w:rsidRDefault="0048210C" w:rsidP="00B21D43">
            <w:pPr>
              <w:jc w:val="center"/>
              <w:rPr>
                <w:i/>
              </w:rPr>
            </w:pPr>
            <w:r w:rsidRPr="00516F5F">
              <w:rPr>
                <w:i/>
              </w:rPr>
              <w:t>(гамма-фон для пищевых продуктов)</w:t>
            </w:r>
          </w:p>
          <w:tbl>
            <w:tblPr>
              <w:tblpPr w:leftFromText="180" w:rightFromText="180" w:vertAnchor="text" w:horzAnchor="margin" w:tblpY="66"/>
              <w:tblW w:w="107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28"/>
            </w:tblGrid>
            <w:tr w:rsidR="0048210C" w:rsidRPr="00516F5F" w:rsidTr="00B21D43">
              <w:tc>
                <w:tcPr>
                  <w:tcW w:w="10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8210C" w:rsidRPr="00516F5F" w:rsidRDefault="0048210C" w:rsidP="00B21D43">
                  <w:pPr>
                    <w:snapToGrid w:val="0"/>
                  </w:pPr>
                  <w:r w:rsidRPr="00516F5F">
                    <w:t>___________________________________________________________</w:t>
                  </w:r>
                  <w:r>
                    <w:t>________________________________________</w:t>
                  </w:r>
                  <w:r w:rsidRPr="00516F5F">
                    <w:t>___</w:t>
                  </w:r>
                </w:p>
              </w:tc>
            </w:tr>
          </w:tbl>
          <w:p w:rsidR="0048210C" w:rsidRPr="00516F5F" w:rsidRDefault="0048210C" w:rsidP="00B21D43">
            <w:pPr>
              <w:jc w:val="center"/>
              <w:rPr>
                <w:i/>
              </w:rPr>
            </w:pPr>
            <w:r w:rsidRPr="00516F5F">
              <w:rPr>
                <w:i/>
              </w:rPr>
              <w:t>(наименование оборудования, применяемого при отборе проб, зав.№, дата очередной калибровки (поверки))</w:t>
            </w:r>
          </w:p>
        </w:tc>
      </w:tr>
      <w:tr w:rsidR="0048210C" w:rsidRPr="000A504F" w:rsidTr="005469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4"/>
        </w:trPr>
        <w:tc>
          <w:tcPr>
            <w:tcW w:w="567" w:type="dxa"/>
            <w:gridSpan w:val="2"/>
          </w:tcPr>
          <w:p w:rsidR="0048210C" w:rsidRPr="000A504F" w:rsidRDefault="0048210C" w:rsidP="00B21D43">
            <w:pPr>
              <w:jc w:val="center"/>
            </w:pPr>
            <w:r w:rsidRPr="000A504F">
              <w:t>№</w:t>
            </w:r>
          </w:p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п/п</w:t>
            </w:r>
          </w:p>
        </w:tc>
        <w:tc>
          <w:tcPr>
            <w:tcW w:w="2535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Наименование образцов (проб) проверяемой продукции, ее реквизиты (изготовитель, штриховой код, состав и др.)</w:t>
            </w:r>
          </w:p>
        </w:tc>
        <w:tc>
          <w:tcPr>
            <w:tcW w:w="1009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Дата и время отбора образцов (проб)</w:t>
            </w:r>
          </w:p>
        </w:tc>
        <w:tc>
          <w:tcPr>
            <w:tcW w:w="1048" w:type="dxa"/>
          </w:tcPr>
          <w:p w:rsidR="0048210C" w:rsidRPr="000A504F" w:rsidRDefault="0048210C" w:rsidP="00B21D43">
            <w:pPr>
              <w:snapToGrid w:val="0"/>
              <w:ind w:left="-52" w:right="-108"/>
              <w:jc w:val="center"/>
            </w:pPr>
            <w:r w:rsidRPr="000A504F">
              <w:t>Единица измерения</w:t>
            </w:r>
          </w:p>
        </w:tc>
        <w:tc>
          <w:tcPr>
            <w:tcW w:w="726" w:type="dxa"/>
          </w:tcPr>
          <w:p w:rsidR="0048210C" w:rsidRPr="000A504F" w:rsidRDefault="0048210C" w:rsidP="00B21D43">
            <w:pPr>
              <w:snapToGrid w:val="0"/>
              <w:ind w:left="-91"/>
              <w:jc w:val="center"/>
            </w:pPr>
            <w:r w:rsidRPr="000A504F">
              <w:t>Размер партии</w:t>
            </w:r>
          </w:p>
        </w:tc>
        <w:tc>
          <w:tcPr>
            <w:tcW w:w="1843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Дата изготовления (конечный срок годности, реализации)</w:t>
            </w:r>
          </w:p>
        </w:tc>
        <w:tc>
          <w:tcPr>
            <w:tcW w:w="1418" w:type="dxa"/>
          </w:tcPr>
          <w:p w:rsidR="0048210C" w:rsidRPr="000A504F" w:rsidRDefault="0048210C" w:rsidP="00B21D43">
            <w:pPr>
              <w:jc w:val="center"/>
            </w:pPr>
            <w:r w:rsidRPr="000A504F">
              <w:t>Количество отобранных</w:t>
            </w:r>
          </w:p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образцов (проб)</w:t>
            </w:r>
          </w:p>
        </w:tc>
        <w:tc>
          <w:tcPr>
            <w:tcW w:w="1202" w:type="dxa"/>
          </w:tcPr>
          <w:p w:rsidR="0048210C" w:rsidRPr="000A504F" w:rsidRDefault="0048210C" w:rsidP="00B21D43">
            <w:pPr>
              <w:snapToGrid w:val="0"/>
              <w:ind w:left="-182" w:right="-108"/>
              <w:jc w:val="center"/>
            </w:pPr>
            <w:r w:rsidRPr="000A504F">
              <w:t>Примечание</w:t>
            </w:r>
          </w:p>
        </w:tc>
      </w:tr>
      <w:tr w:rsidR="0048210C" w:rsidRPr="000A504F" w:rsidTr="005469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7"/>
        </w:trPr>
        <w:tc>
          <w:tcPr>
            <w:tcW w:w="567" w:type="dxa"/>
            <w:gridSpan w:val="2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1</w:t>
            </w:r>
          </w:p>
        </w:tc>
        <w:tc>
          <w:tcPr>
            <w:tcW w:w="2535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2</w:t>
            </w:r>
          </w:p>
        </w:tc>
        <w:tc>
          <w:tcPr>
            <w:tcW w:w="1009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3</w:t>
            </w:r>
          </w:p>
        </w:tc>
        <w:tc>
          <w:tcPr>
            <w:tcW w:w="1048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4</w:t>
            </w:r>
          </w:p>
        </w:tc>
        <w:tc>
          <w:tcPr>
            <w:tcW w:w="726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5</w:t>
            </w:r>
          </w:p>
        </w:tc>
        <w:tc>
          <w:tcPr>
            <w:tcW w:w="1843" w:type="dxa"/>
          </w:tcPr>
          <w:p w:rsidR="0048210C" w:rsidRPr="000A504F" w:rsidRDefault="0048210C" w:rsidP="00B21D43">
            <w:pPr>
              <w:snapToGrid w:val="0"/>
              <w:jc w:val="center"/>
            </w:pPr>
            <w:r>
              <w:t>6</w:t>
            </w:r>
          </w:p>
        </w:tc>
        <w:tc>
          <w:tcPr>
            <w:tcW w:w="1418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7</w:t>
            </w:r>
          </w:p>
        </w:tc>
        <w:tc>
          <w:tcPr>
            <w:tcW w:w="1202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8</w:t>
            </w:r>
          </w:p>
        </w:tc>
      </w:tr>
    </w:tbl>
    <w:p w:rsidR="0048210C" w:rsidRDefault="0048210C" w:rsidP="0048210C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406652">
        <w:rPr>
          <w:sz w:val="28"/>
          <w:szCs w:val="28"/>
        </w:rPr>
        <w:lastRenderedPageBreak/>
        <w:t>Продолжение приложения 12</w:t>
      </w:r>
      <w:r>
        <w:rPr>
          <w:sz w:val="28"/>
          <w:szCs w:val="28"/>
        </w:rPr>
        <w:t xml:space="preserve"> (</w:t>
      </w:r>
      <w:r w:rsidR="00D65BCE">
        <w:rPr>
          <w:sz w:val="28"/>
          <w:szCs w:val="28"/>
        </w:rPr>
        <w:t>В</w:t>
      </w:r>
      <w:r>
        <w:rPr>
          <w:sz w:val="28"/>
          <w:szCs w:val="28"/>
        </w:rPr>
        <w:t>)</w:t>
      </w:r>
      <w:r w:rsidRPr="00516F5F">
        <w:rPr>
          <w:sz w:val="28"/>
          <w:szCs w:val="28"/>
        </w:rPr>
        <w:t xml:space="preserve"> </w:t>
      </w:r>
    </w:p>
    <w:p w:rsidR="0048210C" w:rsidRDefault="0048210C" w:rsidP="0048210C">
      <w:pPr>
        <w:widowControl/>
        <w:rPr>
          <w:sz w:val="28"/>
          <w:szCs w:val="28"/>
        </w:rPr>
      </w:pPr>
    </w:p>
    <w:tbl>
      <w:tblPr>
        <w:tblW w:w="106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1009"/>
        <w:gridCol w:w="1048"/>
        <w:gridCol w:w="726"/>
        <w:gridCol w:w="1843"/>
        <w:gridCol w:w="1418"/>
        <w:gridCol w:w="1202"/>
      </w:tblGrid>
      <w:tr w:rsidR="0048210C" w:rsidRPr="000A504F" w:rsidTr="00024EE9">
        <w:trPr>
          <w:trHeight w:val="844"/>
        </w:trPr>
        <w:tc>
          <w:tcPr>
            <w:tcW w:w="567" w:type="dxa"/>
          </w:tcPr>
          <w:p w:rsidR="0048210C" w:rsidRPr="000A504F" w:rsidRDefault="0048210C" w:rsidP="00B21D43">
            <w:pPr>
              <w:jc w:val="center"/>
            </w:pPr>
            <w:r w:rsidRPr="000A504F">
              <w:t>№</w:t>
            </w:r>
          </w:p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п/п</w:t>
            </w:r>
          </w:p>
        </w:tc>
        <w:tc>
          <w:tcPr>
            <w:tcW w:w="2835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Наименование образцов (проб) проверяемой продукции, ее реквизиты (изготовитель, штриховой код, состав и др.)</w:t>
            </w:r>
          </w:p>
        </w:tc>
        <w:tc>
          <w:tcPr>
            <w:tcW w:w="1009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Дата и время отбора образцов (проб)</w:t>
            </w:r>
          </w:p>
        </w:tc>
        <w:tc>
          <w:tcPr>
            <w:tcW w:w="1048" w:type="dxa"/>
          </w:tcPr>
          <w:p w:rsidR="0048210C" w:rsidRPr="000A504F" w:rsidRDefault="0048210C" w:rsidP="00B21D43">
            <w:pPr>
              <w:snapToGrid w:val="0"/>
              <w:ind w:left="-52" w:right="-108"/>
              <w:jc w:val="center"/>
            </w:pPr>
            <w:r w:rsidRPr="000A504F">
              <w:t>Единица измерения</w:t>
            </w:r>
          </w:p>
        </w:tc>
        <w:tc>
          <w:tcPr>
            <w:tcW w:w="726" w:type="dxa"/>
          </w:tcPr>
          <w:p w:rsidR="0048210C" w:rsidRPr="000A504F" w:rsidRDefault="0048210C" w:rsidP="006107D6">
            <w:pPr>
              <w:snapToGrid w:val="0"/>
              <w:ind w:left="-91"/>
              <w:jc w:val="center"/>
            </w:pPr>
            <w:r w:rsidRPr="000A504F">
              <w:t>Размер партии</w:t>
            </w:r>
          </w:p>
        </w:tc>
        <w:tc>
          <w:tcPr>
            <w:tcW w:w="1843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Дата изготовления (конечный срок годности, реализации)</w:t>
            </w:r>
          </w:p>
        </w:tc>
        <w:tc>
          <w:tcPr>
            <w:tcW w:w="1418" w:type="dxa"/>
          </w:tcPr>
          <w:p w:rsidR="0048210C" w:rsidRPr="000A504F" w:rsidRDefault="0048210C" w:rsidP="00B21D43">
            <w:pPr>
              <w:jc w:val="center"/>
            </w:pPr>
            <w:r w:rsidRPr="000A504F">
              <w:t>Количество отобранных</w:t>
            </w:r>
          </w:p>
          <w:p w:rsidR="0048210C" w:rsidRPr="000A504F" w:rsidRDefault="0048210C" w:rsidP="00B21D43">
            <w:pPr>
              <w:snapToGrid w:val="0"/>
              <w:jc w:val="center"/>
            </w:pPr>
            <w:r w:rsidRPr="000A504F">
              <w:t>образцов (проб)</w:t>
            </w:r>
          </w:p>
        </w:tc>
        <w:tc>
          <w:tcPr>
            <w:tcW w:w="1202" w:type="dxa"/>
          </w:tcPr>
          <w:p w:rsidR="0048210C" w:rsidRPr="000A504F" w:rsidRDefault="0048210C" w:rsidP="00B21D43">
            <w:pPr>
              <w:snapToGrid w:val="0"/>
              <w:ind w:left="-182" w:right="-108"/>
              <w:jc w:val="center"/>
            </w:pPr>
            <w:r w:rsidRPr="000A504F">
              <w:t>Примечание</w:t>
            </w:r>
          </w:p>
        </w:tc>
      </w:tr>
      <w:tr w:rsidR="0048210C" w:rsidRPr="000A504F" w:rsidTr="00024EE9">
        <w:trPr>
          <w:trHeight w:val="287"/>
        </w:trPr>
        <w:tc>
          <w:tcPr>
            <w:tcW w:w="567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1</w:t>
            </w:r>
          </w:p>
        </w:tc>
        <w:tc>
          <w:tcPr>
            <w:tcW w:w="2835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2</w:t>
            </w:r>
          </w:p>
        </w:tc>
        <w:tc>
          <w:tcPr>
            <w:tcW w:w="1009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3</w:t>
            </w:r>
          </w:p>
        </w:tc>
        <w:tc>
          <w:tcPr>
            <w:tcW w:w="1048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4</w:t>
            </w:r>
          </w:p>
        </w:tc>
        <w:tc>
          <w:tcPr>
            <w:tcW w:w="726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5</w:t>
            </w:r>
          </w:p>
        </w:tc>
        <w:tc>
          <w:tcPr>
            <w:tcW w:w="1843" w:type="dxa"/>
          </w:tcPr>
          <w:p w:rsidR="0048210C" w:rsidRPr="000A504F" w:rsidRDefault="0048210C" w:rsidP="00B21D43">
            <w:pPr>
              <w:snapToGrid w:val="0"/>
              <w:jc w:val="center"/>
            </w:pPr>
            <w:r>
              <w:t>6</w:t>
            </w:r>
          </w:p>
        </w:tc>
        <w:tc>
          <w:tcPr>
            <w:tcW w:w="1418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7</w:t>
            </w:r>
          </w:p>
        </w:tc>
        <w:tc>
          <w:tcPr>
            <w:tcW w:w="1202" w:type="dxa"/>
          </w:tcPr>
          <w:p w:rsidR="0048210C" w:rsidRPr="000A504F" w:rsidRDefault="0048210C" w:rsidP="00B21D43">
            <w:pPr>
              <w:snapToGrid w:val="0"/>
              <w:jc w:val="center"/>
            </w:pPr>
            <w:r w:rsidRPr="000A504F">
              <w:t>8</w:t>
            </w:r>
          </w:p>
        </w:tc>
      </w:tr>
    </w:tbl>
    <w:p w:rsidR="0048210C" w:rsidRPr="00516F5F" w:rsidRDefault="0048210C" w:rsidP="0048210C">
      <w:pPr>
        <w:jc w:val="center"/>
        <w:rPr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9"/>
      </w:tblGrid>
      <w:tr w:rsidR="0048210C" w:rsidRPr="00516F5F" w:rsidTr="00B21D43">
        <w:trPr>
          <w:trHeight w:val="297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Информация об идентификации продукции: ________________________________________________________________________________</w:t>
            </w:r>
          </w:p>
        </w:tc>
      </w:tr>
      <w:tr w:rsidR="0048210C" w:rsidRPr="00516F5F" w:rsidTr="00B21D43">
        <w:trPr>
          <w:trHeight w:val="313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2E0256" w:rsidRDefault="0048210C" w:rsidP="00B21D43">
            <w:pPr>
              <w:jc w:val="center"/>
              <w:rPr>
                <w:i/>
                <w:sz w:val="22"/>
                <w:szCs w:val="22"/>
              </w:rPr>
            </w:pPr>
            <w:r w:rsidRPr="002E0256">
              <w:rPr>
                <w:i/>
                <w:sz w:val="22"/>
                <w:szCs w:val="22"/>
              </w:rPr>
              <w:t>(по штрих-коду, № партии, дате изготовления/сроку годности, производителю, составу, сопроводительным документам, маркировке)</w:t>
            </w:r>
          </w:p>
          <w:p w:rsidR="0048210C" w:rsidRPr="00516F5F" w:rsidRDefault="0048210C" w:rsidP="00B21D43">
            <w:pPr>
              <w:tabs>
                <w:tab w:val="left" w:pos="14220"/>
              </w:tabs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Упаковка (потребительская, транспортная):___________________________________________</w:t>
            </w:r>
          </w:p>
        </w:tc>
      </w:tr>
      <w:tr w:rsidR="0048210C" w:rsidRPr="00516F5F" w:rsidTr="00B21D43">
        <w:trPr>
          <w:trHeight w:val="313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Результаты внешнего осмотра:________________________________________________________</w:t>
            </w:r>
            <w:r>
              <w:rPr>
                <w:sz w:val="24"/>
                <w:szCs w:val="24"/>
              </w:rPr>
              <w:t>_________________</w:t>
            </w:r>
          </w:p>
        </w:tc>
      </w:tr>
      <w:tr w:rsidR="0048210C" w:rsidRPr="00516F5F" w:rsidTr="00B21D43">
        <w:trPr>
          <w:trHeight w:val="922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2E0256" w:rsidRDefault="0048210C" w:rsidP="00B21D43">
            <w:pPr>
              <w:jc w:val="center"/>
              <w:rPr>
                <w:i/>
                <w:sz w:val="22"/>
                <w:szCs w:val="22"/>
              </w:rPr>
            </w:pPr>
            <w:r w:rsidRPr="002E0256">
              <w:rPr>
                <w:i/>
                <w:sz w:val="22"/>
                <w:szCs w:val="22"/>
              </w:rPr>
              <w:t>(вид упаковки, целостность)</w:t>
            </w:r>
          </w:p>
          <w:p w:rsidR="0048210C" w:rsidRPr="00516F5F" w:rsidRDefault="0048210C" w:rsidP="00B21D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Условия и место </w:t>
            </w:r>
            <w:proofErr w:type="gramStart"/>
            <w:r>
              <w:rPr>
                <w:sz w:val="24"/>
                <w:szCs w:val="24"/>
              </w:rPr>
              <w:t>х</w:t>
            </w:r>
            <w:r w:rsidRPr="00516F5F">
              <w:rPr>
                <w:sz w:val="24"/>
                <w:szCs w:val="24"/>
              </w:rPr>
              <w:t>ранения:</w:t>
            </w:r>
            <w:r>
              <w:rPr>
                <w:sz w:val="24"/>
                <w:szCs w:val="24"/>
              </w:rPr>
              <w:t>_</w:t>
            </w:r>
            <w:proofErr w:type="gramEnd"/>
            <w:r w:rsidRPr="00516F5F">
              <w:rPr>
                <w:sz w:val="24"/>
                <w:szCs w:val="24"/>
              </w:rPr>
              <w:t>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Образцы (пробы) опечатаны (опломбированы) и направлены на лабораторные исследования (испытания): _____________________________________________________________________</w:t>
            </w:r>
            <w:r w:rsidRPr="00516F5F">
              <w:rPr>
                <w:sz w:val="24"/>
                <w:szCs w:val="24"/>
              </w:rPr>
              <w:br/>
              <w:t>печатью с оттиском «Для отбора проб»</w:t>
            </w:r>
          </w:p>
        </w:tc>
      </w:tr>
      <w:tr w:rsidR="0048210C" w:rsidRPr="00516F5F" w:rsidTr="00B21D43">
        <w:trPr>
          <w:trHeight w:val="287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snapToGrid w:val="0"/>
              <w:rPr>
                <w:sz w:val="24"/>
                <w:szCs w:val="24"/>
              </w:rPr>
            </w:pPr>
          </w:p>
        </w:tc>
      </w:tr>
      <w:tr w:rsidR="0048210C" w:rsidRPr="00516F5F" w:rsidTr="00B21D43">
        <w:trPr>
          <w:trHeight w:val="780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B21D43">
            <w:pPr>
              <w:tabs>
                <w:tab w:val="left" w:pos="9923"/>
              </w:tabs>
              <w:ind w:left="1418" w:hanging="1418"/>
              <w:jc w:val="both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Примечание: образцы, указанные в колонке № 7, предназначены для решения спорных вопросов, отобраны и опечатаны печатью лица, проводившего отбор проб, должны храниться у заявителя до истечения срока действия документа, подтверждающего безопасность либо срока годности.</w:t>
            </w:r>
          </w:p>
          <w:p w:rsidR="0048210C" w:rsidRPr="00516F5F" w:rsidRDefault="0048210C" w:rsidP="00B21D43">
            <w:pPr>
              <w:tabs>
                <w:tab w:val="left" w:pos="9923"/>
              </w:tabs>
              <w:ind w:left="1418" w:hanging="1418"/>
              <w:jc w:val="both"/>
              <w:rPr>
                <w:sz w:val="18"/>
                <w:szCs w:val="18"/>
              </w:rPr>
            </w:pPr>
          </w:p>
          <w:p w:rsidR="0048210C" w:rsidRPr="00516F5F" w:rsidRDefault="0048210C" w:rsidP="00B21D43">
            <w:pPr>
              <w:tabs>
                <w:tab w:val="left" w:pos="9923"/>
              </w:tabs>
              <w:jc w:val="both"/>
              <w:rPr>
                <w:i/>
                <w:sz w:val="24"/>
                <w:szCs w:val="24"/>
              </w:rPr>
            </w:pPr>
          </w:p>
        </w:tc>
      </w:tr>
      <w:tr w:rsidR="0048210C" w:rsidRPr="00516F5F" w:rsidTr="00B21D43">
        <w:trPr>
          <w:trHeight w:val="3879"/>
        </w:trPr>
        <w:tc>
          <w:tcPr>
            <w:tcW w:w="9889" w:type="dxa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</w:tcPr>
          <w:p w:rsidR="0048210C" w:rsidRPr="00516F5F" w:rsidRDefault="0048210C" w:rsidP="00B21D43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                   ____________________              ___________________</w:t>
            </w:r>
          </w:p>
          <w:p w:rsidR="0048210C" w:rsidRPr="00516F5F" w:rsidRDefault="0048210C" w:rsidP="00B21D4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 </w:t>
            </w:r>
            <w:r w:rsidRPr="00516F5F">
              <w:rPr>
                <w:i/>
                <w:sz w:val="22"/>
                <w:szCs w:val="22"/>
              </w:rPr>
              <w:t xml:space="preserve">(должность </w:t>
            </w:r>
            <w:proofErr w:type="gramStart"/>
            <w:r w:rsidRPr="00516F5F">
              <w:rPr>
                <w:i/>
                <w:sz w:val="22"/>
                <w:szCs w:val="22"/>
              </w:rPr>
              <w:t xml:space="preserve">исполнителя)   </w:t>
            </w:r>
            <w:proofErr w:type="gramEnd"/>
            <w:r w:rsidRPr="00516F5F">
              <w:rPr>
                <w:i/>
                <w:sz w:val="22"/>
                <w:szCs w:val="22"/>
              </w:rPr>
              <w:t xml:space="preserve">                                 (подпись)                                   (инициалы, фамилия) </w:t>
            </w:r>
          </w:p>
          <w:p w:rsidR="0048210C" w:rsidRPr="00516F5F" w:rsidRDefault="0048210C" w:rsidP="00B21D43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________________________                   ____________________              ___________________</w:t>
            </w:r>
          </w:p>
          <w:p w:rsidR="0048210C" w:rsidRPr="00516F5F" w:rsidRDefault="0048210C" w:rsidP="00B21D4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 </w:t>
            </w:r>
            <w:r w:rsidRPr="00516F5F">
              <w:rPr>
                <w:i/>
                <w:sz w:val="22"/>
                <w:szCs w:val="22"/>
              </w:rPr>
              <w:t xml:space="preserve">(должность </w:t>
            </w:r>
            <w:proofErr w:type="gramStart"/>
            <w:r w:rsidRPr="00516F5F">
              <w:rPr>
                <w:i/>
                <w:sz w:val="22"/>
                <w:szCs w:val="22"/>
              </w:rPr>
              <w:t xml:space="preserve">исполнителя)   </w:t>
            </w:r>
            <w:proofErr w:type="gramEnd"/>
            <w:r w:rsidRPr="00516F5F">
              <w:rPr>
                <w:i/>
                <w:sz w:val="22"/>
                <w:szCs w:val="22"/>
              </w:rPr>
              <w:t xml:space="preserve">                                (подпись)                                    (инициалы, фамилия) </w:t>
            </w:r>
          </w:p>
          <w:p w:rsidR="0048210C" w:rsidRPr="00516F5F" w:rsidRDefault="0048210C" w:rsidP="00B21D43">
            <w:pPr>
              <w:rPr>
                <w:i/>
                <w:sz w:val="22"/>
                <w:szCs w:val="22"/>
              </w:rPr>
            </w:pPr>
          </w:p>
          <w:p w:rsidR="00743567" w:rsidRPr="00516F5F" w:rsidRDefault="00743567" w:rsidP="00743567">
            <w:pPr>
              <w:snapToGrid w:val="0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Примечание: акт отбора об</w:t>
            </w:r>
            <w:r>
              <w:rPr>
                <w:sz w:val="18"/>
                <w:szCs w:val="18"/>
              </w:rPr>
              <w:t>разцов (проб) составляется в двух</w:t>
            </w:r>
            <w:r w:rsidRPr="00516F5F">
              <w:rPr>
                <w:sz w:val="18"/>
                <w:szCs w:val="18"/>
              </w:rPr>
              <w:t xml:space="preserve"> экземплярах:</w:t>
            </w:r>
          </w:p>
          <w:p w:rsidR="00743567" w:rsidRPr="00516F5F" w:rsidRDefault="00743567" w:rsidP="00743567">
            <w:pPr>
              <w:pStyle w:val="afe"/>
              <w:numPr>
                <w:ilvl w:val="0"/>
                <w:numId w:val="40"/>
              </w:num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в испытательную лабораторию;</w:t>
            </w:r>
          </w:p>
          <w:p w:rsidR="00743567" w:rsidRPr="00516F5F" w:rsidRDefault="00743567" w:rsidP="00743567">
            <w:pPr>
              <w:pStyle w:val="afe"/>
              <w:numPr>
                <w:ilvl w:val="0"/>
                <w:numId w:val="40"/>
              </w:numPr>
              <w:snapToGrid w:val="0"/>
              <w:rPr>
                <w:i/>
                <w:sz w:val="24"/>
                <w:szCs w:val="24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заявителю.</w:t>
            </w:r>
          </w:p>
          <w:p w:rsidR="0048210C" w:rsidRPr="00516F5F" w:rsidRDefault="0048210C" w:rsidP="00B21D43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Лаборатория не несет ответственности за отбор проб, осуществленный заказчиком.</w:t>
            </w:r>
          </w:p>
          <w:p w:rsidR="0048210C" w:rsidRPr="00516F5F" w:rsidRDefault="0048210C" w:rsidP="00B21D43">
            <w:pPr>
              <w:snapToGrid w:val="0"/>
              <w:rPr>
                <w:sz w:val="22"/>
                <w:szCs w:val="22"/>
              </w:rPr>
            </w:pPr>
          </w:p>
          <w:tbl>
            <w:tblPr>
              <w:tblStyle w:val="a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50"/>
              <w:gridCol w:w="2292"/>
            </w:tblGrid>
            <w:tr w:rsidR="0048210C" w:rsidRPr="00516F5F" w:rsidTr="00B21D43">
              <w:tc>
                <w:tcPr>
                  <w:tcW w:w="7650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48210C" w:rsidRPr="000A504F" w:rsidRDefault="0048210C" w:rsidP="00B21D43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Заказчик ознакомлен с применяемыми  методами, ресурсами, формой протокола</w:t>
                  </w:r>
                </w:p>
              </w:tc>
              <w:tc>
                <w:tcPr>
                  <w:tcW w:w="2292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48210C" w:rsidRPr="00516F5F" w:rsidRDefault="0048210C" w:rsidP="00B21D43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</w:t>
                  </w:r>
                </w:p>
                <w:p w:rsidR="0048210C" w:rsidRPr="00516F5F" w:rsidRDefault="0048210C" w:rsidP="00B21D43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  <w:tr w:rsidR="0048210C" w:rsidRPr="00516F5F" w:rsidTr="00B21D43">
              <w:tc>
                <w:tcPr>
                  <w:tcW w:w="7650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48210C" w:rsidRPr="000A504F" w:rsidRDefault="0048210C" w:rsidP="00B21D43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В процессе проведения испытаний образцы могут быть разрушены, отказываюсь от их возврата</w:t>
                  </w:r>
                </w:p>
              </w:tc>
              <w:tc>
                <w:tcPr>
                  <w:tcW w:w="2292" w:type="dxa"/>
                  <w:tcBorders>
                    <w:top w:val="single" w:sz="4" w:space="0" w:color="BFBFBF" w:themeColor="background1" w:themeShade="BF"/>
                    <w:left w:val="single" w:sz="4" w:space="0" w:color="BFBFBF" w:themeColor="background1" w:themeShade="BF"/>
                    <w:bottom w:val="single" w:sz="4" w:space="0" w:color="BFBFBF" w:themeColor="background1" w:themeShade="BF"/>
                    <w:right w:val="single" w:sz="4" w:space="0" w:color="BFBFBF" w:themeColor="background1" w:themeShade="BF"/>
                  </w:tcBorders>
                </w:tcPr>
                <w:p w:rsidR="0048210C" w:rsidRPr="00516F5F" w:rsidRDefault="0048210C" w:rsidP="00B21D43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__________</w:t>
                  </w:r>
                </w:p>
                <w:p w:rsidR="0048210C" w:rsidRPr="00516F5F" w:rsidRDefault="0048210C" w:rsidP="00B21D43">
                  <w:pPr>
                    <w:snapToGrid w:val="0"/>
                    <w:jc w:val="center"/>
                    <w:rPr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</w:tbl>
          <w:p w:rsidR="0048210C" w:rsidRPr="00516F5F" w:rsidRDefault="0048210C" w:rsidP="00B21D43">
            <w:pPr>
              <w:pStyle w:val="af5"/>
            </w:pPr>
          </w:p>
        </w:tc>
      </w:tr>
    </w:tbl>
    <w:p w:rsidR="00B41650" w:rsidRDefault="00B41650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F2D5B" w:rsidRPr="00516F5F" w:rsidRDefault="00FF2D5B" w:rsidP="002E560B">
      <w:pPr>
        <w:widowControl/>
        <w:jc w:val="center"/>
        <w:rPr>
          <w:sz w:val="28"/>
          <w:szCs w:val="28"/>
        </w:rPr>
      </w:pPr>
      <w:r w:rsidRPr="00516F5F">
        <w:rPr>
          <w:sz w:val="28"/>
          <w:szCs w:val="28"/>
        </w:rPr>
        <w:lastRenderedPageBreak/>
        <w:t xml:space="preserve">Приложение </w:t>
      </w:r>
      <w:proofErr w:type="gramStart"/>
      <w:r w:rsidR="00BD73B6" w:rsidRPr="00516F5F">
        <w:rPr>
          <w:sz w:val="28"/>
          <w:szCs w:val="28"/>
        </w:rPr>
        <w:t>13</w:t>
      </w:r>
      <w:r w:rsidRPr="00516F5F">
        <w:rPr>
          <w:sz w:val="28"/>
          <w:szCs w:val="28"/>
        </w:rPr>
        <w:t xml:space="preserve">  –</w:t>
      </w:r>
      <w:proofErr w:type="gramEnd"/>
      <w:r w:rsidRPr="00516F5F">
        <w:rPr>
          <w:sz w:val="28"/>
          <w:szCs w:val="28"/>
        </w:rPr>
        <w:t xml:space="preserve"> Форма акта отбора кулинарных изделий</w:t>
      </w:r>
    </w:p>
    <w:p w:rsidR="00FF2D5B" w:rsidRPr="00516F5F" w:rsidRDefault="00FF2D5B" w:rsidP="00FF2D5B">
      <w:pPr>
        <w:jc w:val="both"/>
        <w:rPr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771"/>
        <w:gridCol w:w="3417"/>
      </w:tblGrid>
      <w:tr w:rsidR="00FF2D5B" w:rsidRPr="00516F5F" w:rsidTr="006B4936">
        <w:tc>
          <w:tcPr>
            <w:tcW w:w="6771" w:type="dxa"/>
          </w:tcPr>
          <w:p w:rsidR="00FF2D5B" w:rsidRPr="00516F5F" w:rsidRDefault="00FF2D5B" w:rsidP="006B4936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Государственное учреждение </w:t>
            </w:r>
          </w:p>
          <w:p w:rsidR="00FF2D5B" w:rsidRPr="00516F5F" w:rsidRDefault="00FF2D5B" w:rsidP="006B4936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«Волковысский зональный </w:t>
            </w:r>
          </w:p>
          <w:p w:rsidR="00FF2D5B" w:rsidRPr="00516F5F" w:rsidRDefault="00FF2D5B" w:rsidP="00EB41B5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центр гигиены и эпидемиологии»</w:t>
            </w:r>
          </w:p>
        </w:tc>
        <w:tc>
          <w:tcPr>
            <w:tcW w:w="3417" w:type="dxa"/>
          </w:tcPr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 xml:space="preserve">Приложение 2 к приказу 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Министерства здравоохранения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Республики Беларусь 18.06.2012 № 732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</w:p>
        </w:tc>
      </w:tr>
    </w:tbl>
    <w:p w:rsidR="00FF2D5B" w:rsidRPr="00516F5F" w:rsidRDefault="00FF2D5B" w:rsidP="00FF2D5B">
      <w:pPr>
        <w:tabs>
          <w:tab w:val="left" w:pos="1134"/>
        </w:tabs>
        <w:jc w:val="center"/>
        <w:rPr>
          <w:rFonts w:cs="Courier New"/>
          <w:sz w:val="28"/>
          <w:szCs w:val="28"/>
        </w:rPr>
      </w:pPr>
      <w:r w:rsidRPr="00516F5F">
        <w:rPr>
          <w:rFonts w:cs="Courier New"/>
          <w:sz w:val="28"/>
          <w:szCs w:val="28"/>
        </w:rPr>
        <w:t>Акт № _________</w:t>
      </w:r>
    </w:p>
    <w:p w:rsidR="00FF2D5B" w:rsidRPr="00516F5F" w:rsidRDefault="00FF2D5B" w:rsidP="00FF2D5B">
      <w:pPr>
        <w:tabs>
          <w:tab w:val="left" w:pos="1134"/>
        </w:tabs>
        <w:jc w:val="center"/>
        <w:rPr>
          <w:rFonts w:cs="Courier New"/>
          <w:sz w:val="28"/>
          <w:szCs w:val="28"/>
        </w:rPr>
      </w:pPr>
      <w:r w:rsidRPr="00516F5F">
        <w:rPr>
          <w:rFonts w:cs="Courier New"/>
          <w:sz w:val="28"/>
          <w:szCs w:val="28"/>
        </w:rPr>
        <w:t xml:space="preserve">   отбора кулинарных изделий</w:t>
      </w:r>
    </w:p>
    <w:p w:rsidR="00FF2D5B" w:rsidRPr="00516F5F" w:rsidRDefault="00FF2D5B" w:rsidP="00FF2D5B">
      <w:pPr>
        <w:spacing w:line="300" w:lineRule="exact"/>
        <w:ind w:firstLine="720"/>
        <w:jc w:val="center"/>
        <w:outlineLvl w:val="0"/>
        <w:rPr>
          <w:sz w:val="24"/>
          <w:szCs w:val="24"/>
        </w:rPr>
      </w:pPr>
      <w:proofErr w:type="gramStart"/>
      <w:r w:rsidRPr="00516F5F">
        <w:rPr>
          <w:sz w:val="24"/>
          <w:szCs w:val="24"/>
        </w:rPr>
        <w:t>от  _</w:t>
      </w:r>
      <w:proofErr w:type="gramEnd"/>
      <w:r w:rsidRPr="00516F5F">
        <w:rPr>
          <w:sz w:val="24"/>
          <w:szCs w:val="24"/>
        </w:rPr>
        <w:t>_____ _____________________ 20_____ г.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Наименование объекта, адрес: 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Время: отбора ______________________________, доставки______________________________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 xml:space="preserve">Условия транспортировки и </w:t>
      </w:r>
      <w:proofErr w:type="gramStart"/>
      <w:r w:rsidRPr="00516F5F">
        <w:rPr>
          <w:rFonts w:cs="Courier New"/>
          <w:sz w:val="24"/>
          <w:szCs w:val="24"/>
        </w:rPr>
        <w:t>хранения:_</w:t>
      </w:r>
      <w:proofErr w:type="gramEnd"/>
      <w:r w:rsidRPr="00516F5F">
        <w:rPr>
          <w:rFonts w:cs="Courier New"/>
          <w:sz w:val="24"/>
          <w:szCs w:val="24"/>
        </w:rPr>
        <w:t>________________</w:t>
      </w:r>
      <w:r w:rsidR="00CA359E">
        <w:rPr>
          <w:rFonts w:cs="Courier New"/>
          <w:sz w:val="24"/>
          <w:szCs w:val="24"/>
        </w:rPr>
        <w:t>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Место отбора: _____________________________________________________________________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Наименование изделия: _____________________________________________________________</w:t>
      </w:r>
    </w:p>
    <w:p w:rsidR="00971295" w:rsidRPr="00516F5F" w:rsidRDefault="00971295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 xml:space="preserve">ТНПА на изготовление продукции </w:t>
      </w:r>
      <w:r w:rsidRPr="00516F5F">
        <w:rPr>
          <w:rFonts w:cs="Courier New"/>
          <w:i/>
          <w:sz w:val="24"/>
          <w:szCs w:val="24"/>
        </w:rPr>
        <w:t>(Сборник технологических карт, технологическая карта №):</w:t>
      </w:r>
    </w:p>
    <w:p w:rsidR="00971295" w:rsidRPr="00516F5F" w:rsidRDefault="00971295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__________________________________________________________________________________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 xml:space="preserve">Цель </w:t>
      </w:r>
      <w:proofErr w:type="gramStart"/>
      <w:r w:rsidRPr="00516F5F">
        <w:rPr>
          <w:rFonts w:cs="Courier New"/>
          <w:sz w:val="24"/>
          <w:szCs w:val="24"/>
        </w:rPr>
        <w:t>исследования:_</w:t>
      </w:r>
      <w:proofErr w:type="gramEnd"/>
      <w:r w:rsidRPr="00516F5F">
        <w:rPr>
          <w:rFonts w:cs="Courier New"/>
          <w:sz w:val="24"/>
          <w:szCs w:val="24"/>
        </w:rPr>
        <w:t>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__________________________________________________________________________________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Данные раскладки (брутто, нетто):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46"/>
        <w:gridCol w:w="2547"/>
        <w:gridCol w:w="2547"/>
        <w:gridCol w:w="2391"/>
      </w:tblGrid>
      <w:tr w:rsidR="00FF2D5B" w:rsidRPr="00516F5F" w:rsidTr="006B4936">
        <w:trPr>
          <w:trHeight w:val="165"/>
        </w:trPr>
        <w:tc>
          <w:tcPr>
            <w:tcW w:w="2546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1</w:t>
            </w:r>
          </w:p>
        </w:tc>
        <w:tc>
          <w:tcPr>
            <w:tcW w:w="2547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2</w:t>
            </w:r>
          </w:p>
        </w:tc>
        <w:tc>
          <w:tcPr>
            <w:tcW w:w="2547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3</w:t>
            </w:r>
          </w:p>
        </w:tc>
        <w:tc>
          <w:tcPr>
            <w:tcW w:w="2391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4</w:t>
            </w:r>
          </w:p>
        </w:tc>
      </w:tr>
      <w:tr w:rsidR="00FF2D5B" w:rsidRPr="00516F5F" w:rsidTr="00EC4146">
        <w:trPr>
          <w:trHeight w:val="235"/>
        </w:trPr>
        <w:tc>
          <w:tcPr>
            <w:tcW w:w="2546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1-е блюдо</w:t>
            </w:r>
          </w:p>
        </w:tc>
        <w:tc>
          <w:tcPr>
            <w:tcW w:w="2547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2-е блюдо</w:t>
            </w:r>
          </w:p>
        </w:tc>
        <w:tc>
          <w:tcPr>
            <w:tcW w:w="2547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3-е блюдо</w:t>
            </w:r>
          </w:p>
        </w:tc>
        <w:tc>
          <w:tcPr>
            <w:tcW w:w="2391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4-е блюдо</w:t>
            </w:r>
          </w:p>
        </w:tc>
      </w:tr>
      <w:tr w:rsidR="00EC4146" w:rsidRPr="00516F5F" w:rsidTr="00EB41B5">
        <w:trPr>
          <w:trHeight w:val="606"/>
        </w:trPr>
        <w:tc>
          <w:tcPr>
            <w:tcW w:w="2546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  <w:tc>
          <w:tcPr>
            <w:tcW w:w="2547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  <w:tc>
          <w:tcPr>
            <w:tcW w:w="2547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  <w:tc>
          <w:tcPr>
            <w:tcW w:w="2391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</w:tr>
    </w:tbl>
    <w:p w:rsidR="00FF2D5B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>Данные о закладке витамина «С</w:t>
      </w:r>
      <w:proofErr w:type="gramStart"/>
      <w:r w:rsidRPr="00516F5F">
        <w:rPr>
          <w:rFonts w:cs="Courier New"/>
          <w:sz w:val="24"/>
          <w:szCs w:val="24"/>
          <w:lang w:eastAsia="en-US"/>
        </w:rPr>
        <w:t>»:_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Время </w:t>
      </w:r>
      <w:proofErr w:type="gramStart"/>
      <w:r w:rsidRPr="00516F5F">
        <w:rPr>
          <w:rFonts w:cs="Courier New"/>
          <w:sz w:val="24"/>
          <w:szCs w:val="24"/>
          <w:lang w:eastAsia="en-US"/>
        </w:rPr>
        <w:t>витаминизации:_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Количество приготовленных </w:t>
      </w:r>
      <w:proofErr w:type="gramStart"/>
      <w:r w:rsidRPr="00516F5F">
        <w:rPr>
          <w:rFonts w:cs="Courier New"/>
          <w:sz w:val="24"/>
          <w:szCs w:val="24"/>
          <w:lang w:eastAsia="en-US"/>
        </w:rPr>
        <w:t>порций:_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Количество заложенных </w:t>
      </w:r>
      <w:proofErr w:type="gramStart"/>
      <w:r w:rsidRPr="00516F5F">
        <w:rPr>
          <w:rFonts w:cs="Courier New"/>
          <w:sz w:val="24"/>
          <w:szCs w:val="24"/>
          <w:lang w:eastAsia="en-US"/>
        </w:rPr>
        <w:t>таблеток:_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Активность одной </w:t>
      </w:r>
      <w:proofErr w:type="gramStart"/>
      <w:r w:rsidRPr="00516F5F">
        <w:rPr>
          <w:rFonts w:cs="Courier New"/>
          <w:sz w:val="24"/>
          <w:szCs w:val="24"/>
          <w:lang w:eastAsia="en-US"/>
        </w:rPr>
        <w:t>таблетки:_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</w:t>
      </w:r>
    </w:p>
    <w:p w:rsidR="00EC4146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Дополнительные сведения: _________________________________________________________</w:t>
      </w:r>
      <w:r w:rsidR="00CA359E">
        <w:rPr>
          <w:rFonts w:cs="Courier New"/>
          <w:sz w:val="24"/>
          <w:szCs w:val="24"/>
        </w:rPr>
        <w:t>__</w:t>
      </w:r>
    </w:p>
    <w:p w:rsidR="00FF2D5B" w:rsidRPr="00516F5F" w:rsidRDefault="00FF2D5B" w:rsidP="00FF2D5B">
      <w:pPr>
        <w:rPr>
          <w:sz w:val="24"/>
          <w:szCs w:val="24"/>
        </w:rPr>
      </w:pPr>
      <w:r w:rsidRPr="00516F5F">
        <w:rPr>
          <w:sz w:val="24"/>
          <w:szCs w:val="24"/>
        </w:rPr>
        <w:t xml:space="preserve">___________________________________________   </w:t>
      </w:r>
      <w:r w:rsidR="00362535">
        <w:rPr>
          <w:sz w:val="24"/>
          <w:szCs w:val="24"/>
        </w:rPr>
        <w:t xml:space="preserve">     __________________        _______________</w:t>
      </w:r>
      <w:r w:rsidRPr="00516F5F">
        <w:rPr>
          <w:sz w:val="24"/>
          <w:szCs w:val="24"/>
        </w:rPr>
        <w:t xml:space="preserve">              </w:t>
      </w:r>
    </w:p>
    <w:p w:rsidR="00FF2D5B" w:rsidRPr="00516F5F" w:rsidRDefault="00362535" w:rsidP="00FF2D5B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  </w:t>
      </w:r>
      <w:r w:rsidR="00FF2D5B" w:rsidRPr="00516F5F">
        <w:rPr>
          <w:i/>
          <w:sz w:val="22"/>
          <w:szCs w:val="22"/>
        </w:rPr>
        <w:t xml:space="preserve">  (должность производившего </w:t>
      </w:r>
      <w:proofErr w:type="gramStart"/>
      <w:r w:rsidR="00FF2D5B" w:rsidRPr="00516F5F">
        <w:rPr>
          <w:i/>
          <w:sz w:val="22"/>
          <w:szCs w:val="22"/>
        </w:rPr>
        <w:t xml:space="preserve">отбор)   </w:t>
      </w:r>
      <w:proofErr w:type="gramEnd"/>
      <w:r w:rsidR="00FF2D5B" w:rsidRPr="00516F5F">
        <w:rPr>
          <w:i/>
          <w:sz w:val="22"/>
          <w:szCs w:val="22"/>
        </w:rPr>
        <w:t xml:space="preserve">                      </w:t>
      </w:r>
      <w:r>
        <w:rPr>
          <w:i/>
          <w:sz w:val="22"/>
          <w:szCs w:val="22"/>
        </w:rPr>
        <w:t xml:space="preserve">       </w:t>
      </w:r>
      <w:r w:rsidR="00FF2D5B" w:rsidRPr="00516F5F">
        <w:rPr>
          <w:i/>
          <w:sz w:val="22"/>
          <w:szCs w:val="22"/>
        </w:rPr>
        <w:t>(п</w:t>
      </w:r>
      <w:r>
        <w:rPr>
          <w:i/>
          <w:sz w:val="22"/>
          <w:szCs w:val="22"/>
        </w:rPr>
        <w:t xml:space="preserve">одпись)                    </w:t>
      </w:r>
      <w:r w:rsidR="00FF2D5B" w:rsidRPr="00516F5F">
        <w:rPr>
          <w:i/>
          <w:sz w:val="22"/>
          <w:szCs w:val="22"/>
        </w:rPr>
        <w:t xml:space="preserve">(инициалы, фамилия) </w:t>
      </w:r>
    </w:p>
    <w:p w:rsidR="00E947D5" w:rsidRPr="00516F5F" w:rsidRDefault="00E947D5" w:rsidP="00E947D5">
      <w:pPr>
        <w:rPr>
          <w:sz w:val="24"/>
          <w:szCs w:val="24"/>
        </w:rPr>
      </w:pPr>
      <w:r w:rsidRPr="00516F5F">
        <w:rPr>
          <w:sz w:val="24"/>
          <w:szCs w:val="24"/>
        </w:rPr>
        <w:t xml:space="preserve">___________________________________________        __________________     </w:t>
      </w:r>
      <w:r w:rsidR="00362535">
        <w:rPr>
          <w:sz w:val="24"/>
          <w:szCs w:val="24"/>
        </w:rPr>
        <w:t xml:space="preserve"> </w:t>
      </w:r>
      <w:r w:rsidRPr="00516F5F">
        <w:rPr>
          <w:sz w:val="24"/>
          <w:szCs w:val="24"/>
        </w:rPr>
        <w:t xml:space="preserve"> </w:t>
      </w:r>
      <w:r w:rsidR="00362535">
        <w:rPr>
          <w:sz w:val="24"/>
          <w:szCs w:val="24"/>
        </w:rPr>
        <w:t>________________</w:t>
      </w:r>
      <w:r w:rsidRPr="00516F5F">
        <w:rPr>
          <w:sz w:val="24"/>
          <w:szCs w:val="24"/>
        </w:rPr>
        <w:t xml:space="preserve">                  </w:t>
      </w:r>
    </w:p>
    <w:p w:rsidR="00E947D5" w:rsidRPr="00516F5F" w:rsidRDefault="00E947D5" w:rsidP="00E947D5">
      <w:pPr>
        <w:rPr>
          <w:i/>
          <w:sz w:val="22"/>
          <w:szCs w:val="22"/>
        </w:rPr>
      </w:pPr>
      <w:r w:rsidRPr="00516F5F">
        <w:rPr>
          <w:i/>
          <w:sz w:val="22"/>
          <w:szCs w:val="22"/>
        </w:rPr>
        <w:t xml:space="preserve"> </w:t>
      </w:r>
      <w:r w:rsidR="00362535">
        <w:rPr>
          <w:i/>
          <w:sz w:val="22"/>
          <w:szCs w:val="22"/>
        </w:rPr>
        <w:t xml:space="preserve">       </w:t>
      </w:r>
      <w:r w:rsidRPr="00516F5F">
        <w:rPr>
          <w:i/>
          <w:sz w:val="22"/>
          <w:szCs w:val="22"/>
        </w:rPr>
        <w:t xml:space="preserve"> (должность присутствующего при </w:t>
      </w:r>
      <w:proofErr w:type="gramStart"/>
      <w:r w:rsidRPr="00516F5F">
        <w:rPr>
          <w:i/>
          <w:sz w:val="22"/>
          <w:szCs w:val="22"/>
        </w:rPr>
        <w:t xml:space="preserve">отборе)   </w:t>
      </w:r>
      <w:proofErr w:type="gramEnd"/>
      <w:r w:rsidRPr="00516F5F">
        <w:rPr>
          <w:i/>
          <w:sz w:val="22"/>
          <w:szCs w:val="22"/>
        </w:rPr>
        <w:t xml:space="preserve">            </w:t>
      </w:r>
      <w:r w:rsidR="00362535">
        <w:rPr>
          <w:i/>
          <w:sz w:val="22"/>
          <w:szCs w:val="22"/>
        </w:rPr>
        <w:t xml:space="preserve">            </w:t>
      </w:r>
      <w:r w:rsidRPr="00516F5F">
        <w:rPr>
          <w:i/>
          <w:sz w:val="22"/>
          <w:szCs w:val="22"/>
        </w:rPr>
        <w:t xml:space="preserve"> (</w:t>
      </w:r>
      <w:r w:rsidR="00362535">
        <w:rPr>
          <w:i/>
          <w:sz w:val="22"/>
          <w:szCs w:val="22"/>
        </w:rPr>
        <w:t xml:space="preserve">подпись)                   </w:t>
      </w:r>
      <w:r w:rsidRPr="00516F5F">
        <w:rPr>
          <w:i/>
          <w:sz w:val="22"/>
          <w:szCs w:val="22"/>
        </w:rPr>
        <w:t xml:space="preserve">(инициалы, фамилия) </w:t>
      </w:r>
    </w:p>
    <w:p w:rsidR="00FF2D5B" w:rsidRPr="00516F5F" w:rsidRDefault="00FF2D5B" w:rsidP="00FF2D5B"/>
    <w:p w:rsidR="00E947D5" w:rsidRPr="00516F5F" w:rsidRDefault="00E947D5" w:rsidP="00E947D5">
      <w:pPr>
        <w:snapToGrid w:val="0"/>
        <w:rPr>
          <w:sz w:val="22"/>
          <w:szCs w:val="22"/>
        </w:rPr>
      </w:pPr>
      <w:r w:rsidRPr="00516F5F">
        <w:rPr>
          <w:sz w:val="22"/>
          <w:szCs w:val="22"/>
        </w:rPr>
        <w:t>Лаборатория не несет ответственности за отбор проб, осуществленный заказчиком.</w:t>
      </w:r>
    </w:p>
    <w:p w:rsidR="00E947D5" w:rsidRPr="00516F5F" w:rsidRDefault="00E947D5" w:rsidP="00E947D5">
      <w:pPr>
        <w:snapToGrid w:val="0"/>
        <w:rPr>
          <w:sz w:val="22"/>
          <w:szCs w:val="22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7650"/>
        <w:gridCol w:w="2292"/>
      </w:tblGrid>
      <w:tr w:rsidR="00E947D5" w:rsidRPr="00516F5F" w:rsidTr="000070B2">
        <w:tc>
          <w:tcPr>
            <w:tcW w:w="7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Заказчик ознакомлен с применяемыми  методами, ресурсами, формой протокол</w:t>
            </w:r>
            <w:r w:rsidR="00B40FA7" w:rsidRPr="00516F5F">
              <w:rPr>
                <w:sz w:val="22"/>
                <w:szCs w:val="22"/>
              </w:rPr>
              <w:t>а</w:t>
            </w:r>
          </w:p>
        </w:tc>
        <w:tc>
          <w:tcPr>
            <w:tcW w:w="22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_________</w:t>
            </w:r>
          </w:p>
          <w:p w:rsidR="00E947D5" w:rsidRPr="00516F5F" w:rsidRDefault="00E947D5" w:rsidP="000070B2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подпись</w:t>
            </w:r>
          </w:p>
        </w:tc>
      </w:tr>
      <w:tr w:rsidR="00E947D5" w:rsidRPr="00516F5F" w:rsidTr="000070B2">
        <w:tc>
          <w:tcPr>
            <w:tcW w:w="7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В процессе проведения испытаний образцы могут быть разрушены, отказываюсь от их возврата</w:t>
            </w:r>
          </w:p>
        </w:tc>
        <w:tc>
          <w:tcPr>
            <w:tcW w:w="22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_________</w:t>
            </w:r>
          </w:p>
          <w:p w:rsidR="00E947D5" w:rsidRPr="00516F5F" w:rsidRDefault="00E947D5" w:rsidP="000070B2">
            <w:pPr>
              <w:snapToGrid w:val="0"/>
              <w:jc w:val="center"/>
              <w:rPr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подпись</w:t>
            </w:r>
          </w:p>
        </w:tc>
      </w:tr>
    </w:tbl>
    <w:p w:rsidR="00B40FA7" w:rsidRPr="00516F5F" w:rsidRDefault="00B40FA7" w:rsidP="00B40FA7">
      <w:r w:rsidRPr="00516F5F">
        <w:t>Примечание: акт составляется в двух экземплярах.</w:t>
      </w:r>
    </w:p>
    <w:p w:rsidR="00DC4DC3" w:rsidRPr="00516F5F" w:rsidRDefault="00DC4DC3" w:rsidP="00FF2D5B">
      <w:pPr>
        <w:jc w:val="center"/>
        <w:rPr>
          <w:sz w:val="28"/>
          <w:szCs w:val="28"/>
        </w:rPr>
      </w:pPr>
    </w:p>
    <w:p w:rsidR="002E560B" w:rsidRDefault="002E560B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F2D5B" w:rsidRPr="00516F5F" w:rsidRDefault="00FF2D5B" w:rsidP="00FF2D5B">
      <w:pPr>
        <w:jc w:val="center"/>
        <w:rPr>
          <w:sz w:val="28"/>
          <w:szCs w:val="28"/>
        </w:rPr>
      </w:pPr>
      <w:r w:rsidRPr="00516F5F">
        <w:rPr>
          <w:sz w:val="28"/>
          <w:szCs w:val="28"/>
        </w:rPr>
        <w:lastRenderedPageBreak/>
        <w:t xml:space="preserve">Приложение </w:t>
      </w:r>
      <w:r w:rsidR="00BD73B6" w:rsidRPr="00516F5F">
        <w:rPr>
          <w:sz w:val="28"/>
          <w:szCs w:val="28"/>
        </w:rPr>
        <w:t>14</w:t>
      </w:r>
      <w:r w:rsidRPr="00516F5F">
        <w:rPr>
          <w:sz w:val="28"/>
          <w:szCs w:val="28"/>
        </w:rPr>
        <w:t xml:space="preserve"> – Форма направления на проведение исследований</w:t>
      </w:r>
    </w:p>
    <w:p w:rsidR="00693B89" w:rsidRDefault="00693B89" w:rsidP="00FF2D5B">
      <w:pPr>
        <w:rPr>
          <w:sz w:val="24"/>
          <w:szCs w:val="24"/>
        </w:rPr>
      </w:pPr>
    </w:p>
    <w:p w:rsidR="00693B89" w:rsidRDefault="00693B89" w:rsidP="00FF2D5B">
      <w:pPr>
        <w:rPr>
          <w:sz w:val="24"/>
          <w:szCs w:val="24"/>
        </w:rPr>
      </w:pPr>
      <w:r w:rsidRPr="00693B89">
        <w:rPr>
          <w:sz w:val="24"/>
          <w:szCs w:val="24"/>
        </w:rPr>
        <w:t xml:space="preserve">Министерство здравоохранение </w:t>
      </w:r>
    </w:p>
    <w:p w:rsidR="00FF2D5B" w:rsidRPr="00693B89" w:rsidRDefault="00693B89" w:rsidP="00FF2D5B">
      <w:pPr>
        <w:rPr>
          <w:sz w:val="24"/>
          <w:szCs w:val="24"/>
        </w:rPr>
      </w:pPr>
      <w:r w:rsidRPr="00693B89">
        <w:rPr>
          <w:sz w:val="24"/>
          <w:szCs w:val="24"/>
        </w:rPr>
        <w:t>Республики Беларусь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771"/>
        <w:gridCol w:w="3417"/>
      </w:tblGrid>
      <w:tr w:rsidR="00FF2D5B" w:rsidRPr="00516F5F" w:rsidTr="006B4936">
        <w:tc>
          <w:tcPr>
            <w:tcW w:w="6771" w:type="dxa"/>
          </w:tcPr>
          <w:p w:rsidR="00FF2D5B" w:rsidRPr="00516F5F" w:rsidRDefault="00FF2D5B" w:rsidP="006B4936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Государственное учреждение </w:t>
            </w:r>
          </w:p>
          <w:p w:rsidR="00FF2D5B" w:rsidRPr="00516F5F" w:rsidRDefault="00FF2D5B" w:rsidP="006B4936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«Волковысский зональный </w:t>
            </w:r>
          </w:p>
          <w:p w:rsidR="00FF2D5B" w:rsidRPr="00516F5F" w:rsidRDefault="00FF2D5B" w:rsidP="006B4936">
            <w:pPr>
              <w:jc w:val="both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центр гигиены и эпидемиологии»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</w:p>
        </w:tc>
        <w:tc>
          <w:tcPr>
            <w:tcW w:w="3417" w:type="dxa"/>
          </w:tcPr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 xml:space="preserve">Приложение 3 к приказу 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Министерства здравоохранения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Республики Беларусь 18.06.2012 № 732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</w:p>
        </w:tc>
      </w:tr>
    </w:tbl>
    <w:p w:rsidR="008E6937" w:rsidRPr="00516F5F" w:rsidRDefault="008E6937" w:rsidP="008E6937">
      <w:pPr>
        <w:jc w:val="center"/>
        <w:rPr>
          <w:sz w:val="28"/>
          <w:szCs w:val="28"/>
        </w:rPr>
      </w:pPr>
      <w:r w:rsidRPr="00516F5F">
        <w:rPr>
          <w:sz w:val="28"/>
          <w:szCs w:val="28"/>
        </w:rPr>
        <w:t>Направление № _______</w:t>
      </w:r>
    </w:p>
    <w:p w:rsidR="008E6937" w:rsidRPr="00516F5F" w:rsidRDefault="008E6937" w:rsidP="008E6937">
      <w:pPr>
        <w:jc w:val="center"/>
        <w:rPr>
          <w:sz w:val="28"/>
          <w:szCs w:val="28"/>
        </w:rPr>
      </w:pPr>
      <w:r w:rsidRPr="00516F5F">
        <w:rPr>
          <w:sz w:val="28"/>
          <w:szCs w:val="28"/>
        </w:rPr>
        <w:t>на проведение исследований</w:t>
      </w:r>
      <w:r>
        <w:rPr>
          <w:sz w:val="28"/>
          <w:szCs w:val="28"/>
        </w:rPr>
        <w:t xml:space="preserve"> (к акту отбора №</w:t>
      </w:r>
      <w:r w:rsidRPr="009A1F45">
        <w:rPr>
          <w:sz w:val="28"/>
          <w:szCs w:val="28"/>
          <w:u w:val="single"/>
        </w:rPr>
        <w:t xml:space="preserve">    </w:t>
      </w:r>
      <w:r>
        <w:rPr>
          <w:sz w:val="28"/>
          <w:szCs w:val="28"/>
          <w:u w:val="single"/>
        </w:rPr>
        <w:t xml:space="preserve">       </w:t>
      </w:r>
      <w:r w:rsidRPr="009A1F45">
        <w:rPr>
          <w:sz w:val="28"/>
          <w:szCs w:val="28"/>
          <w:u w:val="single"/>
        </w:rPr>
        <w:t xml:space="preserve"> </w:t>
      </w:r>
      <w:proofErr w:type="gramStart"/>
      <w:r w:rsidRPr="009A1F45">
        <w:rPr>
          <w:sz w:val="28"/>
          <w:szCs w:val="28"/>
          <w:u w:val="single"/>
        </w:rPr>
        <w:t xml:space="preserve">  </w:t>
      </w:r>
      <w:r>
        <w:rPr>
          <w:sz w:val="28"/>
          <w:szCs w:val="28"/>
        </w:rPr>
        <w:t>)</w:t>
      </w:r>
      <w:proofErr w:type="gramEnd"/>
    </w:p>
    <w:p w:rsidR="008E6937" w:rsidRPr="00516F5F" w:rsidRDefault="008E6937" w:rsidP="008E6937">
      <w:pPr>
        <w:jc w:val="center"/>
        <w:rPr>
          <w:sz w:val="28"/>
          <w:szCs w:val="28"/>
          <w:lang w:eastAsia="en-US"/>
        </w:rPr>
      </w:pPr>
      <w:proofErr w:type="gramStart"/>
      <w:r w:rsidRPr="00516F5F">
        <w:rPr>
          <w:sz w:val="28"/>
          <w:szCs w:val="28"/>
        </w:rPr>
        <w:t>от  _</w:t>
      </w:r>
      <w:proofErr w:type="gramEnd"/>
      <w:r w:rsidRPr="00516F5F">
        <w:rPr>
          <w:sz w:val="28"/>
          <w:szCs w:val="28"/>
        </w:rPr>
        <w:t>____ ____________________20_____ г.</w:t>
      </w:r>
    </w:p>
    <w:p w:rsidR="00FF2D5B" w:rsidRPr="00516F5F" w:rsidRDefault="00FF2D5B" w:rsidP="00FF2D5B">
      <w:pPr>
        <w:jc w:val="center"/>
        <w:rPr>
          <w:sz w:val="28"/>
          <w:szCs w:val="28"/>
        </w:rPr>
      </w:pPr>
    </w:p>
    <w:p w:rsidR="00FF2D5B" w:rsidRPr="00516F5F" w:rsidRDefault="00FF2D5B" w:rsidP="00FF2D5B">
      <w:pPr>
        <w:rPr>
          <w:sz w:val="28"/>
          <w:szCs w:val="28"/>
        </w:rPr>
      </w:pPr>
      <w:r w:rsidRPr="00516F5F">
        <w:rPr>
          <w:sz w:val="28"/>
          <w:szCs w:val="28"/>
        </w:rPr>
        <w:t xml:space="preserve">Наименование объекта, </w:t>
      </w:r>
      <w:proofErr w:type="gramStart"/>
      <w:r w:rsidRPr="00516F5F">
        <w:rPr>
          <w:sz w:val="28"/>
          <w:szCs w:val="28"/>
        </w:rPr>
        <w:t>адрес:_</w:t>
      </w:r>
      <w:proofErr w:type="gramEnd"/>
      <w:r w:rsidRPr="00516F5F">
        <w:rPr>
          <w:sz w:val="28"/>
          <w:szCs w:val="28"/>
        </w:rPr>
        <w:t>___________________________________________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>______________________________________________________________________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 xml:space="preserve">Время: отбора ____________________ доставки _____________________________ 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 xml:space="preserve">Условия транспортировки и </w:t>
      </w:r>
      <w:proofErr w:type="gramStart"/>
      <w:r w:rsidRPr="00516F5F">
        <w:rPr>
          <w:sz w:val="28"/>
          <w:szCs w:val="28"/>
        </w:rPr>
        <w:t>хранения:_</w:t>
      </w:r>
      <w:proofErr w:type="gramEnd"/>
      <w:r w:rsidRPr="00516F5F">
        <w:rPr>
          <w:sz w:val="28"/>
          <w:szCs w:val="28"/>
        </w:rPr>
        <w:t>____________________________________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 xml:space="preserve">Цель </w:t>
      </w:r>
      <w:proofErr w:type="gramStart"/>
      <w:r w:rsidRPr="00516F5F">
        <w:rPr>
          <w:sz w:val="28"/>
          <w:szCs w:val="28"/>
        </w:rPr>
        <w:t>исследования:_</w:t>
      </w:r>
      <w:proofErr w:type="gramEnd"/>
      <w:r w:rsidRPr="00516F5F">
        <w:rPr>
          <w:sz w:val="28"/>
          <w:szCs w:val="28"/>
        </w:rPr>
        <w:t>____________________________________________________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>______________________________________________________________________________________________________________________________________________</w:t>
      </w:r>
    </w:p>
    <w:p w:rsidR="00FF2D5B" w:rsidRPr="00516F5F" w:rsidRDefault="00FF2D5B" w:rsidP="00FF2D5B">
      <w:pPr>
        <w:ind w:right="49"/>
        <w:jc w:val="both"/>
        <w:rPr>
          <w:sz w:val="28"/>
          <w:szCs w:val="28"/>
        </w:rPr>
      </w:pPr>
      <w:r w:rsidRPr="00516F5F">
        <w:rPr>
          <w:sz w:val="28"/>
          <w:szCs w:val="28"/>
        </w:rPr>
        <w:t>Дополнительные сведения: _______________________________________________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>Вид упаковки: __________________________________________________________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>НТД на метод отбора: ___________________________________________________</w:t>
      </w:r>
    </w:p>
    <w:p w:rsidR="00FF2D5B" w:rsidRPr="00516F5F" w:rsidRDefault="00FF2D5B" w:rsidP="00FF2D5B">
      <w:pPr>
        <w:jc w:val="both"/>
        <w:rPr>
          <w:sz w:val="28"/>
          <w:szCs w:val="28"/>
        </w:rPr>
      </w:pPr>
      <w:r w:rsidRPr="00516F5F">
        <w:rPr>
          <w:sz w:val="28"/>
          <w:szCs w:val="28"/>
        </w:rPr>
        <w:t>______________________________________________________________________________________________________________________________________________</w:t>
      </w:r>
    </w:p>
    <w:p w:rsidR="00FF2D5B" w:rsidRPr="00516F5F" w:rsidRDefault="00FF2D5B" w:rsidP="00FF2D5B">
      <w:pPr>
        <w:jc w:val="both"/>
      </w:pPr>
    </w:p>
    <w:tbl>
      <w:tblPr>
        <w:tblW w:w="4953" w:type="pct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5"/>
        <w:gridCol w:w="4370"/>
        <w:gridCol w:w="1419"/>
        <w:gridCol w:w="1417"/>
        <w:gridCol w:w="2216"/>
      </w:tblGrid>
      <w:tr w:rsidR="00E947D5" w:rsidRPr="00516F5F" w:rsidTr="00AE4181">
        <w:trPr>
          <w:cantSplit/>
          <w:trHeight w:val="896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E947D5">
            <w:pPr>
              <w:jc w:val="center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№ пробы</w:t>
            </w: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E947D5">
            <w:pPr>
              <w:jc w:val="center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Наименование пробы, образца</w:t>
            </w: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E947D5">
            <w:pPr>
              <w:jc w:val="center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Время отбора</w:t>
            </w: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AE4181">
            <w:pPr>
              <w:jc w:val="center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Количество</w:t>
            </w: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4181" w:rsidRPr="00516F5F" w:rsidRDefault="00E947D5" w:rsidP="00E947D5">
            <w:pPr>
              <w:jc w:val="center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Место и точка </w:t>
            </w:r>
          </w:p>
          <w:p w:rsidR="00E947D5" w:rsidRPr="00516F5F" w:rsidRDefault="00E947D5" w:rsidP="00E947D5">
            <w:pPr>
              <w:jc w:val="center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отбора</w:t>
            </w:r>
          </w:p>
        </w:tc>
      </w:tr>
      <w:tr w:rsidR="00E947D5" w:rsidRPr="00516F5F" w:rsidTr="00AE4181">
        <w:trPr>
          <w:cantSplit/>
          <w:trHeight w:val="166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</w:tr>
      <w:tr w:rsidR="00E947D5" w:rsidRPr="00516F5F" w:rsidTr="00AE4181">
        <w:trPr>
          <w:trHeight w:val="2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</w:tr>
      <w:tr w:rsidR="00E947D5" w:rsidRPr="00516F5F" w:rsidTr="00AE4181">
        <w:trPr>
          <w:trHeight w:val="2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</w:tr>
      <w:tr w:rsidR="00E947D5" w:rsidRPr="00516F5F" w:rsidTr="00AE4181">
        <w:trPr>
          <w:trHeight w:val="2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</w:tr>
      <w:tr w:rsidR="00E947D5" w:rsidRPr="00516F5F" w:rsidTr="00AE4181">
        <w:trPr>
          <w:trHeight w:val="2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</w:tr>
      <w:tr w:rsidR="00E947D5" w:rsidRPr="00516F5F" w:rsidTr="00AE4181">
        <w:trPr>
          <w:trHeight w:val="2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</w:tr>
      <w:tr w:rsidR="00E947D5" w:rsidRPr="00516F5F" w:rsidTr="00AE4181">
        <w:trPr>
          <w:trHeight w:val="2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21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  <w:tc>
          <w:tcPr>
            <w:tcW w:w="10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947D5" w:rsidRPr="00516F5F" w:rsidRDefault="00E947D5" w:rsidP="006B4936">
            <w:pPr>
              <w:rPr>
                <w:sz w:val="28"/>
                <w:szCs w:val="28"/>
              </w:rPr>
            </w:pPr>
          </w:p>
        </w:tc>
      </w:tr>
    </w:tbl>
    <w:p w:rsidR="00FF2D5B" w:rsidRPr="00516F5F" w:rsidRDefault="00FF2D5B" w:rsidP="00FF2D5B">
      <w:pPr>
        <w:rPr>
          <w:sz w:val="30"/>
          <w:szCs w:val="24"/>
          <w:lang w:eastAsia="en-US"/>
        </w:rPr>
      </w:pPr>
    </w:p>
    <w:p w:rsidR="00FF2D5B" w:rsidRPr="00516F5F" w:rsidRDefault="00FF2D5B" w:rsidP="00FF2D5B">
      <w:pPr>
        <w:rPr>
          <w:szCs w:val="24"/>
        </w:rPr>
      </w:pPr>
      <w:r w:rsidRPr="00516F5F">
        <w:rPr>
          <w:szCs w:val="24"/>
        </w:rPr>
        <w:t>_________________________________                        ____________                    ______________________________</w:t>
      </w:r>
    </w:p>
    <w:p w:rsidR="00FF2D5B" w:rsidRPr="00627A4C" w:rsidRDefault="00FF2D5B" w:rsidP="00FF2D5B">
      <w:pPr>
        <w:rPr>
          <w:szCs w:val="30"/>
        </w:rPr>
      </w:pPr>
      <w:r w:rsidRPr="00516F5F">
        <w:t xml:space="preserve">  (должность производившего </w:t>
      </w:r>
      <w:proofErr w:type="gramStart"/>
      <w:r w:rsidRPr="00516F5F">
        <w:t xml:space="preserve">отбор) </w:t>
      </w:r>
      <w:r w:rsidR="001718CC">
        <w:t xml:space="preserve">  </w:t>
      </w:r>
      <w:proofErr w:type="gramEnd"/>
      <w:r w:rsidR="001718CC">
        <w:t xml:space="preserve">                            </w:t>
      </w:r>
      <w:r w:rsidRPr="00516F5F">
        <w:t>(подпись)</w:t>
      </w:r>
      <w:r w:rsidRPr="00454AF2">
        <w:t xml:space="preserve">                           </w:t>
      </w:r>
      <w:r w:rsidR="001718CC">
        <w:t xml:space="preserve"> </w:t>
      </w:r>
      <w:r w:rsidRPr="00454AF2">
        <w:t xml:space="preserve">     (инициалы, фамилия) </w:t>
      </w:r>
    </w:p>
    <w:p w:rsidR="00FF2D5B" w:rsidRDefault="00FF2D5B" w:rsidP="00FF2D5B">
      <w:pPr>
        <w:pStyle w:val="a4"/>
        <w:tabs>
          <w:tab w:val="left" w:pos="708"/>
        </w:tabs>
        <w:rPr>
          <w:sz w:val="28"/>
          <w:szCs w:val="28"/>
        </w:rPr>
      </w:pPr>
    </w:p>
    <w:p w:rsidR="00FF2D5B" w:rsidRDefault="002E560B" w:rsidP="008E6937"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D73B6">
        <w:rPr>
          <w:sz w:val="28"/>
          <w:szCs w:val="28"/>
        </w:rPr>
        <w:lastRenderedPageBreak/>
        <w:t>Приложение 15</w:t>
      </w:r>
      <w:r w:rsidR="00FF2D5B" w:rsidRPr="00DC4DC3">
        <w:rPr>
          <w:sz w:val="28"/>
          <w:szCs w:val="28"/>
        </w:rPr>
        <w:t xml:space="preserve"> – Форма журнала учета оказания платных медицинских услуг субъектам хозяйствования, гражданам, индивидуальным предпринимателям</w:t>
      </w:r>
    </w:p>
    <w:p w:rsidR="00FF2D5B" w:rsidRDefault="00FF2D5B" w:rsidP="00FF2D5B">
      <w:pPr>
        <w:jc w:val="center"/>
        <w:rPr>
          <w:sz w:val="28"/>
          <w:szCs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884"/>
        <w:gridCol w:w="1816"/>
        <w:gridCol w:w="1128"/>
        <w:gridCol w:w="2179"/>
        <w:gridCol w:w="2924"/>
      </w:tblGrid>
      <w:tr w:rsidR="00D11AF9" w:rsidRPr="00AE7616" w:rsidTr="00D11AF9">
        <w:trPr>
          <w:trHeight w:val="199"/>
        </w:trPr>
        <w:tc>
          <w:tcPr>
            <w:tcW w:w="1134" w:type="dxa"/>
            <w:vMerge w:val="restart"/>
          </w:tcPr>
          <w:p w:rsidR="00D11AF9" w:rsidRDefault="00D11AF9" w:rsidP="00D11AF9">
            <w:pPr>
              <w:jc w:val="center"/>
              <w:rPr>
                <w:sz w:val="22"/>
                <w:szCs w:val="22"/>
              </w:rPr>
            </w:pPr>
            <w:proofErr w:type="gramStart"/>
            <w:r w:rsidRPr="007A0C56">
              <w:rPr>
                <w:sz w:val="22"/>
                <w:szCs w:val="22"/>
              </w:rPr>
              <w:t>Регистра</w:t>
            </w:r>
            <w:r>
              <w:rPr>
                <w:sz w:val="22"/>
                <w:szCs w:val="22"/>
              </w:rPr>
              <w:t>-</w:t>
            </w:r>
            <w:proofErr w:type="spellStart"/>
            <w:r w:rsidRPr="007A0C56">
              <w:rPr>
                <w:sz w:val="22"/>
                <w:szCs w:val="22"/>
              </w:rPr>
              <w:t>ционный</w:t>
            </w:r>
            <w:proofErr w:type="spellEnd"/>
            <w:proofErr w:type="gramEnd"/>
          </w:p>
          <w:p w:rsidR="00D11AF9" w:rsidRPr="007A0C56" w:rsidRDefault="00D11AF9" w:rsidP="00D11AF9">
            <w:pPr>
              <w:jc w:val="center"/>
              <w:rPr>
                <w:sz w:val="22"/>
                <w:szCs w:val="22"/>
              </w:rPr>
            </w:pPr>
            <w:r w:rsidRPr="007A0C56">
              <w:rPr>
                <w:sz w:val="22"/>
                <w:szCs w:val="22"/>
              </w:rPr>
              <w:t>номер</w:t>
            </w:r>
          </w:p>
          <w:p w:rsidR="00D11AF9" w:rsidRPr="007A0C56" w:rsidRDefault="00D11AF9" w:rsidP="00D11AF9">
            <w:pPr>
              <w:jc w:val="center"/>
              <w:rPr>
                <w:sz w:val="22"/>
                <w:szCs w:val="22"/>
              </w:rPr>
            </w:pPr>
          </w:p>
          <w:p w:rsidR="00D11AF9" w:rsidRPr="007A0C56" w:rsidRDefault="00D11AF9" w:rsidP="00D11AF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4" w:type="dxa"/>
            <w:vMerge w:val="restart"/>
          </w:tcPr>
          <w:p w:rsidR="00D11AF9" w:rsidRPr="007A0C56" w:rsidRDefault="00D11AF9" w:rsidP="00D11AF9">
            <w:pPr>
              <w:ind w:left="113" w:right="113"/>
              <w:jc w:val="center"/>
              <w:rPr>
                <w:sz w:val="22"/>
                <w:szCs w:val="22"/>
              </w:rPr>
            </w:pPr>
            <w:r w:rsidRPr="007A0C56">
              <w:rPr>
                <w:sz w:val="22"/>
                <w:szCs w:val="22"/>
              </w:rPr>
              <w:t>Дата</w:t>
            </w:r>
          </w:p>
        </w:tc>
        <w:tc>
          <w:tcPr>
            <w:tcW w:w="1816" w:type="dxa"/>
            <w:vMerge w:val="restart"/>
          </w:tcPr>
          <w:p w:rsidR="00D11AF9" w:rsidRPr="007A0C56" w:rsidRDefault="00D11AF9" w:rsidP="00D11AF9">
            <w:pPr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заказчика</w:t>
            </w:r>
          </w:p>
        </w:tc>
        <w:tc>
          <w:tcPr>
            <w:tcW w:w="1128" w:type="dxa"/>
            <w:vMerge w:val="restart"/>
          </w:tcPr>
          <w:p w:rsidR="00D11AF9" w:rsidRPr="007A0C56" w:rsidRDefault="00D11AF9" w:rsidP="00D11AF9">
            <w:pPr>
              <w:jc w:val="center"/>
              <w:rPr>
                <w:sz w:val="22"/>
                <w:szCs w:val="22"/>
              </w:rPr>
            </w:pPr>
            <w:r w:rsidRPr="007A0C56">
              <w:rPr>
                <w:sz w:val="22"/>
                <w:szCs w:val="22"/>
              </w:rPr>
              <w:t>Номер акта отбора</w:t>
            </w:r>
          </w:p>
        </w:tc>
        <w:tc>
          <w:tcPr>
            <w:tcW w:w="5103" w:type="dxa"/>
            <w:gridSpan w:val="2"/>
          </w:tcPr>
          <w:p w:rsidR="00D11AF9" w:rsidRDefault="00D11AF9" w:rsidP="00D11AF9">
            <w:pPr>
              <w:jc w:val="center"/>
              <w:rPr>
                <w:sz w:val="22"/>
                <w:szCs w:val="22"/>
              </w:rPr>
            </w:pPr>
            <w:r w:rsidRPr="007A0C56">
              <w:rPr>
                <w:sz w:val="22"/>
                <w:szCs w:val="22"/>
              </w:rPr>
              <w:t>Наименование оказанно</w:t>
            </w:r>
            <w:r>
              <w:rPr>
                <w:sz w:val="22"/>
                <w:szCs w:val="22"/>
              </w:rPr>
              <w:t>го вида</w:t>
            </w:r>
            <w:r w:rsidRPr="007A0C56">
              <w:rPr>
                <w:sz w:val="22"/>
                <w:szCs w:val="22"/>
              </w:rPr>
              <w:t xml:space="preserve"> услуги</w:t>
            </w:r>
          </w:p>
          <w:p w:rsidR="00D11AF9" w:rsidRPr="00AE7616" w:rsidRDefault="00D11AF9" w:rsidP="00D11AF9">
            <w:pPr>
              <w:jc w:val="center"/>
              <w:rPr>
                <w:sz w:val="18"/>
                <w:szCs w:val="18"/>
              </w:rPr>
            </w:pPr>
          </w:p>
        </w:tc>
      </w:tr>
      <w:tr w:rsidR="00D11AF9" w:rsidRPr="00C50BE6" w:rsidTr="00D11AF9">
        <w:trPr>
          <w:trHeight w:val="1106"/>
        </w:trPr>
        <w:tc>
          <w:tcPr>
            <w:tcW w:w="1134" w:type="dxa"/>
            <w:vMerge/>
          </w:tcPr>
          <w:p w:rsidR="00D11AF9" w:rsidRPr="007A0C56" w:rsidRDefault="00D11AF9" w:rsidP="00D11AF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4" w:type="dxa"/>
            <w:vMerge/>
          </w:tcPr>
          <w:p w:rsidR="00D11AF9" w:rsidRPr="007A0C56" w:rsidRDefault="00D11AF9" w:rsidP="00D11AF9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816" w:type="dxa"/>
            <w:vMerge/>
          </w:tcPr>
          <w:p w:rsidR="00D11AF9" w:rsidRDefault="00D11AF9" w:rsidP="00D11AF9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vMerge/>
          </w:tcPr>
          <w:p w:rsidR="00D11AF9" w:rsidRPr="007A0C56" w:rsidRDefault="00D11AF9" w:rsidP="00D11AF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79" w:type="dxa"/>
          </w:tcPr>
          <w:p w:rsidR="00D11AF9" w:rsidRDefault="00D11AF9" w:rsidP="00D11A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Санитарно-эпидемиологические услуги</w:t>
            </w:r>
          </w:p>
        </w:tc>
        <w:tc>
          <w:tcPr>
            <w:tcW w:w="2924" w:type="dxa"/>
          </w:tcPr>
          <w:p w:rsidR="00D11AF9" w:rsidRDefault="00D11AF9" w:rsidP="00D11A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Лабораторные </w:t>
            </w:r>
          </w:p>
          <w:p w:rsidR="00D11AF9" w:rsidRDefault="00D11AF9" w:rsidP="00D11AF9">
            <w:pPr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исследования  измерения</w:t>
            </w:r>
            <w:proofErr w:type="gramEnd"/>
            <w:r>
              <w:rPr>
                <w:sz w:val="22"/>
                <w:szCs w:val="22"/>
              </w:rPr>
              <w:t>:</w:t>
            </w:r>
          </w:p>
          <w:p w:rsidR="00D11AF9" w:rsidRDefault="00D11AF9" w:rsidP="00D11A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пробы (образца);</w:t>
            </w:r>
          </w:p>
          <w:p w:rsidR="00D11AF9" w:rsidRPr="00C50BE6" w:rsidRDefault="00D11AF9" w:rsidP="00D11A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объем партии</w:t>
            </w:r>
          </w:p>
        </w:tc>
      </w:tr>
      <w:tr w:rsidR="00D11AF9" w:rsidRPr="00AE7616" w:rsidTr="00D11AF9">
        <w:tc>
          <w:tcPr>
            <w:tcW w:w="1134" w:type="dxa"/>
          </w:tcPr>
          <w:p w:rsidR="00D11AF9" w:rsidRPr="00AE7616" w:rsidRDefault="00D11AF9" w:rsidP="00D11AF9">
            <w:pPr>
              <w:jc w:val="center"/>
            </w:pPr>
            <w:r w:rsidRPr="00AE7616">
              <w:t>1.</w:t>
            </w:r>
          </w:p>
        </w:tc>
        <w:tc>
          <w:tcPr>
            <w:tcW w:w="884" w:type="dxa"/>
          </w:tcPr>
          <w:p w:rsidR="00D11AF9" w:rsidRPr="00AE7616" w:rsidRDefault="00D11AF9" w:rsidP="00D11AF9">
            <w:pPr>
              <w:jc w:val="center"/>
            </w:pPr>
            <w:r w:rsidRPr="00AE7616">
              <w:t>2.</w:t>
            </w:r>
          </w:p>
        </w:tc>
        <w:tc>
          <w:tcPr>
            <w:tcW w:w="1816" w:type="dxa"/>
          </w:tcPr>
          <w:p w:rsidR="00D11AF9" w:rsidRPr="00AE7616" w:rsidRDefault="00D11AF9" w:rsidP="00D11AF9">
            <w:pPr>
              <w:jc w:val="center"/>
            </w:pPr>
            <w:r w:rsidRPr="00AE7616">
              <w:t>3.</w:t>
            </w:r>
          </w:p>
        </w:tc>
        <w:tc>
          <w:tcPr>
            <w:tcW w:w="1128" w:type="dxa"/>
          </w:tcPr>
          <w:p w:rsidR="00D11AF9" w:rsidRPr="00AE7616" w:rsidRDefault="00D11AF9" w:rsidP="00D11AF9">
            <w:pPr>
              <w:jc w:val="center"/>
            </w:pPr>
            <w:r w:rsidRPr="00AE7616">
              <w:t>4.</w:t>
            </w:r>
          </w:p>
        </w:tc>
        <w:tc>
          <w:tcPr>
            <w:tcW w:w="2179" w:type="dxa"/>
          </w:tcPr>
          <w:p w:rsidR="00D11AF9" w:rsidRPr="00AE7616" w:rsidRDefault="00D11AF9" w:rsidP="00D11AF9">
            <w:pPr>
              <w:jc w:val="center"/>
            </w:pPr>
            <w:r w:rsidRPr="00AE7616">
              <w:t>5.</w:t>
            </w:r>
          </w:p>
        </w:tc>
        <w:tc>
          <w:tcPr>
            <w:tcW w:w="2924" w:type="dxa"/>
          </w:tcPr>
          <w:p w:rsidR="00D11AF9" w:rsidRPr="00AE7616" w:rsidRDefault="00D11AF9" w:rsidP="00D11AF9">
            <w:pPr>
              <w:jc w:val="center"/>
            </w:pPr>
            <w:r w:rsidRPr="00AE7616">
              <w:t>6.</w:t>
            </w:r>
          </w:p>
        </w:tc>
      </w:tr>
    </w:tbl>
    <w:p w:rsidR="00D11AF9" w:rsidRDefault="00D11AF9" w:rsidP="00D11AF9">
      <w:pPr>
        <w:rPr>
          <w:b/>
          <w:sz w:val="24"/>
          <w:szCs w:val="24"/>
        </w:rPr>
      </w:pPr>
    </w:p>
    <w:p w:rsidR="00D11AF9" w:rsidRDefault="00D11AF9" w:rsidP="00FF2D5B">
      <w:pPr>
        <w:jc w:val="center"/>
        <w:rPr>
          <w:b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276"/>
        <w:gridCol w:w="1559"/>
        <w:gridCol w:w="1701"/>
        <w:gridCol w:w="851"/>
        <w:gridCol w:w="992"/>
        <w:gridCol w:w="992"/>
        <w:gridCol w:w="851"/>
      </w:tblGrid>
      <w:tr w:rsidR="00D11AF9" w:rsidRPr="003C2A46" w:rsidTr="00D11AF9">
        <w:trPr>
          <w:trHeight w:val="588"/>
        </w:trPr>
        <w:tc>
          <w:tcPr>
            <w:tcW w:w="1843" w:type="dxa"/>
            <w:vMerge w:val="restart"/>
          </w:tcPr>
          <w:p w:rsidR="00D11AF9" w:rsidRPr="00D11AF9" w:rsidRDefault="00D11AF9" w:rsidP="00D11AF9">
            <w:pPr>
              <w:jc w:val="center"/>
            </w:pPr>
            <w:r w:rsidRPr="00D11AF9">
              <w:t>Наименование лаборатории, в которую направляются пробы (образцы), перечень лабораторных исследований</w:t>
            </w:r>
          </w:p>
        </w:tc>
        <w:tc>
          <w:tcPr>
            <w:tcW w:w="4536" w:type="dxa"/>
            <w:gridSpan w:val="3"/>
          </w:tcPr>
          <w:p w:rsidR="00D11AF9" w:rsidRPr="003C2A46" w:rsidRDefault="00D11AF9" w:rsidP="00D11AF9">
            <w:pPr>
              <w:ind w:left="113" w:right="113"/>
              <w:jc w:val="center"/>
              <w:rPr>
                <w:sz w:val="22"/>
                <w:szCs w:val="22"/>
              </w:rPr>
            </w:pPr>
            <w:r w:rsidRPr="003C2A46">
              <w:rPr>
                <w:sz w:val="22"/>
                <w:szCs w:val="22"/>
              </w:rPr>
              <w:t>Результаты входного контроля лабораторных образцов</w:t>
            </w:r>
          </w:p>
        </w:tc>
        <w:tc>
          <w:tcPr>
            <w:tcW w:w="851" w:type="dxa"/>
            <w:vMerge w:val="restart"/>
          </w:tcPr>
          <w:p w:rsidR="00D11AF9" w:rsidRPr="00D11AF9" w:rsidRDefault="00D11AF9" w:rsidP="00D11AF9">
            <w:pPr>
              <w:jc w:val="center"/>
              <w:rPr>
                <w:sz w:val="18"/>
                <w:szCs w:val="18"/>
              </w:rPr>
            </w:pPr>
            <w:r w:rsidRPr="00D11AF9">
              <w:rPr>
                <w:sz w:val="18"/>
                <w:szCs w:val="18"/>
              </w:rPr>
              <w:t>Сумма к оплате</w:t>
            </w:r>
          </w:p>
        </w:tc>
        <w:tc>
          <w:tcPr>
            <w:tcW w:w="992" w:type="dxa"/>
            <w:vMerge w:val="restart"/>
          </w:tcPr>
          <w:p w:rsidR="00D11AF9" w:rsidRPr="00D11AF9" w:rsidRDefault="00D11AF9" w:rsidP="00D11AF9">
            <w:pPr>
              <w:jc w:val="center"/>
              <w:rPr>
                <w:sz w:val="18"/>
                <w:szCs w:val="18"/>
              </w:rPr>
            </w:pPr>
            <w:r w:rsidRPr="00D11AF9">
              <w:rPr>
                <w:sz w:val="18"/>
                <w:szCs w:val="18"/>
              </w:rPr>
              <w:t>Отметка об оплате</w:t>
            </w:r>
          </w:p>
        </w:tc>
        <w:tc>
          <w:tcPr>
            <w:tcW w:w="992" w:type="dxa"/>
            <w:vMerge w:val="restart"/>
          </w:tcPr>
          <w:p w:rsidR="00D11AF9" w:rsidRPr="00D11AF9" w:rsidRDefault="00D11AF9" w:rsidP="00D11AF9">
            <w:pPr>
              <w:jc w:val="center"/>
              <w:rPr>
                <w:sz w:val="18"/>
                <w:szCs w:val="18"/>
              </w:rPr>
            </w:pPr>
            <w:r w:rsidRPr="00D11AF9">
              <w:rPr>
                <w:sz w:val="18"/>
                <w:szCs w:val="18"/>
              </w:rPr>
              <w:t xml:space="preserve">Отметка о </w:t>
            </w:r>
            <w:proofErr w:type="spellStart"/>
            <w:r w:rsidRPr="00D11AF9">
              <w:rPr>
                <w:sz w:val="18"/>
                <w:szCs w:val="18"/>
              </w:rPr>
              <w:t>выпол</w:t>
            </w:r>
            <w:proofErr w:type="spellEnd"/>
            <w:r w:rsidRPr="00D11AF9">
              <w:rPr>
                <w:sz w:val="18"/>
                <w:szCs w:val="18"/>
              </w:rPr>
              <w:t>-нении</w:t>
            </w:r>
          </w:p>
        </w:tc>
        <w:tc>
          <w:tcPr>
            <w:tcW w:w="851" w:type="dxa"/>
            <w:vMerge w:val="restart"/>
          </w:tcPr>
          <w:p w:rsidR="00D11AF9" w:rsidRPr="00D11AF9" w:rsidRDefault="00D11AF9" w:rsidP="00D11AF9">
            <w:pPr>
              <w:jc w:val="center"/>
              <w:rPr>
                <w:sz w:val="18"/>
                <w:szCs w:val="18"/>
              </w:rPr>
            </w:pPr>
            <w:r w:rsidRPr="00D11AF9">
              <w:rPr>
                <w:sz w:val="18"/>
                <w:szCs w:val="18"/>
              </w:rPr>
              <w:t>ФИО ответственного специалиста</w:t>
            </w:r>
          </w:p>
        </w:tc>
      </w:tr>
      <w:tr w:rsidR="00D11AF9" w:rsidRPr="003C2A46" w:rsidTr="00D11AF9">
        <w:trPr>
          <w:trHeight w:val="720"/>
        </w:trPr>
        <w:tc>
          <w:tcPr>
            <w:tcW w:w="1843" w:type="dxa"/>
            <w:vMerge/>
          </w:tcPr>
          <w:p w:rsidR="00D11AF9" w:rsidRDefault="00D11AF9" w:rsidP="00D11AF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D11AF9" w:rsidRPr="003C2A46" w:rsidRDefault="00D11AF9" w:rsidP="00D11AF9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spellStart"/>
            <w:r w:rsidRPr="003C2A46">
              <w:rPr>
                <w:sz w:val="18"/>
                <w:szCs w:val="18"/>
              </w:rPr>
              <w:t>Количе</w:t>
            </w:r>
            <w:r>
              <w:rPr>
                <w:sz w:val="18"/>
                <w:szCs w:val="18"/>
              </w:rPr>
              <w:t>с-тво</w:t>
            </w:r>
            <w:proofErr w:type="spellEnd"/>
            <w:r w:rsidR="001400A0">
              <w:rPr>
                <w:sz w:val="18"/>
                <w:szCs w:val="18"/>
              </w:rPr>
              <w:t xml:space="preserve"> </w:t>
            </w:r>
            <w:r w:rsidRPr="003C2A46">
              <w:rPr>
                <w:sz w:val="18"/>
                <w:szCs w:val="18"/>
              </w:rPr>
              <w:t>пробы (образца)</w:t>
            </w:r>
            <w:r>
              <w:rPr>
                <w:sz w:val="18"/>
                <w:szCs w:val="18"/>
              </w:rPr>
              <w:t>,</w:t>
            </w:r>
          </w:p>
        </w:tc>
        <w:tc>
          <w:tcPr>
            <w:tcW w:w="1559" w:type="dxa"/>
          </w:tcPr>
          <w:p w:rsidR="00D11AF9" w:rsidRPr="003C2A46" w:rsidRDefault="00D11AF9" w:rsidP="00D11AF9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</w:t>
            </w:r>
            <w:r w:rsidRPr="003C2A46">
              <w:rPr>
                <w:sz w:val="18"/>
                <w:szCs w:val="18"/>
              </w:rPr>
              <w:t>елостность упаковки, наличие визуальных изменений</w:t>
            </w:r>
          </w:p>
        </w:tc>
        <w:tc>
          <w:tcPr>
            <w:tcW w:w="1701" w:type="dxa"/>
          </w:tcPr>
          <w:p w:rsidR="00D11AF9" w:rsidRPr="003C2A46" w:rsidRDefault="00D11AF9" w:rsidP="00D11AF9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Идентификации (соответствие сопроводитель-</w:t>
            </w:r>
            <w:proofErr w:type="spellStart"/>
            <w:r>
              <w:rPr>
                <w:sz w:val="18"/>
                <w:szCs w:val="18"/>
              </w:rPr>
              <w:t>ным</w:t>
            </w:r>
            <w:proofErr w:type="spellEnd"/>
            <w:r>
              <w:rPr>
                <w:sz w:val="18"/>
                <w:szCs w:val="18"/>
              </w:rPr>
              <w:t xml:space="preserve"> документам)</w:t>
            </w:r>
          </w:p>
        </w:tc>
        <w:tc>
          <w:tcPr>
            <w:tcW w:w="851" w:type="dxa"/>
            <w:vMerge/>
          </w:tcPr>
          <w:p w:rsidR="00D11AF9" w:rsidRPr="003C2A46" w:rsidRDefault="00D11AF9" w:rsidP="00D11AF9">
            <w:pPr>
              <w:jc w:val="center"/>
            </w:pPr>
          </w:p>
        </w:tc>
        <w:tc>
          <w:tcPr>
            <w:tcW w:w="992" w:type="dxa"/>
            <w:vMerge/>
          </w:tcPr>
          <w:p w:rsidR="00D11AF9" w:rsidRPr="003C2A46" w:rsidRDefault="00D11AF9" w:rsidP="00D11AF9">
            <w:pPr>
              <w:jc w:val="center"/>
            </w:pPr>
          </w:p>
        </w:tc>
        <w:tc>
          <w:tcPr>
            <w:tcW w:w="992" w:type="dxa"/>
            <w:vMerge/>
          </w:tcPr>
          <w:p w:rsidR="00D11AF9" w:rsidRPr="003C2A46" w:rsidRDefault="00D11AF9" w:rsidP="00D11AF9">
            <w:pPr>
              <w:jc w:val="center"/>
            </w:pPr>
          </w:p>
        </w:tc>
        <w:tc>
          <w:tcPr>
            <w:tcW w:w="851" w:type="dxa"/>
            <w:vMerge/>
          </w:tcPr>
          <w:p w:rsidR="00D11AF9" w:rsidRPr="003C2A46" w:rsidRDefault="00D11AF9" w:rsidP="00D11AF9">
            <w:pPr>
              <w:jc w:val="center"/>
            </w:pPr>
          </w:p>
        </w:tc>
      </w:tr>
      <w:tr w:rsidR="00D11AF9" w:rsidRPr="00AE7616" w:rsidTr="00D11AF9">
        <w:tc>
          <w:tcPr>
            <w:tcW w:w="1843" w:type="dxa"/>
          </w:tcPr>
          <w:p w:rsidR="00D11AF9" w:rsidRPr="00AE7616" w:rsidRDefault="00D11AF9" w:rsidP="00D11AF9">
            <w:pPr>
              <w:jc w:val="center"/>
            </w:pPr>
            <w:r>
              <w:t>7.</w:t>
            </w:r>
          </w:p>
        </w:tc>
        <w:tc>
          <w:tcPr>
            <w:tcW w:w="1276" w:type="dxa"/>
          </w:tcPr>
          <w:p w:rsidR="00D11AF9" w:rsidRPr="00AE7616" w:rsidRDefault="00D11AF9" w:rsidP="00D11AF9">
            <w:pPr>
              <w:jc w:val="center"/>
            </w:pPr>
            <w:r>
              <w:t>8.</w:t>
            </w:r>
          </w:p>
        </w:tc>
        <w:tc>
          <w:tcPr>
            <w:tcW w:w="1559" w:type="dxa"/>
          </w:tcPr>
          <w:p w:rsidR="00D11AF9" w:rsidRPr="00AE7616" w:rsidRDefault="00D11AF9" w:rsidP="00D11AF9">
            <w:pPr>
              <w:jc w:val="center"/>
            </w:pPr>
            <w:r>
              <w:t>9.</w:t>
            </w:r>
          </w:p>
        </w:tc>
        <w:tc>
          <w:tcPr>
            <w:tcW w:w="1701" w:type="dxa"/>
          </w:tcPr>
          <w:p w:rsidR="00D11AF9" w:rsidRPr="00AE7616" w:rsidRDefault="00D11AF9" w:rsidP="00D11AF9">
            <w:pPr>
              <w:jc w:val="center"/>
            </w:pPr>
            <w:r>
              <w:t>10.</w:t>
            </w:r>
          </w:p>
        </w:tc>
        <w:tc>
          <w:tcPr>
            <w:tcW w:w="851" w:type="dxa"/>
          </w:tcPr>
          <w:p w:rsidR="00D11AF9" w:rsidRPr="00AE7616" w:rsidRDefault="00D11AF9" w:rsidP="00D11AF9">
            <w:pPr>
              <w:jc w:val="center"/>
            </w:pPr>
            <w:r>
              <w:t>11.</w:t>
            </w:r>
          </w:p>
        </w:tc>
        <w:tc>
          <w:tcPr>
            <w:tcW w:w="992" w:type="dxa"/>
          </w:tcPr>
          <w:p w:rsidR="00D11AF9" w:rsidRPr="00AE7616" w:rsidRDefault="00D11AF9" w:rsidP="00D11AF9">
            <w:pPr>
              <w:jc w:val="center"/>
            </w:pPr>
            <w:r>
              <w:t>12.</w:t>
            </w:r>
          </w:p>
        </w:tc>
        <w:tc>
          <w:tcPr>
            <w:tcW w:w="992" w:type="dxa"/>
          </w:tcPr>
          <w:p w:rsidR="00D11AF9" w:rsidRPr="00AE7616" w:rsidRDefault="00D11AF9" w:rsidP="00D11AF9">
            <w:pPr>
              <w:jc w:val="center"/>
            </w:pPr>
            <w:r>
              <w:t>13.</w:t>
            </w:r>
          </w:p>
        </w:tc>
        <w:tc>
          <w:tcPr>
            <w:tcW w:w="851" w:type="dxa"/>
          </w:tcPr>
          <w:p w:rsidR="00D11AF9" w:rsidRPr="00AE7616" w:rsidRDefault="00D11AF9" w:rsidP="00D11AF9">
            <w:pPr>
              <w:jc w:val="center"/>
            </w:pPr>
            <w:r>
              <w:t>14.</w:t>
            </w:r>
          </w:p>
        </w:tc>
      </w:tr>
    </w:tbl>
    <w:p w:rsidR="00B14FD8" w:rsidRDefault="00B14FD8" w:rsidP="00D11AF9">
      <w:pPr>
        <w:rPr>
          <w:sz w:val="24"/>
          <w:szCs w:val="24"/>
        </w:rPr>
      </w:pPr>
    </w:p>
    <w:p w:rsidR="004B0545" w:rsidRDefault="004B0545" w:rsidP="00FF2D5B">
      <w:pPr>
        <w:jc w:val="center"/>
        <w:rPr>
          <w:sz w:val="28"/>
          <w:szCs w:val="28"/>
        </w:rPr>
      </w:pPr>
    </w:p>
    <w:p w:rsidR="00FF2D5B" w:rsidRPr="004B5E40" w:rsidRDefault="00FF2D5B" w:rsidP="00FF2D5B">
      <w:pPr>
        <w:jc w:val="center"/>
        <w:rPr>
          <w:sz w:val="28"/>
          <w:szCs w:val="28"/>
        </w:rPr>
      </w:pPr>
      <w:r w:rsidRPr="004B5E40">
        <w:rPr>
          <w:sz w:val="28"/>
          <w:szCs w:val="28"/>
        </w:rPr>
        <w:t xml:space="preserve">Приложение </w:t>
      </w:r>
      <w:r w:rsidR="00BD73B6">
        <w:rPr>
          <w:sz w:val="28"/>
          <w:szCs w:val="28"/>
        </w:rPr>
        <w:t>16</w:t>
      </w:r>
      <w:r>
        <w:rPr>
          <w:sz w:val="28"/>
          <w:szCs w:val="28"/>
        </w:rPr>
        <w:t xml:space="preserve"> – Форма журнала регистрации проб, направленных для лабораторных исследований в рамках государственного санитарного надзора</w:t>
      </w:r>
    </w:p>
    <w:p w:rsidR="00FF2D5B" w:rsidRDefault="00FF2D5B" w:rsidP="00FF2D5B">
      <w:pPr>
        <w:jc w:val="center"/>
        <w:rPr>
          <w:sz w:val="24"/>
          <w:szCs w:val="24"/>
        </w:rPr>
      </w:pPr>
    </w:p>
    <w:p w:rsidR="00FF2D5B" w:rsidRDefault="00FF2D5B" w:rsidP="00FF2D5B">
      <w:pPr>
        <w:jc w:val="center"/>
        <w:rPr>
          <w:b/>
          <w:sz w:val="24"/>
          <w:szCs w:val="24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992"/>
        <w:gridCol w:w="1985"/>
        <w:gridCol w:w="1099"/>
        <w:gridCol w:w="1715"/>
        <w:gridCol w:w="1715"/>
        <w:gridCol w:w="1878"/>
      </w:tblGrid>
      <w:tr w:rsidR="00FF2D5B" w:rsidTr="00D11AF9">
        <w:tc>
          <w:tcPr>
            <w:tcW w:w="851" w:type="dxa"/>
          </w:tcPr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 w:rsidRPr="000A7E55">
              <w:rPr>
                <w:sz w:val="22"/>
                <w:szCs w:val="22"/>
              </w:rPr>
              <w:t>№ п/п</w:t>
            </w:r>
          </w:p>
        </w:tc>
        <w:tc>
          <w:tcPr>
            <w:tcW w:w="992" w:type="dxa"/>
          </w:tcPr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 w:rsidRPr="000A7E55">
              <w:rPr>
                <w:sz w:val="22"/>
                <w:szCs w:val="22"/>
              </w:rPr>
              <w:t>Дата</w:t>
            </w:r>
          </w:p>
        </w:tc>
        <w:tc>
          <w:tcPr>
            <w:tcW w:w="1985" w:type="dxa"/>
          </w:tcPr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Место отбора проб (н</w:t>
            </w:r>
            <w:r w:rsidRPr="000A7E55">
              <w:rPr>
                <w:sz w:val="22"/>
                <w:szCs w:val="22"/>
              </w:rPr>
              <w:t xml:space="preserve">аименование </w:t>
            </w:r>
            <w:r>
              <w:rPr>
                <w:sz w:val="22"/>
                <w:szCs w:val="22"/>
              </w:rPr>
              <w:t>предприятия)</w:t>
            </w:r>
          </w:p>
        </w:tc>
        <w:tc>
          <w:tcPr>
            <w:tcW w:w="1099" w:type="dxa"/>
          </w:tcPr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 w:rsidRPr="000A7E55">
              <w:rPr>
                <w:sz w:val="22"/>
                <w:szCs w:val="22"/>
              </w:rPr>
              <w:t>№ акта отбора проб</w:t>
            </w:r>
          </w:p>
        </w:tc>
        <w:tc>
          <w:tcPr>
            <w:tcW w:w="1715" w:type="dxa"/>
          </w:tcPr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 w:rsidRPr="000A7E55">
              <w:rPr>
                <w:sz w:val="22"/>
                <w:szCs w:val="22"/>
              </w:rPr>
              <w:t>Наименование объекта испытаний</w:t>
            </w:r>
          </w:p>
        </w:tc>
        <w:tc>
          <w:tcPr>
            <w:tcW w:w="1715" w:type="dxa"/>
          </w:tcPr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 w:rsidRPr="000A7E55">
              <w:rPr>
                <w:sz w:val="22"/>
                <w:szCs w:val="22"/>
              </w:rPr>
              <w:t>Наименование лаборатории</w:t>
            </w:r>
          </w:p>
        </w:tc>
        <w:tc>
          <w:tcPr>
            <w:tcW w:w="1878" w:type="dxa"/>
          </w:tcPr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 w:rsidRPr="000A7E55">
              <w:rPr>
                <w:sz w:val="22"/>
                <w:szCs w:val="22"/>
              </w:rPr>
              <w:t>ФИО</w:t>
            </w:r>
          </w:p>
          <w:p w:rsidR="00FF2D5B" w:rsidRPr="000A7E55" w:rsidRDefault="00FF2D5B" w:rsidP="006B4936">
            <w:pPr>
              <w:jc w:val="center"/>
              <w:rPr>
                <w:sz w:val="22"/>
                <w:szCs w:val="22"/>
              </w:rPr>
            </w:pPr>
            <w:r w:rsidRPr="000A7E55">
              <w:rPr>
                <w:sz w:val="22"/>
                <w:szCs w:val="22"/>
              </w:rPr>
              <w:t>подпись, отобравшего</w:t>
            </w:r>
            <w:r>
              <w:rPr>
                <w:sz w:val="22"/>
                <w:szCs w:val="22"/>
              </w:rPr>
              <w:t xml:space="preserve"> пробу</w:t>
            </w:r>
          </w:p>
        </w:tc>
      </w:tr>
      <w:tr w:rsidR="00FF2D5B" w:rsidRPr="000A7E55" w:rsidTr="00D11AF9">
        <w:tc>
          <w:tcPr>
            <w:tcW w:w="851" w:type="dxa"/>
          </w:tcPr>
          <w:p w:rsidR="00FF2D5B" w:rsidRPr="000A7E55" w:rsidRDefault="00FF2D5B" w:rsidP="006B4936">
            <w:pPr>
              <w:jc w:val="center"/>
            </w:pPr>
            <w:r w:rsidRPr="000A7E55">
              <w:t>1</w:t>
            </w:r>
          </w:p>
        </w:tc>
        <w:tc>
          <w:tcPr>
            <w:tcW w:w="992" w:type="dxa"/>
          </w:tcPr>
          <w:p w:rsidR="00FF2D5B" w:rsidRPr="000A7E55" w:rsidRDefault="00FF2D5B" w:rsidP="006B4936">
            <w:pPr>
              <w:jc w:val="center"/>
            </w:pPr>
            <w:r w:rsidRPr="000A7E55">
              <w:t>2</w:t>
            </w:r>
          </w:p>
        </w:tc>
        <w:tc>
          <w:tcPr>
            <w:tcW w:w="1985" w:type="dxa"/>
          </w:tcPr>
          <w:p w:rsidR="00FF2D5B" w:rsidRPr="000A7E55" w:rsidRDefault="00FF2D5B" w:rsidP="006B4936">
            <w:pPr>
              <w:jc w:val="center"/>
            </w:pPr>
            <w:r w:rsidRPr="000A7E55">
              <w:t>3</w:t>
            </w:r>
          </w:p>
        </w:tc>
        <w:tc>
          <w:tcPr>
            <w:tcW w:w="1099" w:type="dxa"/>
          </w:tcPr>
          <w:p w:rsidR="00FF2D5B" w:rsidRPr="000A7E55" w:rsidRDefault="00FF2D5B" w:rsidP="006B4936">
            <w:pPr>
              <w:jc w:val="center"/>
            </w:pPr>
            <w:r w:rsidRPr="000A7E55">
              <w:t>4</w:t>
            </w:r>
          </w:p>
        </w:tc>
        <w:tc>
          <w:tcPr>
            <w:tcW w:w="1715" w:type="dxa"/>
          </w:tcPr>
          <w:p w:rsidR="00FF2D5B" w:rsidRPr="000A7E55" w:rsidRDefault="00FF2D5B" w:rsidP="006B4936">
            <w:pPr>
              <w:jc w:val="center"/>
            </w:pPr>
            <w:r w:rsidRPr="000A7E55">
              <w:t>5</w:t>
            </w:r>
          </w:p>
        </w:tc>
        <w:tc>
          <w:tcPr>
            <w:tcW w:w="1715" w:type="dxa"/>
          </w:tcPr>
          <w:p w:rsidR="00FF2D5B" w:rsidRPr="000A7E55" w:rsidRDefault="00FF2D5B" w:rsidP="006B4936">
            <w:pPr>
              <w:jc w:val="center"/>
            </w:pPr>
            <w:r w:rsidRPr="000A7E55">
              <w:t>6</w:t>
            </w:r>
          </w:p>
        </w:tc>
        <w:tc>
          <w:tcPr>
            <w:tcW w:w="1878" w:type="dxa"/>
          </w:tcPr>
          <w:p w:rsidR="00FF2D5B" w:rsidRPr="000A7E55" w:rsidRDefault="00FF2D5B" w:rsidP="006B4936">
            <w:pPr>
              <w:jc w:val="center"/>
            </w:pPr>
            <w:r w:rsidRPr="000A7E55">
              <w:t>7</w:t>
            </w:r>
          </w:p>
        </w:tc>
      </w:tr>
    </w:tbl>
    <w:p w:rsidR="00FB467C" w:rsidRDefault="00FB467C" w:rsidP="00FF2D5B">
      <w:pPr>
        <w:pStyle w:val="a4"/>
        <w:tabs>
          <w:tab w:val="left" w:pos="708"/>
        </w:tabs>
        <w:rPr>
          <w:sz w:val="28"/>
          <w:szCs w:val="28"/>
        </w:rPr>
      </w:pPr>
    </w:p>
    <w:p w:rsidR="00FF2D5B" w:rsidRDefault="00BD73B6" w:rsidP="00A06486">
      <w:pPr>
        <w:widowControl/>
        <w:rPr>
          <w:sz w:val="28"/>
          <w:szCs w:val="28"/>
        </w:rPr>
      </w:pPr>
      <w:r>
        <w:rPr>
          <w:sz w:val="28"/>
          <w:szCs w:val="28"/>
        </w:rPr>
        <w:t>Приложение 17</w:t>
      </w:r>
      <w:r w:rsidR="00FF2D5B">
        <w:rPr>
          <w:sz w:val="28"/>
          <w:szCs w:val="28"/>
        </w:rPr>
        <w:t xml:space="preserve"> – Форма журнала регистрации проб и выдачи результатов</w:t>
      </w:r>
    </w:p>
    <w:p w:rsidR="00FF2D5B" w:rsidRDefault="00FF2D5B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1122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497"/>
        <w:gridCol w:w="779"/>
        <w:gridCol w:w="1276"/>
        <w:gridCol w:w="549"/>
        <w:gridCol w:w="1375"/>
        <w:gridCol w:w="1268"/>
        <w:gridCol w:w="773"/>
        <w:gridCol w:w="675"/>
        <w:gridCol w:w="598"/>
        <w:gridCol w:w="1323"/>
        <w:gridCol w:w="1264"/>
      </w:tblGrid>
      <w:tr w:rsidR="00FF2D5B" w:rsidRPr="00AE7616" w:rsidTr="006B4936">
        <w:tc>
          <w:tcPr>
            <w:tcW w:w="851" w:type="dxa"/>
            <w:vMerge w:val="restart"/>
            <w:textDirection w:val="btLr"/>
          </w:tcPr>
          <w:p w:rsidR="00FF2D5B" w:rsidRPr="00A321D2" w:rsidRDefault="00FF2D5B" w:rsidP="006B4936">
            <w:pPr>
              <w:ind w:left="113" w:right="113"/>
            </w:pPr>
            <w:proofErr w:type="spellStart"/>
            <w:r w:rsidRPr="00A321D2">
              <w:t>Идентифика</w:t>
            </w:r>
            <w:r>
              <w:t>-</w:t>
            </w:r>
            <w:proofErr w:type="gramStart"/>
            <w:r w:rsidRPr="00A321D2">
              <w:t>ционный</w:t>
            </w:r>
            <w:proofErr w:type="spellEnd"/>
            <w:r w:rsidRPr="00A321D2">
              <w:t xml:space="preserve">  номер</w:t>
            </w:r>
            <w:proofErr w:type="gramEnd"/>
          </w:p>
          <w:p w:rsidR="00FF2D5B" w:rsidRPr="00AE7616" w:rsidRDefault="00FF2D5B" w:rsidP="006B4936">
            <w:pPr>
              <w:ind w:left="113" w:right="113"/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2"/>
          </w:tcPr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Дата, время</w:t>
            </w:r>
          </w:p>
        </w:tc>
        <w:tc>
          <w:tcPr>
            <w:tcW w:w="1276" w:type="dxa"/>
            <w:vMerge w:val="restart"/>
          </w:tcPr>
          <w:p w:rsidR="00FF2D5B" w:rsidRPr="00AE7616" w:rsidRDefault="00FF2D5B" w:rsidP="006B4936">
            <w:pPr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Название пробы</w:t>
            </w: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(образца)</w:t>
            </w:r>
          </w:p>
          <w:p w:rsidR="00FF2D5B" w:rsidRPr="00AE7616" w:rsidRDefault="00FF2D5B" w:rsidP="006B4936">
            <w:pPr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rPr>
                <w:sz w:val="18"/>
                <w:szCs w:val="18"/>
              </w:rPr>
            </w:pPr>
          </w:p>
        </w:tc>
        <w:tc>
          <w:tcPr>
            <w:tcW w:w="549" w:type="dxa"/>
            <w:vMerge w:val="restart"/>
            <w:textDirection w:val="btLr"/>
          </w:tcPr>
          <w:p w:rsidR="00FF2D5B" w:rsidRPr="00AE7616" w:rsidRDefault="00FF2D5B" w:rsidP="006B4936">
            <w:pPr>
              <w:ind w:left="113" w:right="113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Количество, объем</w:t>
            </w:r>
          </w:p>
        </w:tc>
        <w:tc>
          <w:tcPr>
            <w:tcW w:w="1375" w:type="dxa"/>
            <w:vMerge w:val="restart"/>
          </w:tcPr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Место отбора проб</w:t>
            </w: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(наименование заказчика, адрес)</w:t>
            </w:r>
          </w:p>
        </w:tc>
        <w:tc>
          <w:tcPr>
            <w:tcW w:w="1268" w:type="dxa"/>
            <w:vMerge w:val="restart"/>
          </w:tcPr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Цель исследования</w:t>
            </w:r>
          </w:p>
        </w:tc>
        <w:tc>
          <w:tcPr>
            <w:tcW w:w="2046" w:type="dxa"/>
            <w:gridSpan w:val="3"/>
          </w:tcPr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Дата</w:t>
            </w:r>
          </w:p>
        </w:tc>
        <w:tc>
          <w:tcPr>
            <w:tcW w:w="1323" w:type="dxa"/>
            <w:vMerge w:val="restart"/>
          </w:tcPr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Подпись проводившего</w:t>
            </w: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исследования</w:t>
            </w:r>
          </w:p>
        </w:tc>
        <w:tc>
          <w:tcPr>
            <w:tcW w:w="1264" w:type="dxa"/>
            <w:vMerge w:val="restart"/>
          </w:tcPr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Дата и подпись получившего</w:t>
            </w: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результат</w:t>
            </w:r>
          </w:p>
          <w:p w:rsidR="00FF2D5B" w:rsidRPr="00AE7616" w:rsidRDefault="00FF2D5B" w:rsidP="006B4936">
            <w:pPr>
              <w:jc w:val="center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исследования</w:t>
            </w:r>
          </w:p>
        </w:tc>
      </w:tr>
      <w:tr w:rsidR="00FF2D5B" w:rsidRPr="00AE7616" w:rsidTr="006B4936">
        <w:trPr>
          <w:cantSplit/>
          <w:trHeight w:val="1197"/>
        </w:trPr>
        <w:tc>
          <w:tcPr>
            <w:tcW w:w="851" w:type="dxa"/>
            <w:vMerge/>
            <w:textDirection w:val="btLr"/>
          </w:tcPr>
          <w:p w:rsidR="00FF2D5B" w:rsidRPr="00AE7616" w:rsidRDefault="00FF2D5B" w:rsidP="006B4936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497" w:type="dxa"/>
            <w:textDirection w:val="btLr"/>
          </w:tcPr>
          <w:p w:rsidR="00FF2D5B" w:rsidRPr="00AE7616" w:rsidRDefault="00FF2D5B" w:rsidP="006B4936">
            <w:pPr>
              <w:ind w:left="113" w:right="113"/>
              <w:rPr>
                <w:sz w:val="18"/>
                <w:szCs w:val="18"/>
              </w:rPr>
            </w:pPr>
            <w:r w:rsidRPr="00AE7616">
              <w:rPr>
                <w:sz w:val="18"/>
                <w:szCs w:val="18"/>
              </w:rPr>
              <w:t>отбора проб</w:t>
            </w:r>
          </w:p>
        </w:tc>
        <w:tc>
          <w:tcPr>
            <w:tcW w:w="779" w:type="dxa"/>
            <w:textDirection w:val="btLr"/>
          </w:tcPr>
          <w:p w:rsidR="00FF2D5B" w:rsidRPr="00AE7616" w:rsidRDefault="00FF2D5B" w:rsidP="006B4936">
            <w:pPr>
              <w:ind w:left="113" w:right="113"/>
              <w:rPr>
                <w:sz w:val="18"/>
                <w:szCs w:val="18"/>
              </w:rPr>
            </w:pPr>
            <w:proofErr w:type="spellStart"/>
            <w:r w:rsidRPr="00AE7616">
              <w:rPr>
                <w:sz w:val="18"/>
                <w:szCs w:val="18"/>
              </w:rPr>
              <w:t>поступле-ния</w:t>
            </w:r>
            <w:proofErr w:type="spellEnd"/>
            <w:r w:rsidRPr="00AE7616">
              <w:rPr>
                <w:sz w:val="18"/>
                <w:szCs w:val="18"/>
              </w:rPr>
              <w:t xml:space="preserve"> в </w:t>
            </w:r>
            <w:proofErr w:type="spellStart"/>
            <w:r w:rsidRPr="00AE7616">
              <w:rPr>
                <w:sz w:val="18"/>
                <w:szCs w:val="18"/>
              </w:rPr>
              <w:t>лабо-раторию</w:t>
            </w:r>
            <w:proofErr w:type="spellEnd"/>
          </w:p>
        </w:tc>
        <w:tc>
          <w:tcPr>
            <w:tcW w:w="1276" w:type="dxa"/>
            <w:vMerge/>
          </w:tcPr>
          <w:p w:rsidR="00FF2D5B" w:rsidRPr="00AE7616" w:rsidRDefault="00FF2D5B" w:rsidP="006B4936"/>
        </w:tc>
        <w:tc>
          <w:tcPr>
            <w:tcW w:w="549" w:type="dxa"/>
            <w:vMerge/>
          </w:tcPr>
          <w:p w:rsidR="00FF2D5B" w:rsidRPr="00AE7616" w:rsidRDefault="00FF2D5B" w:rsidP="006B4936"/>
        </w:tc>
        <w:tc>
          <w:tcPr>
            <w:tcW w:w="1375" w:type="dxa"/>
            <w:vMerge/>
          </w:tcPr>
          <w:p w:rsidR="00FF2D5B" w:rsidRPr="00AE7616" w:rsidRDefault="00FF2D5B" w:rsidP="006B4936"/>
        </w:tc>
        <w:tc>
          <w:tcPr>
            <w:tcW w:w="1268" w:type="dxa"/>
            <w:vMerge/>
          </w:tcPr>
          <w:p w:rsidR="00FF2D5B" w:rsidRPr="00AE7616" w:rsidRDefault="00FF2D5B" w:rsidP="006B4936"/>
        </w:tc>
        <w:tc>
          <w:tcPr>
            <w:tcW w:w="773" w:type="dxa"/>
            <w:textDirection w:val="btLr"/>
          </w:tcPr>
          <w:p w:rsidR="00FF2D5B" w:rsidRPr="00AE7616" w:rsidRDefault="00FF2D5B" w:rsidP="006B4936">
            <w:pPr>
              <w:ind w:left="113" w:right="113"/>
            </w:pPr>
            <w:r w:rsidRPr="00AE7616">
              <w:t>начала</w:t>
            </w:r>
          </w:p>
          <w:p w:rsidR="00FF2D5B" w:rsidRPr="00AE7616" w:rsidRDefault="00FF2D5B" w:rsidP="006B4936">
            <w:pPr>
              <w:ind w:left="113" w:right="113"/>
            </w:pPr>
            <w:proofErr w:type="spellStart"/>
            <w:r w:rsidRPr="00AE7616">
              <w:t>исследо-вания</w:t>
            </w:r>
            <w:proofErr w:type="spellEnd"/>
          </w:p>
        </w:tc>
        <w:tc>
          <w:tcPr>
            <w:tcW w:w="675" w:type="dxa"/>
            <w:textDirection w:val="btLr"/>
          </w:tcPr>
          <w:p w:rsidR="00FF2D5B" w:rsidRPr="00AE7616" w:rsidRDefault="00FF2D5B" w:rsidP="006B4936">
            <w:pPr>
              <w:ind w:left="113" w:right="113"/>
            </w:pPr>
            <w:r w:rsidRPr="00AE7616">
              <w:t xml:space="preserve">окончания </w:t>
            </w:r>
            <w:proofErr w:type="spellStart"/>
            <w:r w:rsidRPr="00AE7616">
              <w:t>исследо-вания</w:t>
            </w:r>
            <w:proofErr w:type="spellEnd"/>
          </w:p>
        </w:tc>
        <w:tc>
          <w:tcPr>
            <w:tcW w:w="598" w:type="dxa"/>
            <w:textDirection w:val="btLr"/>
          </w:tcPr>
          <w:p w:rsidR="00FF2D5B" w:rsidRPr="00AE7616" w:rsidRDefault="00FF2D5B" w:rsidP="006B4936">
            <w:pPr>
              <w:ind w:left="113" w:right="113"/>
            </w:pPr>
            <w:proofErr w:type="spellStart"/>
            <w:r w:rsidRPr="00AE7616">
              <w:t>уничтоже-ния</w:t>
            </w:r>
            <w:proofErr w:type="spellEnd"/>
            <w:r w:rsidRPr="00AE7616">
              <w:t xml:space="preserve"> пробы</w:t>
            </w:r>
          </w:p>
        </w:tc>
        <w:tc>
          <w:tcPr>
            <w:tcW w:w="1323" w:type="dxa"/>
            <w:vMerge/>
          </w:tcPr>
          <w:p w:rsidR="00FF2D5B" w:rsidRPr="00AE7616" w:rsidRDefault="00FF2D5B" w:rsidP="006B4936">
            <w:pPr>
              <w:jc w:val="center"/>
            </w:pPr>
          </w:p>
        </w:tc>
        <w:tc>
          <w:tcPr>
            <w:tcW w:w="1264" w:type="dxa"/>
            <w:vMerge/>
          </w:tcPr>
          <w:p w:rsidR="00FF2D5B" w:rsidRPr="00AE7616" w:rsidRDefault="00FF2D5B" w:rsidP="006B4936">
            <w:pPr>
              <w:jc w:val="center"/>
            </w:pPr>
          </w:p>
        </w:tc>
      </w:tr>
      <w:tr w:rsidR="00FF2D5B" w:rsidRPr="00AE7616" w:rsidTr="006B4936">
        <w:tc>
          <w:tcPr>
            <w:tcW w:w="851" w:type="dxa"/>
          </w:tcPr>
          <w:p w:rsidR="00FF2D5B" w:rsidRPr="00AE7616" w:rsidRDefault="00FF2D5B" w:rsidP="006B4936">
            <w:pPr>
              <w:jc w:val="center"/>
            </w:pPr>
            <w:r w:rsidRPr="00AE7616">
              <w:t>1.</w:t>
            </w:r>
          </w:p>
        </w:tc>
        <w:tc>
          <w:tcPr>
            <w:tcW w:w="497" w:type="dxa"/>
          </w:tcPr>
          <w:p w:rsidR="00FF2D5B" w:rsidRPr="00AE7616" w:rsidRDefault="00FF2D5B" w:rsidP="006B4936">
            <w:pPr>
              <w:jc w:val="center"/>
            </w:pPr>
            <w:r w:rsidRPr="00AE7616">
              <w:t>2.</w:t>
            </w:r>
          </w:p>
        </w:tc>
        <w:tc>
          <w:tcPr>
            <w:tcW w:w="779" w:type="dxa"/>
          </w:tcPr>
          <w:p w:rsidR="00FF2D5B" w:rsidRPr="00AE7616" w:rsidRDefault="00FF2D5B" w:rsidP="006B4936">
            <w:pPr>
              <w:jc w:val="center"/>
            </w:pPr>
            <w:r w:rsidRPr="00AE7616">
              <w:t>3.</w:t>
            </w:r>
          </w:p>
        </w:tc>
        <w:tc>
          <w:tcPr>
            <w:tcW w:w="1276" w:type="dxa"/>
          </w:tcPr>
          <w:p w:rsidR="00FF2D5B" w:rsidRPr="00AE7616" w:rsidRDefault="00FF2D5B" w:rsidP="006B4936">
            <w:pPr>
              <w:jc w:val="center"/>
            </w:pPr>
            <w:r w:rsidRPr="00AE7616">
              <w:t>4.</w:t>
            </w:r>
          </w:p>
        </w:tc>
        <w:tc>
          <w:tcPr>
            <w:tcW w:w="549" w:type="dxa"/>
          </w:tcPr>
          <w:p w:rsidR="00FF2D5B" w:rsidRPr="00AE7616" w:rsidRDefault="00FF2D5B" w:rsidP="006B4936">
            <w:pPr>
              <w:jc w:val="center"/>
            </w:pPr>
            <w:r w:rsidRPr="00AE7616">
              <w:t>5.</w:t>
            </w:r>
          </w:p>
        </w:tc>
        <w:tc>
          <w:tcPr>
            <w:tcW w:w="1375" w:type="dxa"/>
          </w:tcPr>
          <w:p w:rsidR="00FF2D5B" w:rsidRPr="00AE7616" w:rsidRDefault="00FF2D5B" w:rsidP="006B4936">
            <w:pPr>
              <w:jc w:val="center"/>
            </w:pPr>
            <w:r w:rsidRPr="00AE7616">
              <w:t>6.</w:t>
            </w:r>
          </w:p>
        </w:tc>
        <w:tc>
          <w:tcPr>
            <w:tcW w:w="1268" w:type="dxa"/>
          </w:tcPr>
          <w:p w:rsidR="00FF2D5B" w:rsidRPr="00AE7616" w:rsidRDefault="00FF2D5B" w:rsidP="006B4936">
            <w:pPr>
              <w:jc w:val="center"/>
            </w:pPr>
            <w:r w:rsidRPr="00AE7616">
              <w:t>8.</w:t>
            </w:r>
          </w:p>
        </w:tc>
        <w:tc>
          <w:tcPr>
            <w:tcW w:w="773" w:type="dxa"/>
          </w:tcPr>
          <w:p w:rsidR="00FF2D5B" w:rsidRPr="00AE7616" w:rsidRDefault="00FF2D5B" w:rsidP="006B4936">
            <w:pPr>
              <w:jc w:val="center"/>
            </w:pPr>
            <w:r w:rsidRPr="00AE7616">
              <w:t>10.</w:t>
            </w:r>
          </w:p>
        </w:tc>
        <w:tc>
          <w:tcPr>
            <w:tcW w:w="675" w:type="dxa"/>
          </w:tcPr>
          <w:p w:rsidR="00FF2D5B" w:rsidRPr="00AE7616" w:rsidRDefault="00FF2D5B" w:rsidP="006B4936">
            <w:pPr>
              <w:jc w:val="center"/>
            </w:pPr>
            <w:r w:rsidRPr="00AE7616">
              <w:t>11.</w:t>
            </w:r>
          </w:p>
        </w:tc>
        <w:tc>
          <w:tcPr>
            <w:tcW w:w="598" w:type="dxa"/>
          </w:tcPr>
          <w:p w:rsidR="00FF2D5B" w:rsidRPr="00AE7616" w:rsidRDefault="00FF2D5B" w:rsidP="006B4936">
            <w:pPr>
              <w:jc w:val="center"/>
            </w:pPr>
            <w:r w:rsidRPr="00AE7616">
              <w:t>12.</w:t>
            </w:r>
          </w:p>
        </w:tc>
        <w:tc>
          <w:tcPr>
            <w:tcW w:w="1323" w:type="dxa"/>
          </w:tcPr>
          <w:p w:rsidR="00FF2D5B" w:rsidRPr="00AE7616" w:rsidRDefault="00FF2D5B" w:rsidP="006B4936">
            <w:pPr>
              <w:jc w:val="center"/>
            </w:pPr>
            <w:r w:rsidRPr="00AE7616">
              <w:t>13.</w:t>
            </w:r>
          </w:p>
        </w:tc>
        <w:tc>
          <w:tcPr>
            <w:tcW w:w="1264" w:type="dxa"/>
          </w:tcPr>
          <w:p w:rsidR="00FF2D5B" w:rsidRPr="00AE7616" w:rsidRDefault="00FF2D5B" w:rsidP="006B4936">
            <w:pPr>
              <w:jc w:val="center"/>
            </w:pPr>
            <w:r w:rsidRPr="00AE7616">
              <w:t>14.</w:t>
            </w:r>
          </w:p>
        </w:tc>
      </w:tr>
    </w:tbl>
    <w:p w:rsidR="00FF2D5B" w:rsidRDefault="00FF2D5B" w:rsidP="00FF2D5B">
      <w:pPr>
        <w:pStyle w:val="a4"/>
        <w:tabs>
          <w:tab w:val="left" w:pos="708"/>
        </w:tabs>
        <w:rPr>
          <w:sz w:val="28"/>
          <w:szCs w:val="28"/>
        </w:rPr>
      </w:pPr>
    </w:p>
    <w:p w:rsidR="00486059" w:rsidRDefault="00486059" w:rsidP="00FF2D5B">
      <w:pPr>
        <w:pStyle w:val="a4"/>
        <w:tabs>
          <w:tab w:val="left" w:pos="708"/>
        </w:tabs>
        <w:rPr>
          <w:sz w:val="28"/>
          <w:szCs w:val="28"/>
        </w:rPr>
      </w:pPr>
    </w:p>
    <w:p w:rsidR="00FF2D5B" w:rsidRDefault="00BD73B6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Приложение 18 </w:t>
      </w:r>
      <w:r w:rsidR="00FF2D5B">
        <w:rPr>
          <w:sz w:val="28"/>
          <w:szCs w:val="28"/>
        </w:rPr>
        <w:t>- Форма информационной бирки (этикетки)</w:t>
      </w:r>
    </w:p>
    <w:p w:rsidR="00FF2D5B" w:rsidRDefault="00FF2D5B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tbl>
      <w:tblPr>
        <w:tblStyle w:val="aa"/>
        <w:tblW w:w="0" w:type="auto"/>
        <w:tblInd w:w="2122" w:type="dxa"/>
        <w:tblLook w:val="04A0" w:firstRow="1" w:lastRow="0" w:firstColumn="1" w:lastColumn="0" w:noHBand="0" w:noVBand="1"/>
      </w:tblPr>
      <w:tblGrid>
        <w:gridCol w:w="2411"/>
        <w:gridCol w:w="3967"/>
      </w:tblGrid>
      <w:tr w:rsidR="00FF2D5B" w:rsidTr="006B4936">
        <w:tc>
          <w:tcPr>
            <w:tcW w:w="637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FF2D5B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Волковысский зональный ЦГЭ</w:t>
            </w:r>
          </w:p>
          <w:p w:rsidR="00FF2D5B" w:rsidRPr="00271B5A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Лабораторный отдел</w:t>
            </w:r>
          </w:p>
        </w:tc>
      </w:tr>
      <w:tr w:rsidR="00FF2D5B" w:rsidTr="006B4936">
        <w:tc>
          <w:tcPr>
            <w:tcW w:w="241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FF2D5B" w:rsidRPr="00271B5A" w:rsidRDefault="006D5447" w:rsidP="006B493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FF2D5B" w:rsidRPr="00271B5A">
              <w:rPr>
                <w:sz w:val="24"/>
                <w:szCs w:val="24"/>
              </w:rPr>
              <w:t>омер пробы</w:t>
            </w:r>
          </w:p>
        </w:tc>
        <w:tc>
          <w:tcPr>
            <w:tcW w:w="396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</w:p>
        </w:tc>
      </w:tr>
      <w:tr w:rsidR="00FF2D5B" w:rsidTr="006B4936">
        <w:tc>
          <w:tcPr>
            <w:tcW w:w="241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объекта испытаний</w:t>
            </w:r>
          </w:p>
        </w:tc>
        <w:tc>
          <w:tcPr>
            <w:tcW w:w="3967" w:type="dxa"/>
            <w:tcBorders>
              <w:left w:val="single" w:sz="12" w:space="0" w:color="auto"/>
              <w:right w:val="single" w:sz="12" w:space="0" w:color="auto"/>
            </w:tcBorders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</w:p>
        </w:tc>
      </w:tr>
      <w:tr w:rsidR="00FF2D5B" w:rsidTr="006B4936">
        <w:tc>
          <w:tcPr>
            <w:tcW w:w="241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Место отбора пробы</w:t>
            </w:r>
          </w:p>
        </w:tc>
        <w:tc>
          <w:tcPr>
            <w:tcW w:w="3967" w:type="dxa"/>
            <w:tcBorders>
              <w:left w:val="single" w:sz="12" w:space="0" w:color="auto"/>
              <w:right w:val="single" w:sz="12" w:space="0" w:color="auto"/>
            </w:tcBorders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</w:p>
        </w:tc>
      </w:tr>
      <w:tr w:rsidR="00FF2D5B" w:rsidTr="006B4936">
        <w:tc>
          <w:tcPr>
            <w:tcW w:w="241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отобранного образца</w:t>
            </w:r>
          </w:p>
        </w:tc>
        <w:tc>
          <w:tcPr>
            <w:tcW w:w="3967" w:type="dxa"/>
            <w:tcBorders>
              <w:left w:val="single" w:sz="12" w:space="0" w:color="auto"/>
              <w:right w:val="single" w:sz="12" w:space="0" w:color="auto"/>
            </w:tcBorders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</w:p>
        </w:tc>
      </w:tr>
      <w:tr w:rsidR="00FF2D5B" w:rsidTr="006B4936">
        <w:tc>
          <w:tcPr>
            <w:tcW w:w="241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отбора</w:t>
            </w:r>
          </w:p>
        </w:tc>
        <w:tc>
          <w:tcPr>
            <w:tcW w:w="3967" w:type="dxa"/>
            <w:tcBorders>
              <w:left w:val="single" w:sz="12" w:space="0" w:color="auto"/>
              <w:right w:val="single" w:sz="12" w:space="0" w:color="auto"/>
            </w:tcBorders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</w:p>
        </w:tc>
      </w:tr>
      <w:tr w:rsidR="00FF2D5B" w:rsidTr="006B4936">
        <w:tc>
          <w:tcPr>
            <w:tcW w:w="241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D5447" w:rsidRDefault="006D5447" w:rsidP="006D5447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Отбор пробы произвел</w:t>
            </w:r>
          </w:p>
          <w:p w:rsidR="00FF2D5B" w:rsidRPr="00271B5A" w:rsidRDefault="000B099B" w:rsidP="006D5447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(ФИО, </w:t>
            </w:r>
            <w:r w:rsidR="006D5447">
              <w:rPr>
                <w:sz w:val="24"/>
                <w:szCs w:val="24"/>
              </w:rPr>
              <w:t>подпись)</w:t>
            </w:r>
          </w:p>
        </w:tc>
        <w:tc>
          <w:tcPr>
            <w:tcW w:w="3967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2D5B" w:rsidRPr="00271B5A" w:rsidRDefault="00FF2D5B" w:rsidP="006B4936">
            <w:pPr>
              <w:pStyle w:val="a4"/>
              <w:tabs>
                <w:tab w:val="left" w:pos="708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FF2D5B" w:rsidRDefault="00FF2D5B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FF2D5B" w:rsidRPr="00091C1D" w:rsidRDefault="00BD73B6" w:rsidP="00FF2D5B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Приложение 19</w:t>
      </w:r>
      <w:r w:rsidR="00FF2D5B" w:rsidRPr="00091C1D">
        <w:rPr>
          <w:sz w:val="28"/>
          <w:szCs w:val="28"/>
        </w:rPr>
        <w:t xml:space="preserve"> – Форма журнала регистрации параметров </w:t>
      </w:r>
    </w:p>
    <w:p w:rsidR="00FF2D5B" w:rsidRDefault="00FF2D5B" w:rsidP="00FF2D5B">
      <w:pPr>
        <w:jc w:val="center"/>
        <w:rPr>
          <w:sz w:val="28"/>
          <w:szCs w:val="28"/>
        </w:rPr>
      </w:pPr>
      <w:r w:rsidRPr="00091C1D">
        <w:rPr>
          <w:sz w:val="28"/>
          <w:szCs w:val="28"/>
        </w:rPr>
        <w:t>температурного режима в холодильнике</w:t>
      </w:r>
    </w:p>
    <w:p w:rsidR="00FF2D5B" w:rsidRDefault="00FF2D5B" w:rsidP="00FF2D5B">
      <w:pPr>
        <w:jc w:val="center"/>
        <w:rPr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98"/>
        <w:gridCol w:w="998"/>
        <w:gridCol w:w="2552"/>
        <w:gridCol w:w="2627"/>
        <w:gridCol w:w="1685"/>
        <w:gridCol w:w="1685"/>
      </w:tblGrid>
      <w:tr w:rsidR="00FF2D5B" w:rsidRPr="00091C1D" w:rsidTr="006B4936">
        <w:tc>
          <w:tcPr>
            <w:tcW w:w="698" w:type="dxa"/>
          </w:tcPr>
          <w:p w:rsidR="00FF2D5B" w:rsidRPr="00091C1D" w:rsidRDefault="00FF2D5B" w:rsidP="006B4936">
            <w:pPr>
              <w:jc w:val="center"/>
              <w:rPr>
                <w:sz w:val="24"/>
                <w:szCs w:val="24"/>
              </w:rPr>
            </w:pPr>
            <w:r w:rsidRPr="00091C1D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998" w:type="dxa"/>
          </w:tcPr>
          <w:p w:rsidR="00FF2D5B" w:rsidRPr="00091C1D" w:rsidRDefault="00FF2D5B" w:rsidP="006B49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  <w:tc>
          <w:tcPr>
            <w:tcW w:w="2552" w:type="dxa"/>
          </w:tcPr>
          <w:p w:rsidR="00FF2D5B" w:rsidRPr="00091C1D" w:rsidRDefault="00FF2D5B" w:rsidP="006B49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Показания термометра, °С</w:t>
            </w:r>
          </w:p>
        </w:tc>
        <w:tc>
          <w:tcPr>
            <w:tcW w:w="2627" w:type="dxa"/>
          </w:tcPr>
          <w:p w:rsidR="00FF2D5B" w:rsidRPr="00091C1D" w:rsidRDefault="00FF2D5B" w:rsidP="006B49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Температурный диапазон в соответствии с ТНПА</w:t>
            </w:r>
          </w:p>
        </w:tc>
        <w:tc>
          <w:tcPr>
            <w:tcW w:w="1685" w:type="dxa"/>
          </w:tcPr>
          <w:p w:rsidR="00FF2D5B" w:rsidRPr="00091C1D" w:rsidRDefault="00FF2D5B" w:rsidP="006B49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Вывод по результатам измерений</w:t>
            </w:r>
          </w:p>
        </w:tc>
        <w:tc>
          <w:tcPr>
            <w:tcW w:w="1685" w:type="dxa"/>
          </w:tcPr>
          <w:p w:rsidR="00FF2D5B" w:rsidRPr="00091C1D" w:rsidRDefault="00FF2D5B" w:rsidP="006B49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 исполнителя</w:t>
            </w:r>
          </w:p>
        </w:tc>
      </w:tr>
      <w:tr w:rsidR="00FF2D5B" w:rsidTr="006B4936">
        <w:tc>
          <w:tcPr>
            <w:tcW w:w="698" w:type="dxa"/>
          </w:tcPr>
          <w:p w:rsidR="00FF2D5B" w:rsidRDefault="00FF2D5B" w:rsidP="006B4936">
            <w:pPr>
              <w:jc w:val="center"/>
            </w:pPr>
            <w:r>
              <w:t>1</w:t>
            </w:r>
          </w:p>
        </w:tc>
        <w:tc>
          <w:tcPr>
            <w:tcW w:w="998" w:type="dxa"/>
          </w:tcPr>
          <w:p w:rsidR="00FF2D5B" w:rsidRDefault="00FF2D5B" w:rsidP="006B4936">
            <w:pPr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FF2D5B" w:rsidRDefault="00FF2D5B" w:rsidP="006B4936">
            <w:pPr>
              <w:jc w:val="center"/>
            </w:pPr>
            <w:r>
              <w:t>3</w:t>
            </w:r>
          </w:p>
        </w:tc>
        <w:tc>
          <w:tcPr>
            <w:tcW w:w="2627" w:type="dxa"/>
          </w:tcPr>
          <w:p w:rsidR="00FF2D5B" w:rsidRDefault="00FF2D5B" w:rsidP="006B4936">
            <w:pPr>
              <w:jc w:val="center"/>
            </w:pPr>
            <w:r>
              <w:t>4</w:t>
            </w:r>
          </w:p>
        </w:tc>
        <w:tc>
          <w:tcPr>
            <w:tcW w:w="1685" w:type="dxa"/>
          </w:tcPr>
          <w:p w:rsidR="00FF2D5B" w:rsidRDefault="00FF2D5B" w:rsidP="006B4936">
            <w:pPr>
              <w:jc w:val="center"/>
            </w:pPr>
            <w:r>
              <w:t>5</w:t>
            </w:r>
          </w:p>
        </w:tc>
        <w:tc>
          <w:tcPr>
            <w:tcW w:w="1685" w:type="dxa"/>
          </w:tcPr>
          <w:p w:rsidR="00FF2D5B" w:rsidRDefault="00FF2D5B" w:rsidP="006B4936">
            <w:pPr>
              <w:jc w:val="center"/>
            </w:pPr>
            <w:r>
              <w:t>6</w:t>
            </w:r>
          </w:p>
        </w:tc>
      </w:tr>
    </w:tbl>
    <w:p w:rsidR="00FF2D5B" w:rsidRPr="00737D8C" w:rsidRDefault="00FF2D5B" w:rsidP="00FF2D5B">
      <w:pPr>
        <w:jc w:val="center"/>
      </w:pPr>
    </w:p>
    <w:p w:rsidR="00FF2D5B" w:rsidRDefault="00FF2D5B" w:rsidP="00FF2D5B">
      <w:pPr>
        <w:jc w:val="center"/>
      </w:pP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D07EB0" w:rsidRDefault="00D07EB0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F2D5B" w:rsidRPr="00327254" w:rsidRDefault="00BD73B6" w:rsidP="00FF2D5B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20</w:t>
      </w:r>
      <w:r w:rsidR="00FF2D5B" w:rsidRPr="00327254">
        <w:rPr>
          <w:sz w:val="28"/>
          <w:szCs w:val="28"/>
        </w:rPr>
        <w:t xml:space="preserve"> -  Форма акта списания проб (образцов) продукции</w:t>
      </w:r>
    </w:p>
    <w:p w:rsidR="00FF2D5B" w:rsidRPr="007247E7" w:rsidRDefault="00FF2D5B" w:rsidP="00FF2D5B">
      <w:pPr>
        <w:jc w:val="right"/>
        <w:rPr>
          <w:sz w:val="24"/>
          <w:szCs w:val="24"/>
        </w:rPr>
      </w:pPr>
    </w:p>
    <w:p w:rsidR="00FF2D5B" w:rsidRPr="00781818" w:rsidRDefault="004B0545" w:rsidP="004B0545">
      <w:pPr>
        <w:ind w:hanging="284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FF2D5B" w:rsidRPr="00781818">
        <w:rPr>
          <w:sz w:val="24"/>
          <w:szCs w:val="24"/>
        </w:rPr>
        <w:t>УТВЕРЖДАЮ</w:t>
      </w:r>
    </w:p>
    <w:p w:rsidR="00FF2D5B" w:rsidRPr="00781818" w:rsidRDefault="00FF2D5B" w:rsidP="002E560B">
      <w:pPr>
        <w:ind w:firstLine="567"/>
        <w:rPr>
          <w:sz w:val="24"/>
          <w:szCs w:val="24"/>
        </w:rPr>
      </w:pPr>
      <w:r>
        <w:rPr>
          <w:sz w:val="24"/>
          <w:szCs w:val="24"/>
        </w:rPr>
        <w:tab/>
        <w:t xml:space="preserve">        Главный </w:t>
      </w:r>
      <w:r w:rsidRPr="00781818">
        <w:rPr>
          <w:sz w:val="24"/>
          <w:szCs w:val="24"/>
        </w:rPr>
        <w:t xml:space="preserve">врач </w:t>
      </w:r>
    </w:p>
    <w:p w:rsidR="00FF2D5B" w:rsidRPr="00781818" w:rsidRDefault="00FF2D5B" w:rsidP="002E560B">
      <w:pPr>
        <w:ind w:hanging="284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Волковысского</w:t>
      </w:r>
      <w:r w:rsidRPr="00781818">
        <w:rPr>
          <w:sz w:val="24"/>
          <w:szCs w:val="24"/>
        </w:rPr>
        <w:t xml:space="preserve"> зонального ЦГЭ</w:t>
      </w:r>
    </w:p>
    <w:p w:rsidR="00FF2D5B" w:rsidRPr="00781818" w:rsidRDefault="002E560B" w:rsidP="002E560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      _______________</w:t>
      </w:r>
      <w:r w:rsidR="00FF2D5B">
        <w:rPr>
          <w:sz w:val="24"/>
          <w:szCs w:val="24"/>
        </w:rPr>
        <w:t>____________</w:t>
      </w:r>
    </w:p>
    <w:p w:rsidR="00FF2D5B" w:rsidRPr="00781818" w:rsidRDefault="002F178B" w:rsidP="002E560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     </w:t>
      </w:r>
      <w:r w:rsidR="002E560B">
        <w:rPr>
          <w:sz w:val="24"/>
          <w:szCs w:val="24"/>
        </w:rPr>
        <w:t xml:space="preserve"> </w:t>
      </w:r>
      <w:proofErr w:type="gramStart"/>
      <w:r w:rsidR="00FF2D5B" w:rsidRPr="00781818">
        <w:rPr>
          <w:sz w:val="24"/>
          <w:szCs w:val="24"/>
        </w:rPr>
        <w:t>«  »</w:t>
      </w:r>
      <w:proofErr w:type="gramEnd"/>
      <w:r w:rsidR="00FF2D5B" w:rsidRPr="00781818">
        <w:rPr>
          <w:sz w:val="24"/>
          <w:szCs w:val="24"/>
        </w:rPr>
        <w:t xml:space="preserve"> __________ 20__</w:t>
      </w:r>
      <w:r>
        <w:rPr>
          <w:sz w:val="24"/>
          <w:szCs w:val="24"/>
        </w:rPr>
        <w:t>_</w:t>
      </w:r>
      <w:r w:rsidR="002E560B">
        <w:rPr>
          <w:sz w:val="24"/>
          <w:szCs w:val="24"/>
        </w:rPr>
        <w:t>___</w:t>
      </w:r>
      <w:r w:rsidR="00FF2D5B" w:rsidRPr="00781818">
        <w:rPr>
          <w:sz w:val="24"/>
          <w:szCs w:val="24"/>
        </w:rPr>
        <w:t>_ года</w:t>
      </w:r>
    </w:p>
    <w:p w:rsidR="00FF2D5B" w:rsidRDefault="00FF2D5B" w:rsidP="002E560B"/>
    <w:p w:rsidR="00FF2D5B" w:rsidRPr="00327254" w:rsidRDefault="00FF2D5B" w:rsidP="002E560B">
      <w:pPr>
        <w:rPr>
          <w:sz w:val="26"/>
          <w:szCs w:val="26"/>
        </w:rPr>
      </w:pPr>
      <w:r>
        <w:rPr>
          <w:sz w:val="26"/>
          <w:szCs w:val="26"/>
        </w:rPr>
        <w:t>АКТ № ____</w:t>
      </w:r>
      <w:r w:rsidR="002F178B">
        <w:rPr>
          <w:sz w:val="26"/>
          <w:szCs w:val="26"/>
        </w:rPr>
        <w:t>__</w:t>
      </w:r>
      <w:r>
        <w:rPr>
          <w:sz w:val="26"/>
          <w:szCs w:val="26"/>
        </w:rPr>
        <w:t xml:space="preserve"> (</w:t>
      </w:r>
      <w:proofErr w:type="spellStart"/>
      <w:r>
        <w:rPr>
          <w:sz w:val="26"/>
          <w:szCs w:val="26"/>
        </w:rPr>
        <w:t>госсаннадзор</w:t>
      </w:r>
      <w:proofErr w:type="spellEnd"/>
      <w:r>
        <w:rPr>
          <w:sz w:val="26"/>
          <w:szCs w:val="26"/>
        </w:rPr>
        <w:t>/</w:t>
      </w:r>
      <w:proofErr w:type="spellStart"/>
      <w:r>
        <w:rPr>
          <w:sz w:val="26"/>
          <w:szCs w:val="26"/>
        </w:rPr>
        <w:t>внебюджет</w:t>
      </w:r>
      <w:proofErr w:type="spellEnd"/>
      <w:r>
        <w:rPr>
          <w:sz w:val="26"/>
          <w:szCs w:val="26"/>
        </w:rPr>
        <w:t>)</w:t>
      </w:r>
    </w:p>
    <w:p w:rsidR="00FF2D5B" w:rsidRDefault="00FF2D5B" w:rsidP="002E560B">
      <w:pPr>
        <w:rPr>
          <w:sz w:val="26"/>
          <w:szCs w:val="26"/>
        </w:rPr>
      </w:pPr>
      <w:r w:rsidRPr="00327254">
        <w:rPr>
          <w:sz w:val="26"/>
          <w:szCs w:val="26"/>
        </w:rPr>
        <w:t>списания проб (образцов) пищевых продуктов</w:t>
      </w:r>
    </w:p>
    <w:p w:rsidR="00FF2D5B" w:rsidRDefault="00FF2D5B" w:rsidP="002F178B">
      <w:pPr>
        <w:rPr>
          <w:sz w:val="26"/>
          <w:szCs w:val="26"/>
        </w:rPr>
      </w:pPr>
      <w:r>
        <w:rPr>
          <w:sz w:val="26"/>
          <w:szCs w:val="26"/>
        </w:rPr>
        <w:t>_________________</w:t>
      </w:r>
    </w:p>
    <w:p w:rsidR="00FF2D5B" w:rsidRPr="00327254" w:rsidRDefault="002E560B" w:rsidP="002F178B">
      <w:pPr>
        <w:rPr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="00FF2D5B">
        <w:rPr>
          <w:sz w:val="26"/>
          <w:szCs w:val="26"/>
        </w:rPr>
        <w:t>дата</w:t>
      </w:r>
    </w:p>
    <w:p w:rsidR="00FF2D5B" w:rsidRDefault="00FF2D5B" w:rsidP="00FF2D5B">
      <w:pPr>
        <w:jc w:val="both"/>
        <w:rPr>
          <w:sz w:val="26"/>
          <w:szCs w:val="26"/>
        </w:rPr>
      </w:pPr>
    </w:p>
    <w:p w:rsidR="00FF2D5B" w:rsidRDefault="00FF2D5B" w:rsidP="00FF2D5B">
      <w:pPr>
        <w:jc w:val="both"/>
        <w:rPr>
          <w:sz w:val="26"/>
          <w:szCs w:val="26"/>
        </w:rPr>
      </w:pPr>
    </w:p>
    <w:p w:rsidR="00FF2D5B" w:rsidRPr="00327254" w:rsidRDefault="00FF2D5B" w:rsidP="00FF2D5B">
      <w:pPr>
        <w:jc w:val="both"/>
        <w:rPr>
          <w:sz w:val="26"/>
          <w:szCs w:val="26"/>
        </w:rPr>
      </w:pPr>
    </w:p>
    <w:p w:rsidR="00FF2D5B" w:rsidRPr="002F178B" w:rsidRDefault="00FF2D5B" w:rsidP="00FF2D5B">
      <w:pPr>
        <w:pStyle w:val="af5"/>
        <w:ind w:firstLine="567"/>
        <w:jc w:val="both"/>
        <w:rPr>
          <w:sz w:val="28"/>
          <w:szCs w:val="28"/>
        </w:rPr>
      </w:pPr>
      <w:r w:rsidRPr="002F178B">
        <w:rPr>
          <w:sz w:val="28"/>
          <w:szCs w:val="28"/>
        </w:rPr>
        <w:t>Составлен комиссией, действующей на основании приказа (дата, №) установила, что в результате проведенных испытаний в санитарно-гигиенической (микробиологической) лаборатории пришли в негодность и подлежат дальнейшему уничтожению в соответствии с «Инструкцией по обращению с отходами производства», утвержденной главным врачом Волковысского зонального ЦГЭ 14.05.2018г.</w:t>
      </w:r>
      <w:r w:rsidR="007D51B2" w:rsidRPr="002F178B">
        <w:rPr>
          <w:sz w:val="28"/>
          <w:szCs w:val="28"/>
        </w:rPr>
        <w:t xml:space="preserve"> </w:t>
      </w:r>
      <w:r w:rsidRPr="002F178B">
        <w:rPr>
          <w:sz w:val="28"/>
          <w:szCs w:val="28"/>
        </w:rPr>
        <w:t>следующие образцы продукции:</w:t>
      </w:r>
    </w:p>
    <w:p w:rsidR="00FF2D5B" w:rsidRDefault="00FF2D5B" w:rsidP="00FF2D5B">
      <w:pPr>
        <w:pStyle w:val="af5"/>
        <w:ind w:firstLine="567"/>
        <w:jc w:val="both"/>
        <w:rPr>
          <w:sz w:val="26"/>
          <w:szCs w:val="26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88"/>
        <w:gridCol w:w="2976"/>
        <w:gridCol w:w="2127"/>
        <w:gridCol w:w="4154"/>
      </w:tblGrid>
      <w:tr w:rsidR="00FF2D5B" w:rsidTr="006B4936">
        <w:tc>
          <w:tcPr>
            <w:tcW w:w="988" w:type="dxa"/>
          </w:tcPr>
          <w:p w:rsidR="00FF2D5B" w:rsidRDefault="00FF2D5B" w:rsidP="006B4936">
            <w:pPr>
              <w:pStyle w:val="af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 п/п</w:t>
            </w:r>
          </w:p>
        </w:tc>
        <w:tc>
          <w:tcPr>
            <w:tcW w:w="2976" w:type="dxa"/>
          </w:tcPr>
          <w:p w:rsidR="00FF2D5B" w:rsidRDefault="00FF2D5B" w:rsidP="006B4936">
            <w:pPr>
              <w:pStyle w:val="af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Наименование проб</w:t>
            </w:r>
          </w:p>
        </w:tc>
        <w:tc>
          <w:tcPr>
            <w:tcW w:w="2127" w:type="dxa"/>
          </w:tcPr>
          <w:p w:rsidR="00FF2D5B" w:rsidRDefault="00FF2D5B" w:rsidP="006B4936">
            <w:pPr>
              <w:pStyle w:val="af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Лабораторный номер пробы</w:t>
            </w:r>
          </w:p>
        </w:tc>
        <w:tc>
          <w:tcPr>
            <w:tcW w:w="4154" w:type="dxa"/>
          </w:tcPr>
          <w:p w:rsidR="00FF2D5B" w:rsidRDefault="00FF2D5B" w:rsidP="006B4936">
            <w:pPr>
              <w:pStyle w:val="af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Суммарное количество доставленных образцов</w:t>
            </w:r>
          </w:p>
        </w:tc>
      </w:tr>
      <w:tr w:rsidR="00FF2D5B" w:rsidRPr="00091C1D" w:rsidTr="006B4936">
        <w:tc>
          <w:tcPr>
            <w:tcW w:w="988" w:type="dxa"/>
          </w:tcPr>
          <w:p w:rsidR="00FF2D5B" w:rsidRPr="00091C1D" w:rsidRDefault="00FF2D5B" w:rsidP="006B4936">
            <w:pPr>
              <w:pStyle w:val="af5"/>
              <w:jc w:val="center"/>
            </w:pPr>
            <w:r>
              <w:t>1</w:t>
            </w:r>
          </w:p>
        </w:tc>
        <w:tc>
          <w:tcPr>
            <w:tcW w:w="2976" w:type="dxa"/>
          </w:tcPr>
          <w:p w:rsidR="00FF2D5B" w:rsidRPr="00091C1D" w:rsidRDefault="00FF2D5B" w:rsidP="006B4936">
            <w:pPr>
              <w:pStyle w:val="af5"/>
              <w:jc w:val="center"/>
            </w:pPr>
            <w:r>
              <w:t>2</w:t>
            </w:r>
          </w:p>
        </w:tc>
        <w:tc>
          <w:tcPr>
            <w:tcW w:w="2127" w:type="dxa"/>
          </w:tcPr>
          <w:p w:rsidR="00FF2D5B" w:rsidRPr="00091C1D" w:rsidRDefault="00FF2D5B" w:rsidP="006B4936">
            <w:pPr>
              <w:pStyle w:val="af5"/>
              <w:jc w:val="center"/>
            </w:pPr>
            <w:r>
              <w:t>3</w:t>
            </w:r>
          </w:p>
        </w:tc>
        <w:tc>
          <w:tcPr>
            <w:tcW w:w="4154" w:type="dxa"/>
          </w:tcPr>
          <w:p w:rsidR="00FF2D5B" w:rsidRPr="00091C1D" w:rsidRDefault="00FF2D5B" w:rsidP="006B4936">
            <w:pPr>
              <w:pStyle w:val="af5"/>
              <w:jc w:val="center"/>
            </w:pPr>
            <w:r>
              <w:t>4</w:t>
            </w:r>
          </w:p>
        </w:tc>
      </w:tr>
    </w:tbl>
    <w:p w:rsidR="00FF2D5B" w:rsidRPr="00327254" w:rsidRDefault="00FF2D5B" w:rsidP="00FF2D5B">
      <w:pPr>
        <w:pStyle w:val="af5"/>
        <w:ind w:firstLine="567"/>
        <w:jc w:val="both"/>
        <w:rPr>
          <w:sz w:val="26"/>
          <w:szCs w:val="26"/>
        </w:rPr>
      </w:pPr>
    </w:p>
    <w:p w:rsidR="00FF2D5B" w:rsidRPr="00C57593" w:rsidRDefault="00FF2D5B" w:rsidP="00FF2D5B">
      <w:pPr>
        <w:rPr>
          <w:sz w:val="24"/>
          <w:szCs w:val="24"/>
        </w:rPr>
      </w:pPr>
      <w:r w:rsidRPr="00C57593">
        <w:rPr>
          <w:sz w:val="24"/>
          <w:szCs w:val="24"/>
        </w:rPr>
        <w:t>Акт составлен в одном экземпляре.</w:t>
      </w:r>
    </w:p>
    <w:p w:rsidR="00FF2D5B" w:rsidRDefault="00FF2D5B" w:rsidP="00FF2D5B">
      <w:pPr>
        <w:rPr>
          <w:sz w:val="26"/>
          <w:szCs w:val="26"/>
        </w:rPr>
      </w:pPr>
    </w:p>
    <w:p w:rsidR="00FF2D5B" w:rsidRPr="00327254" w:rsidRDefault="00FF2D5B" w:rsidP="00E96A53">
      <w:pPr>
        <w:jc w:val="both"/>
        <w:rPr>
          <w:sz w:val="26"/>
          <w:szCs w:val="26"/>
        </w:rPr>
      </w:pPr>
      <w:r w:rsidRPr="00C57593">
        <w:rPr>
          <w:sz w:val="28"/>
          <w:szCs w:val="28"/>
        </w:rPr>
        <w:t>Председатель комиссии</w:t>
      </w:r>
      <w:r w:rsidRPr="00327254">
        <w:rPr>
          <w:sz w:val="26"/>
          <w:szCs w:val="26"/>
        </w:rPr>
        <w:t xml:space="preserve">      </w:t>
      </w:r>
      <w:r>
        <w:rPr>
          <w:sz w:val="26"/>
          <w:szCs w:val="26"/>
        </w:rPr>
        <w:tab/>
      </w:r>
      <w:r w:rsidRPr="00327254">
        <w:rPr>
          <w:sz w:val="26"/>
          <w:szCs w:val="26"/>
        </w:rPr>
        <w:t xml:space="preserve"> ______________</w:t>
      </w:r>
      <w:proofErr w:type="gramStart"/>
      <w:r w:rsidRPr="00327254">
        <w:rPr>
          <w:sz w:val="26"/>
          <w:szCs w:val="26"/>
        </w:rPr>
        <w:t xml:space="preserve">_  </w:t>
      </w:r>
      <w:r>
        <w:rPr>
          <w:sz w:val="26"/>
          <w:szCs w:val="26"/>
        </w:rPr>
        <w:tab/>
      </w:r>
      <w:proofErr w:type="gramEnd"/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327254">
        <w:rPr>
          <w:sz w:val="26"/>
          <w:szCs w:val="26"/>
        </w:rPr>
        <w:t xml:space="preserve"> _______________</w:t>
      </w:r>
    </w:p>
    <w:p w:rsidR="00FF2D5B" w:rsidRPr="00327254" w:rsidRDefault="00E96A53" w:rsidP="00E96A5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   </w:t>
      </w:r>
      <w:r w:rsidR="00BA60F8">
        <w:rPr>
          <w:sz w:val="26"/>
          <w:szCs w:val="26"/>
        </w:rPr>
        <w:t xml:space="preserve">           </w:t>
      </w:r>
      <w:r>
        <w:rPr>
          <w:sz w:val="26"/>
          <w:szCs w:val="26"/>
        </w:rPr>
        <w:t xml:space="preserve">  </w:t>
      </w:r>
      <w:r w:rsidR="00FF2D5B" w:rsidRPr="00327254">
        <w:rPr>
          <w:sz w:val="26"/>
          <w:szCs w:val="26"/>
        </w:rPr>
        <w:t xml:space="preserve"> </w:t>
      </w:r>
      <w:r w:rsidR="00BA60F8" w:rsidRPr="00327254">
        <w:rPr>
          <w:sz w:val="26"/>
          <w:szCs w:val="26"/>
        </w:rPr>
        <w:t>Ф.И.О.</w:t>
      </w:r>
      <w:r w:rsidR="00BA60F8">
        <w:rPr>
          <w:sz w:val="26"/>
          <w:szCs w:val="26"/>
        </w:rPr>
        <w:tab/>
      </w:r>
      <w:r w:rsidR="00BA60F8">
        <w:rPr>
          <w:sz w:val="26"/>
          <w:szCs w:val="26"/>
        </w:rPr>
        <w:tab/>
        <w:t xml:space="preserve">                                           </w:t>
      </w:r>
      <w:r w:rsidR="00BA60F8" w:rsidRPr="00091C1D">
        <w:t>подпись</w:t>
      </w:r>
    </w:p>
    <w:p w:rsidR="00BA60F8" w:rsidRDefault="00BA60F8" w:rsidP="00E96A53">
      <w:pPr>
        <w:jc w:val="both"/>
        <w:rPr>
          <w:sz w:val="26"/>
          <w:szCs w:val="26"/>
        </w:rPr>
      </w:pPr>
    </w:p>
    <w:p w:rsidR="00FF2D5B" w:rsidRPr="00327254" w:rsidRDefault="00FF2D5B" w:rsidP="00E96A53">
      <w:pPr>
        <w:jc w:val="both"/>
        <w:rPr>
          <w:sz w:val="26"/>
          <w:szCs w:val="26"/>
        </w:rPr>
      </w:pPr>
      <w:r w:rsidRPr="00C57593">
        <w:rPr>
          <w:sz w:val="28"/>
          <w:szCs w:val="28"/>
        </w:rPr>
        <w:t xml:space="preserve">Члены </w:t>
      </w:r>
      <w:proofErr w:type="gramStart"/>
      <w:r w:rsidRPr="00C57593">
        <w:rPr>
          <w:sz w:val="28"/>
          <w:szCs w:val="28"/>
        </w:rPr>
        <w:t>комиссии:</w:t>
      </w:r>
      <w:r w:rsidRPr="00327254">
        <w:rPr>
          <w:sz w:val="26"/>
          <w:szCs w:val="26"/>
        </w:rPr>
        <w:t xml:space="preserve">   </w:t>
      </w:r>
      <w:proofErr w:type="gramEnd"/>
      <w:r w:rsidRPr="00327254">
        <w:rPr>
          <w:sz w:val="26"/>
          <w:szCs w:val="26"/>
        </w:rPr>
        <w:t xml:space="preserve">              </w:t>
      </w:r>
      <w:r>
        <w:rPr>
          <w:sz w:val="26"/>
          <w:szCs w:val="26"/>
        </w:rPr>
        <w:tab/>
      </w:r>
      <w:r w:rsidRPr="00327254">
        <w:rPr>
          <w:sz w:val="26"/>
          <w:szCs w:val="26"/>
        </w:rPr>
        <w:t xml:space="preserve">________________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E96A53">
        <w:rPr>
          <w:sz w:val="26"/>
          <w:szCs w:val="26"/>
        </w:rPr>
        <w:t xml:space="preserve"> </w:t>
      </w:r>
      <w:r w:rsidRPr="00327254">
        <w:rPr>
          <w:sz w:val="26"/>
          <w:szCs w:val="26"/>
        </w:rPr>
        <w:t>_______________</w:t>
      </w:r>
    </w:p>
    <w:p w:rsidR="00FF2D5B" w:rsidRPr="00327254" w:rsidRDefault="00FF2D5B" w:rsidP="00BA60F8">
      <w:pPr>
        <w:tabs>
          <w:tab w:val="left" w:pos="706"/>
          <w:tab w:val="left" w:pos="1412"/>
          <w:tab w:val="left" w:pos="2118"/>
          <w:tab w:val="left" w:pos="2824"/>
          <w:tab w:val="left" w:pos="3530"/>
          <w:tab w:val="left" w:pos="4236"/>
          <w:tab w:val="left" w:pos="8445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E96A53">
        <w:rPr>
          <w:sz w:val="26"/>
          <w:szCs w:val="26"/>
        </w:rPr>
        <w:t xml:space="preserve">  </w:t>
      </w:r>
      <w:r w:rsidRPr="00091C1D">
        <w:t xml:space="preserve">  </w:t>
      </w:r>
      <w:r w:rsidR="00E96A53">
        <w:rPr>
          <w:sz w:val="26"/>
          <w:szCs w:val="26"/>
        </w:rPr>
        <w:tab/>
      </w:r>
      <w:r w:rsidR="00E96A53">
        <w:rPr>
          <w:sz w:val="26"/>
          <w:szCs w:val="26"/>
        </w:rPr>
        <w:tab/>
      </w:r>
      <w:r w:rsidR="00E96A53">
        <w:rPr>
          <w:sz w:val="26"/>
          <w:szCs w:val="26"/>
        </w:rPr>
        <w:tab/>
        <w:t xml:space="preserve">        </w:t>
      </w:r>
      <w:r w:rsidR="00BA60F8">
        <w:rPr>
          <w:sz w:val="26"/>
          <w:szCs w:val="26"/>
        </w:rPr>
        <w:t xml:space="preserve">           </w:t>
      </w:r>
      <w:r w:rsidR="00E96A53">
        <w:rPr>
          <w:sz w:val="26"/>
          <w:szCs w:val="26"/>
        </w:rPr>
        <w:t xml:space="preserve"> </w:t>
      </w:r>
      <w:r w:rsidR="00BA60F8">
        <w:rPr>
          <w:sz w:val="26"/>
          <w:szCs w:val="26"/>
        </w:rPr>
        <w:t>Ф.И.</w:t>
      </w:r>
      <w:r w:rsidR="002F178B">
        <w:rPr>
          <w:sz w:val="26"/>
          <w:szCs w:val="26"/>
        </w:rPr>
        <w:t>О</w:t>
      </w:r>
      <w:r w:rsidR="00BA60F8">
        <w:rPr>
          <w:sz w:val="26"/>
          <w:szCs w:val="26"/>
        </w:rPr>
        <w:tab/>
      </w:r>
      <w:r w:rsidR="00BA60F8" w:rsidRPr="00091C1D">
        <w:t>подпись</w:t>
      </w:r>
    </w:p>
    <w:p w:rsidR="00FF2D5B" w:rsidRDefault="00FF2D5B" w:rsidP="00FF2D5B">
      <w:pPr>
        <w:jc w:val="both"/>
      </w:pPr>
    </w:p>
    <w:p w:rsidR="00BA60F8" w:rsidRPr="00327254" w:rsidRDefault="00BA60F8" w:rsidP="00BA60F8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</w:t>
      </w:r>
      <w:r w:rsidRPr="00327254">
        <w:rPr>
          <w:sz w:val="26"/>
          <w:szCs w:val="26"/>
        </w:rPr>
        <w:t xml:space="preserve">________________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</w:t>
      </w:r>
      <w:r w:rsidRPr="00327254">
        <w:rPr>
          <w:sz w:val="26"/>
          <w:szCs w:val="26"/>
        </w:rPr>
        <w:t>_______________</w:t>
      </w:r>
    </w:p>
    <w:p w:rsidR="00BA60F8" w:rsidRPr="00327254" w:rsidRDefault="00BA60F8" w:rsidP="00BA60F8">
      <w:pPr>
        <w:tabs>
          <w:tab w:val="left" w:pos="706"/>
          <w:tab w:val="left" w:pos="1412"/>
          <w:tab w:val="left" w:pos="2118"/>
          <w:tab w:val="left" w:pos="2824"/>
          <w:tab w:val="left" w:pos="3530"/>
          <w:tab w:val="left" w:pos="4236"/>
          <w:tab w:val="left" w:pos="8445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  </w:t>
      </w:r>
      <w:r w:rsidRPr="00091C1D">
        <w:t xml:space="preserve">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      </w:t>
      </w:r>
      <w:r w:rsidRPr="00327254">
        <w:rPr>
          <w:sz w:val="26"/>
          <w:szCs w:val="26"/>
        </w:rPr>
        <w:t>Ф.И.О.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091C1D">
        <w:t>подпись</w:t>
      </w: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FF2D5B" w:rsidRDefault="00FF2D5B" w:rsidP="00FF2D5B">
      <w:pPr>
        <w:jc w:val="both"/>
      </w:pPr>
    </w:p>
    <w:p w:rsidR="00BF6561" w:rsidRDefault="00BF6561" w:rsidP="00DE689C">
      <w:pPr>
        <w:spacing w:line="288" w:lineRule="auto"/>
        <w:rPr>
          <w:sz w:val="28"/>
          <w:szCs w:val="28"/>
        </w:rPr>
      </w:pPr>
    </w:p>
    <w:p w:rsidR="00D11AF9" w:rsidRDefault="00D11AF9" w:rsidP="00DE689C">
      <w:pPr>
        <w:spacing w:line="288" w:lineRule="auto"/>
        <w:rPr>
          <w:sz w:val="28"/>
          <w:szCs w:val="28"/>
        </w:rPr>
      </w:pPr>
    </w:p>
    <w:p w:rsidR="00E67880" w:rsidRDefault="00BA60F8" w:rsidP="00F34042">
      <w:pPr>
        <w:tabs>
          <w:tab w:val="left" w:pos="2296"/>
        </w:tabs>
        <w:spacing w:line="288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="00E67880" w:rsidRPr="00704C48">
        <w:rPr>
          <w:sz w:val="28"/>
          <w:szCs w:val="28"/>
        </w:rPr>
        <w:t>Лист ознакомления</w:t>
      </w:r>
      <w:r w:rsidR="00E67880">
        <w:rPr>
          <w:sz w:val="28"/>
          <w:szCs w:val="28"/>
        </w:rPr>
        <w:t xml:space="preserve"> с Руководством по качеству</w:t>
      </w:r>
    </w:p>
    <w:p w:rsidR="00443FFB" w:rsidRDefault="00D41D61" w:rsidP="00E67880">
      <w:pPr>
        <w:spacing w:line="288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02-РК-001-2024</w:t>
      </w:r>
    </w:p>
    <w:tbl>
      <w:tblPr>
        <w:tblW w:w="10478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2268"/>
        <w:gridCol w:w="4252"/>
        <w:gridCol w:w="1702"/>
        <w:gridCol w:w="1701"/>
      </w:tblGrid>
      <w:tr w:rsidR="00881B4F" w:rsidRPr="009323B0" w:rsidTr="00612C90">
        <w:tc>
          <w:tcPr>
            <w:tcW w:w="555" w:type="dxa"/>
            <w:shd w:val="clear" w:color="auto" w:fill="auto"/>
          </w:tcPr>
          <w:p w:rsidR="00881B4F" w:rsidRPr="00C34641" w:rsidRDefault="00881B4F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>№ п/п</w:t>
            </w:r>
          </w:p>
        </w:tc>
        <w:tc>
          <w:tcPr>
            <w:tcW w:w="2268" w:type="dxa"/>
            <w:shd w:val="clear" w:color="auto" w:fill="auto"/>
          </w:tcPr>
          <w:p w:rsidR="00881B4F" w:rsidRPr="00C34641" w:rsidRDefault="00881B4F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>Ф.И.О.</w:t>
            </w:r>
          </w:p>
        </w:tc>
        <w:tc>
          <w:tcPr>
            <w:tcW w:w="4252" w:type="dxa"/>
            <w:shd w:val="clear" w:color="auto" w:fill="auto"/>
          </w:tcPr>
          <w:p w:rsidR="00881B4F" w:rsidRPr="00C34641" w:rsidRDefault="00881B4F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>Должность</w:t>
            </w:r>
          </w:p>
        </w:tc>
        <w:tc>
          <w:tcPr>
            <w:tcW w:w="1702" w:type="dxa"/>
            <w:shd w:val="clear" w:color="auto" w:fill="auto"/>
          </w:tcPr>
          <w:p w:rsidR="00881B4F" w:rsidRPr="00C34641" w:rsidRDefault="00881B4F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Дата </w:t>
            </w:r>
          </w:p>
          <w:p w:rsidR="00881B4F" w:rsidRPr="00C34641" w:rsidRDefault="00881B4F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ознакомления </w:t>
            </w:r>
          </w:p>
        </w:tc>
        <w:tc>
          <w:tcPr>
            <w:tcW w:w="1701" w:type="dxa"/>
            <w:shd w:val="clear" w:color="auto" w:fill="auto"/>
          </w:tcPr>
          <w:p w:rsidR="00881B4F" w:rsidRPr="00C34641" w:rsidRDefault="00881B4F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Роспись </w:t>
            </w:r>
          </w:p>
          <w:p w:rsidR="00881B4F" w:rsidRPr="00C34641" w:rsidRDefault="00881B4F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в ознакомлении </w:t>
            </w:r>
          </w:p>
        </w:tc>
      </w:tr>
      <w:tr w:rsidR="00404F06" w:rsidRPr="009323B0" w:rsidTr="00612C90">
        <w:tc>
          <w:tcPr>
            <w:tcW w:w="555" w:type="dxa"/>
            <w:shd w:val="clear" w:color="auto" w:fill="auto"/>
          </w:tcPr>
          <w:p w:rsidR="00404F06" w:rsidRPr="009323B0" w:rsidRDefault="00404F06" w:rsidP="00CA0414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404F06" w:rsidRPr="009323B0" w:rsidRDefault="00404F06" w:rsidP="00404F0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Жукович М.В.</w:t>
            </w:r>
          </w:p>
        </w:tc>
        <w:tc>
          <w:tcPr>
            <w:tcW w:w="4252" w:type="dxa"/>
            <w:shd w:val="clear" w:color="auto" w:fill="auto"/>
          </w:tcPr>
          <w:p w:rsidR="00404F06" w:rsidRPr="009323B0" w:rsidRDefault="00404F06" w:rsidP="00404F06">
            <w:pPr>
              <w:pStyle w:val="a4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 xml:space="preserve">Главный врач </w:t>
            </w:r>
          </w:p>
        </w:tc>
        <w:tc>
          <w:tcPr>
            <w:tcW w:w="1702" w:type="dxa"/>
            <w:shd w:val="clear" w:color="auto" w:fill="auto"/>
          </w:tcPr>
          <w:p w:rsidR="00404F06" w:rsidRPr="009323B0" w:rsidRDefault="00856CD6" w:rsidP="00CA0414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404F06" w:rsidRPr="009323B0" w:rsidRDefault="00404F06" w:rsidP="00CA0414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Волковыцкая</w:t>
            </w:r>
            <w:proofErr w:type="spellEnd"/>
            <w:r w:rsidRPr="009323B0">
              <w:rPr>
                <w:sz w:val="24"/>
                <w:szCs w:val="24"/>
              </w:rPr>
              <w:t xml:space="preserve"> Г.М.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Заместитель главного врача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Балюк Н.А.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СГЛ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Сталяревская Н.В.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Инженер СГЛ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Михалюк</w:t>
            </w:r>
            <w:proofErr w:type="spellEnd"/>
            <w:r w:rsidRPr="009323B0">
              <w:rPr>
                <w:sz w:val="24"/>
                <w:szCs w:val="24"/>
              </w:rPr>
              <w:t xml:space="preserve"> О. В.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Инженер СГЛ по в/б финансированию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Федутик</w:t>
            </w:r>
            <w:proofErr w:type="spellEnd"/>
            <w:r w:rsidRPr="009323B0">
              <w:rPr>
                <w:sz w:val="24"/>
                <w:szCs w:val="24"/>
              </w:rPr>
              <w:t xml:space="preserve"> И.В.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Инженер СГЛ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Гузаревич</w:t>
            </w:r>
            <w:proofErr w:type="spellEnd"/>
            <w:r w:rsidRPr="009323B0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Рогатко</w:t>
            </w:r>
            <w:proofErr w:type="spellEnd"/>
            <w:r w:rsidRPr="009323B0">
              <w:rPr>
                <w:sz w:val="24"/>
                <w:szCs w:val="24"/>
              </w:rPr>
              <w:t xml:space="preserve"> С.А.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Можейко М. В.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Лаборант СГЛ по в/б финансированию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Романец И.В.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Лаборант СГЛ по в/б финансированию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Нагуй</w:t>
            </w:r>
            <w:proofErr w:type="spellEnd"/>
            <w:r w:rsidRPr="009323B0"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СГЛ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Добринович</w:t>
            </w:r>
            <w:proofErr w:type="spellEnd"/>
            <w:r w:rsidRPr="009323B0">
              <w:rPr>
                <w:sz w:val="24"/>
                <w:szCs w:val="24"/>
              </w:rPr>
              <w:t xml:space="preserve">  Е.Г.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СГЛ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Черневская</w:t>
            </w:r>
            <w:proofErr w:type="spellEnd"/>
            <w:r w:rsidRPr="009323B0">
              <w:rPr>
                <w:sz w:val="24"/>
                <w:szCs w:val="24"/>
              </w:rPr>
              <w:t xml:space="preserve"> К.М.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МЛ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Сцецевич</w:t>
            </w:r>
            <w:proofErr w:type="spellEnd"/>
            <w:r w:rsidRPr="009323B0">
              <w:rPr>
                <w:sz w:val="24"/>
                <w:szCs w:val="24"/>
              </w:rPr>
              <w:t xml:space="preserve"> Е.К.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Микробиолог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Кулаковская И.М.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МЛ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Гедько</w:t>
            </w:r>
            <w:proofErr w:type="spellEnd"/>
            <w:r w:rsidRPr="009323B0">
              <w:rPr>
                <w:sz w:val="24"/>
                <w:szCs w:val="24"/>
              </w:rPr>
              <w:t xml:space="preserve"> Л.П.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МЛ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17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Носевич</w:t>
            </w:r>
            <w:proofErr w:type="spellEnd"/>
            <w:r w:rsidRPr="009323B0"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МЛ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Нагорная Е.В.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МЛ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19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Смурага</w:t>
            </w:r>
            <w:proofErr w:type="spellEnd"/>
            <w:r w:rsidRPr="009323B0">
              <w:rPr>
                <w:sz w:val="24"/>
                <w:szCs w:val="24"/>
              </w:rPr>
              <w:t xml:space="preserve"> Д.Ю.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МЛ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Сенкевич О.А.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Медицинский статистик ООЗ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21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Лабович</w:t>
            </w:r>
            <w:proofErr w:type="spellEnd"/>
            <w:r w:rsidRPr="009323B0">
              <w:rPr>
                <w:sz w:val="24"/>
                <w:szCs w:val="24"/>
              </w:rPr>
              <w:t xml:space="preserve"> М.М.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Фельдшер-лаборант МЛ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rPr>
          <w:trHeight w:val="145"/>
        </w:trPr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Колаева</w:t>
            </w:r>
            <w:proofErr w:type="spellEnd"/>
            <w:r w:rsidRPr="009323B0">
              <w:rPr>
                <w:sz w:val="24"/>
                <w:szCs w:val="24"/>
              </w:rPr>
              <w:t xml:space="preserve"> Н.Н.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ОГТ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23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Чураковская</w:t>
            </w:r>
            <w:proofErr w:type="spellEnd"/>
            <w:r w:rsidRPr="009323B0">
              <w:rPr>
                <w:sz w:val="24"/>
                <w:szCs w:val="24"/>
              </w:rPr>
              <w:t xml:space="preserve"> Т.С.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ОГДП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24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Седляр</w:t>
            </w:r>
            <w:proofErr w:type="spellEnd"/>
            <w:r w:rsidRPr="009323B0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ОКГ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Мелешко Е.П.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ОГ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rPr>
          <w:trHeight w:val="70"/>
        </w:trPr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26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Шейко Н.И.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ОГП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27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Ковалева Д.А.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Врач-гигиенист ОГДП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9323B0" w:rsidTr="00612C90">
        <w:tc>
          <w:tcPr>
            <w:tcW w:w="555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28</w:t>
            </w:r>
          </w:p>
        </w:tc>
        <w:tc>
          <w:tcPr>
            <w:tcW w:w="2268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Бернацкая</w:t>
            </w:r>
            <w:proofErr w:type="spellEnd"/>
            <w:r w:rsidRPr="009323B0">
              <w:rPr>
                <w:sz w:val="24"/>
                <w:szCs w:val="24"/>
              </w:rPr>
              <w:t xml:space="preserve"> О.К.</w:t>
            </w:r>
          </w:p>
        </w:tc>
        <w:tc>
          <w:tcPr>
            <w:tcW w:w="4252" w:type="dxa"/>
            <w:shd w:val="clear" w:color="auto" w:fill="auto"/>
          </w:tcPr>
          <w:p w:rsidR="00856CD6" w:rsidRPr="009323B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9323B0">
              <w:rPr>
                <w:sz w:val="24"/>
                <w:szCs w:val="24"/>
              </w:rPr>
              <w:t>Заведующий ОЭ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612C90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Пархейчук</w:t>
            </w:r>
            <w:proofErr w:type="spellEnd"/>
            <w:r w:rsidRPr="00612C90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612C90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Сорока С.И.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612C90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Чеминава</w:t>
            </w:r>
            <w:proofErr w:type="spellEnd"/>
            <w:r w:rsidRPr="00612C90">
              <w:rPr>
                <w:sz w:val="24"/>
                <w:szCs w:val="24"/>
              </w:rPr>
              <w:t xml:space="preserve"> А.И.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612C90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Могильницкая</w:t>
            </w:r>
            <w:proofErr w:type="spellEnd"/>
            <w:r w:rsidRPr="00612C90">
              <w:rPr>
                <w:sz w:val="24"/>
                <w:szCs w:val="24"/>
              </w:rPr>
              <w:t xml:space="preserve"> А.С.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612C90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Вушкан</w:t>
            </w:r>
            <w:proofErr w:type="spellEnd"/>
            <w:r w:rsidRPr="00612C90">
              <w:rPr>
                <w:sz w:val="24"/>
                <w:szCs w:val="24"/>
              </w:rPr>
              <w:t xml:space="preserve"> В.Е.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по </w:t>
            </w:r>
            <w:proofErr w:type="spellStart"/>
            <w:r w:rsidRPr="00612C90">
              <w:rPr>
                <w:sz w:val="24"/>
                <w:szCs w:val="24"/>
              </w:rPr>
              <w:t>по</w:t>
            </w:r>
            <w:proofErr w:type="spellEnd"/>
            <w:r w:rsidRPr="00612C90">
              <w:rPr>
                <w:sz w:val="24"/>
                <w:szCs w:val="24"/>
              </w:rPr>
              <w:t xml:space="preserve"> в/б финансированию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612C90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Баштанюк</w:t>
            </w:r>
            <w:proofErr w:type="spellEnd"/>
            <w:r w:rsidRPr="00612C90">
              <w:rPr>
                <w:sz w:val="24"/>
                <w:szCs w:val="24"/>
              </w:rPr>
              <w:t xml:space="preserve"> Н.Я.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Медицинский</w:t>
            </w:r>
          </w:p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регистратор по в/б деятельности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1A42BC" w:rsidRDefault="001A42BC">
      <w:r>
        <w:br w:type="page"/>
      </w:r>
    </w:p>
    <w:p w:rsidR="001A42BC" w:rsidRDefault="001A42BC"/>
    <w:tbl>
      <w:tblPr>
        <w:tblW w:w="10478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2268"/>
        <w:gridCol w:w="4252"/>
        <w:gridCol w:w="1702"/>
        <w:gridCol w:w="1701"/>
      </w:tblGrid>
      <w:tr w:rsidR="00612C90" w:rsidRPr="00612C90" w:rsidTr="00C34641">
        <w:tc>
          <w:tcPr>
            <w:tcW w:w="555" w:type="dxa"/>
            <w:shd w:val="clear" w:color="auto" w:fill="auto"/>
          </w:tcPr>
          <w:p w:rsidR="00612C90" w:rsidRPr="00C34641" w:rsidRDefault="00612C90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>№ п/п</w:t>
            </w:r>
          </w:p>
        </w:tc>
        <w:tc>
          <w:tcPr>
            <w:tcW w:w="2268" w:type="dxa"/>
            <w:shd w:val="clear" w:color="auto" w:fill="auto"/>
          </w:tcPr>
          <w:p w:rsidR="00612C90" w:rsidRPr="00C34641" w:rsidRDefault="00612C90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>Ф.И.О.</w:t>
            </w:r>
          </w:p>
        </w:tc>
        <w:tc>
          <w:tcPr>
            <w:tcW w:w="4252" w:type="dxa"/>
            <w:shd w:val="clear" w:color="auto" w:fill="auto"/>
          </w:tcPr>
          <w:p w:rsidR="00612C90" w:rsidRPr="00C34641" w:rsidRDefault="00612C90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>Должность</w:t>
            </w:r>
          </w:p>
        </w:tc>
        <w:tc>
          <w:tcPr>
            <w:tcW w:w="1702" w:type="dxa"/>
            <w:shd w:val="clear" w:color="auto" w:fill="auto"/>
          </w:tcPr>
          <w:p w:rsidR="00612C90" w:rsidRPr="00C34641" w:rsidRDefault="00612C90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Дата </w:t>
            </w:r>
          </w:p>
          <w:p w:rsidR="00612C90" w:rsidRPr="00C34641" w:rsidRDefault="00612C90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ознакомления </w:t>
            </w:r>
          </w:p>
        </w:tc>
        <w:tc>
          <w:tcPr>
            <w:tcW w:w="1701" w:type="dxa"/>
            <w:shd w:val="clear" w:color="auto" w:fill="auto"/>
          </w:tcPr>
          <w:p w:rsidR="00612C90" w:rsidRPr="00C34641" w:rsidRDefault="00612C90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Роспись </w:t>
            </w:r>
          </w:p>
          <w:p w:rsidR="00612C90" w:rsidRPr="00C34641" w:rsidRDefault="00612C90" w:rsidP="00CA0414">
            <w:pPr>
              <w:tabs>
                <w:tab w:val="left" w:pos="6521"/>
              </w:tabs>
              <w:jc w:val="center"/>
              <w:rPr>
                <w:sz w:val="22"/>
                <w:szCs w:val="24"/>
              </w:rPr>
            </w:pPr>
            <w:r w:rsidRPr="00C34641">
              <w:rPr>
                <w:sz w:val="22"/>
                <w:szCs w:val="24"/>
              </w:rPr>
              <w:t xml:space="preserve">в ознакомлении </w:t>
            </w: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Пономарева А.В.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Помощник врача-эпидемиолога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Михалевич</w:t>
            </w:r>
            <w:proofErr w:type="spellEnd"/>
            <w:r w:rsidRPr="00612C90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Помощник врача-эпидемиолога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Позняк В.Н.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Помощник врача-эпидемиолога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Аксюченко</w:t>
            </w:r>
            <w:proofErr w:type="spellEnd"/>
            <w:r w:rsidRPr="00612C90">
              <w:rPr>
                <w:sz w:val="24"/>
                <w:szCs w:val="24"/>
              </w:rPr>
              <w:t xml:space="preserve"> К.В.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Помощник врача-эпидемиолога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Байгот</w:t>
            </w:r>
            <w:proofErr w:type="spellEnd"/>
            <w:r w:rsidRPr="00612C90">
              <w:rPr>
                <w:sz w:val="24"/>
                <w:szCs w:val="24"/>
              </w:rPr>
              <w:t xml:space="preserve"> П.А.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Чечко</w:t>
            </w:r>
            <w:proofErr w:type="spellEnd"/>
            <w:r w:rsidRPr="00612C90">
              <w:rPr>
                <w:sz w:val="24"/>
                <w:szCs w:val="24"/>
              </w:rPr>
              <w:t xml:space="preserve"> М.В.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612C90">
              <w:rPr>
                <w:sz w:val="24"/>
                <w:szCs w:val="24"/>
              </w:rPr>
              <w:t>Нинард</w:t>
            </w:r>
            <w:proofErr w:type="spellEnd"/>
            <w:r w:rsidRPr="00612C90">
              <w:rPr>
                <w:sz w:val="24"/>
                <w:szCs w:val="24"/>
              </w:rPr>
              <w:t xml:space="preserve"> П.С.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856CD6" w:rsidRPr="009323B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30.01.2024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2268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 w:rsidRPr="009323B0">
              <w:rPr>
                <w:sz w:val="24"/>
                <w:szCs w:val="24"/>
              </w:rPr>
              <w:t>Бернацкая</w:t>
            </w:r>
            <w:proofErr w:type="spellEnd"/>
            <w:r w:rsidRPr="009323B0">
              <w:rPr>
                <w:sz w:val="24"/>
                <w:szCs w:val="24"/>
              </w:rPr>
              <w:t xml:space="preserve"> О.К.</w:t>
            </w:r>
          </w:p>
        </w:tc>
        <w:tc>
          <w:tcPr>
            <w:tcW w:w="4252" w:type="dxa"/>
            <w:shd w:val="clear" w:color="auto" w:fill="auto"/>
          </w:tcPr>
          <w:p w:rsidR="00856CD6" w:rsidRPr="00612C90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Врач-лаборант МЛ</w:t>
            </w:r>
          </w:p>
        </w:tc>
        <w:tc>
          <w:tcPr>
            <w:tcW w:w="1702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04.08.2025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856CD6" w:rsidRPr="00612C90" w:rsidTr="00C34641">
        <w:tc>
          <w:tcPr>
            <w:tcW w:w="555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268" w:type="dxa"/>
            <w:shd w:val="clear" w:color="auto" w:fill="auto"/>
          </w:tcPr>
          <w:p w:rsidR="00856CD6" w:rsidRPr="00BE6FBE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Козюк</w:t>
            </w:r>
            <w:proofErr w:type="spellEnd"/>
            <w:r>
              <w:rPr>
                <w:sz w:val="24"/>
                <w:szCs w:val="24"/>
              </w:rPr>
              <w:t xml:space="preserve"> Марта </w:t>
            </w:r>
            <w:proofErr w:type="spellStart"/>
            <w:r>
              <w:rPr>
                <w:sz w:val="24"/>
                <w:szCs w:val="24"/>
              </w:rPr>
              <w:t>Ежиевна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:rsidR="00856CD6" w:rsidRPr="00BE6FBE" w:rsidRDefault="00856CD6" w:rsidP="00856CD6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 w:rsidRPr="00BE6FBE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рач - интерн</w:t>
            </w:r>
          </w:p>
        </w:tc>
        <w:tc>
          <w:tcPr>
            <w:tcW w:w="1702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04.08.2025</w:t>
            </w:r>
          </w:p>
        </w:tc>
        <w:tc>
          <w:tcPr>
            <w:tcW w:w="1701" w:type="dxa"/>
            <w:shd w:val="clear" w:color="auto" w:fill="auto"/>
          </w:tcPr>
          <w:p w:rsidR="00856CD6" w:rsidRPr="00612C90" w:rsidRDefault="00856CD6" w:rsidP="00856CD6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2268" w:type="dxa"/>
            <w:shd w:val="clear" w:color="auto" w:fill="auto"/>
          </w:tcPr>
          <w:p w:rsidR="00191890" w:rsidRPr="00BE6FBE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Кухарчук</w:t>
            </w:r>
            <w:proofErr w:type="spellEnd"/>
            <w:r>
              <w:rPr>
                <w:sz w:val="24"/>
                <w:szCs w:val="24"/>
              </w:rPr>
              <w:t xml:space="preserve"> Марина Александровна</w:t>
            </w: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Помощник врача-эпидемиолога</w:t>
            </w: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04.08.2025</w:t>
            </w: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268" w:type="dxa"/>
            <w:shd w:val="clear" w:color="auto" w:fill="auto"/>
          </w:tcPr>
          <w:p w:rsidR="00191890" w:rsidRPr="00BE6FBE" w:rsidRDefault="00191890" w:rsidP="00191890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Башкирова Мария Артемовна </w:t>
            </w: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Помощник врача-эпидемиолога</w:t>
            </w: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04.08.2025</w:t>
            </w: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2268" w:type="dxa"/>
            <w:shd w:val="clear" w:color="auto" w:fill="auto"/>
          </w:tcPr>
          <w:p w:rsidR="00191890" w:rsidRPr="00BE6FBE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Григорчик</w:t>
            </w:r>
            <w:proofErr w:type="spellEnd"/>
            <w:r>
              <w:rPr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4252" w:type="dxa"/>
            <w:shd w:val="clear" w:color="auto" w:fill="auto"/>
          </w:tcPr>
          <w:p w:rsidR="00191890" w:rsidRPr="00BE6FBE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04.08.2025</w:t>
            </w: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2268" w:type="dxa"/>
            <w:shd w:val="clear" w:color="auto" w:fill="auto"/>
          </w:tcPr>
          <w:p w:rsidR="00191890" w:rsidRPr="00BE6FBE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Коледа</w:t>
            </w:r>
            <w:proofErr w:type="spellEnd"/>
            <w:r>
              <w:rPr>
                <w:sz w:val="24"/>
                <w:szCs w:val="24"/>
              </w:rPr>
              <w:t xml:space="preserve"> Вита Константиновна</w:t>
            </w:r>
          </w:p>
        </w:tc>
        <w:tc>
          <w:tcPr>
            <w:tcW w:w="4252" w:type="dxa"/>
            <w:shd w:val="clear" w:color="auto" w:fill="auto"/>
          </w:tcPr>
          <w:p w:rsidR="00191890" w:rsidRPr="00BE6FBE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Помощник врача-гигиениста </w:t>
            </w: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04.08.2025</w:t>
            </w: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Полубок</w:t>
            </w:r>
            <w:proofErr w:type="spellEnd"/>
            <w:r>
              <w:rPr>
                <w:sz w:val="24"/>
                <w:szCs w:val="24"/>
              </w:rPr>
              <w:t xml:space="preserve"> Валерия Викторовна </w:t>
            </w: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rPr>
                <w:sz w:val="24"/>
                <w:szCs w:val="24"/>
              </w:rPr>
            </w:pPr>
            <w:r w:rsidRPr="00612C90">
              <w:rPr>
                <w:sz w:val="24"/>
                <w:szCs w:val="24"/>
              </w:rPr>
              <w:t>Помощник врача-эпидемиолога</w:t>
            </w: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04.08.2025</w:t>
            </w: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  <w:tr w:rsidR="00191890" w:rsidRPr="00612C90" w:rsidTr="00C34641">
        <w:tc>
          <w:tcPr>
            <w:tcW w:w="555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191890" w:rsidRPr="00612C90" w:rsidRDefault="00191890" w:rsidP="00191890">
            <w:pPr>
              <w:pStyle w:val="a4"/>
              <w:tabs>
                <w:tab w:val="left" w:pos="708"/>
              </w:tabs>
              <w:rPr>
                <w:sz w:val="24"/>
                <w:szCs w:val="24"/>
              </w:rPr>
            </w:pPr>
          </w:p>
        </w:tc>
        <w:tc>
          <w:tcPr>
            <w:tcW w:w="1702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91890" w:rsidRPr="00612C90" w:rsidRDefault="00191890" w:rsidP="00191890">
            <w:pPr>
              <w:tabs>
                <w:tab w:val="left" w:pos="6521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776D88" w:rsidRDefault="00776D88" w:rsidP="00BC6EF4">
      <w:pPr>
        <w:widowControl/>
        <w:jc w:val="center"/>
        <w:rPr>
          <w:color w:val="000000"/>
          <w:spacing w:val="-1"/>
          <w:sz w:val="28"/>
          <w:szCs w:val="28"/>
        </w:rPr>
      </w:pPr>
    </w:p>
    <w:p w:rsidR="00776D88" w:rsidRDefault="00776D88">
      <w:pPr>
        <w:widowControl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br w:type="page"/>
      </w:r>
    </w:p>
    <w:p w:rsidR="00F76B9A" w:rsidRDefault="00F76B9A" w:rsidP="00BC6EF4">
      <w:pPr>
        <w:widowControl/>
        <w:jc w:val="center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>Лист регистрации изменений</w:t>
      </w:r>
    </w:p>
    <w:p w:rsidR="00AC4E53" w:rsidRDefault="00AC4E53" w:rsidP="00BC6EF4">
      <w:pPr>
        <w:widowControl/>
        <w:jc w:val="center"/>
        <w:rPr>
          <w:color w:val="000000"/>
          <w:spacing w:val="-1"/>
          <w:sz w:val="28"/>
          <w:szCs w:val="28"/>
        </w:rPr>
      </w:pPr>
    </w:p>
    <w:tbl>
      <w:tblPr>
        <w:tblW w:w="10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417"/>
        <w:gridCol w:w="851"/>
        <w:gridCol w:w="991"/>
        <w:gridCol w:w="850"/>
        <w:gridCol w:w="992"/>
        <w:gridCol w:w="851"/>
        <w:gridCol w:w="1134"/>
        <w:gridCol w:w="2126"/>
      </w:tblGrid>
      <w:tr w:rsidR="00F76B9A" w:rsidRPr="00362D92" w:rsidTr="00D97E07">
        <w:tc>
          <w:tcPr>
            <w:tcW w:w="959" w:type="dxa"/>
            <w:vMerge w:val="restart"/>
          </w:tcPr>
          <w:p w:rsidR="00F76B9A" w:rsidRPr="00362D92" w:rsidRDefault="00F76B9A" w:rsidP="001F31E5">
            <w:pPr>
              <w:ind w:left="-142" w:right="-108"/>
              <w:jc w:val="center"/>
              <w:rPr>
                <w:color w:val="000000"/>
                <w:spacing w:val="-1"/>
                <w:szCs w:val="24"/>
              </w:rPr>
            </w:pPr>
            <w:proofErr w:type="spellStart"/>
            <w:r w:rsidRPr="00362D92">
              <w:rPr>
                <w:color w:val="000000"/>
                <w:spacing w:val="-1"/>
                <w:szCs w:val="24"/>
              </w:rPr>
              <w:t>Поряд</w:t>
            </w:r>
            <w:r>
              <w:rPr>
                <w:color w:val="000000"/>
                <w:spacing w:val="-1"/>
                <w:szCs w:val="24"/>
              </w:rPr>
              <w:t>-</w:t>
            </w:r>
            <w:r w:rsidRPr="00362D92">
              <w:rPr>
                <w:color w:val="000000"/>
                <w:spacing w:val="-1"/>
                <w:szCs w:val="24"/>
              </w:rPr>
              <w:t>ковый</w:t>
            </w:r>
            <w:proofErr w:type="spellEnd"/>
            <w:r w:rsidRPr="00362D92">
              <w:rPr>
                <w:color w:val="000000"/>
                <w:spacing w:val="-1"/>
                <w:szCs w:val="24"/>
              </w:rPr>
              <w:t xml:space="preserve"> номер изменения</w:t>
            </w:r>
          </w:p>
        </w:tc>
        <w:tc>
          <w:tcPr>
            <w:tcW w:w="1417" w:type="dxa"/>
            <w:vMerge w:val="restart"/>
          </w:tcPr>
          <w:p w:rsidR="00F76B9A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>Номер раздела</w:t>
            </w:r>
          </w:p>
        </w:tc>
        <w:tc>
          <w:tcPr>
            <w:tcW w:w="3684" w:type="dxa"/>
            <w:gridSpan w:val="4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>Номер страницы в разделе</w:t>
            </w:r>
          </w:p>
        </w:tc>
        <w:tc>
          <w:tcPr>
            <w:tcW w:w="851" w:type="dxa"/>
            <w:vMerge w:val="restart"/>
          </w:tcPr>
          <w:p w:rsidR="001F31E5" w:rsidRDefault="00F76B9A" w:rsidP="001F31E5">
            <w:pPr>
              <w:ind w:left="-108" w:right="-108"/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 xml:space="preserve">Всего страниц </w:t>
            </w:r>
          </w:p>
          <w:p w:rsidR="00F76B9A" w:rsidRPr="00362D92" w:rsidRDefault="00F76B9A" w:rsidP="001F31E5">
            <w:pPr>
              <w:ind w:left="-108" w:right="-108"/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>в РК</w:t>
            </w:r>
          </w:p>
        </w:tc>
        <w:tc>
          <w:tcPr>
            <w:tcW w:w="1134" w:type="dxa"/>
            <w:vMerge w:val="restart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>Дата</w:t>
            </w:r>
          </w:p>
        </w:tc>
        <w:tc>
          <w:tcPr>
            <w:tcW w:w="2126" w:type="dxa"/>
            <w:vMerge w:val="restart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 xml:space="preserve">Подпись и </w:t>
            </w:r>
            <w:r w:rsidR="00E1592F">
              <w:rPr>
                <w:color w:val="000000"/>
                <w:spacing w:val="-1"/>
                <w:szCs w:val="24"/>
              </w:rPr>
              <w:t>расшифровка</w:t>
            </w:r>
          </w:p>
        </w:tc>
      </w:tr>
      <w:tr w:rsidR="00F76B9A" w:rsidRPr="00362D92" w:rsidTr="000A0D45">
        <w:trPr>
          <w:cantSplit/>
          <w:trHeight w:val="523"/>
        </w:trPr>
        <w:tc>
          <w:tcPr>
            <w:tcW w:w="959" w:type="dxa"/>
            <w:vMerge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</w:p>
        </w:tc>
        <w:tc>
          <w:tcPr>
            <w:tcW w:w="1417" w:type="dxa"/>
            <w:vMerge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</w:p>
        </w:tc>
        <w:tc>
          <w:tcPr>
            <w:tcW w:w="851" w:type="dxa"/>
          </w:tcPr>
          <w:p w:rsidR="00F76B9A" w:rsidRPr="00362D92" w:rsidRDefault="000A0D45" w:rsidP="000A0D45">
            <w:pPr>
              <w:jc w:val="center"/>
              <w:rPr>
                <w:color w:val="000000"/>
                <w:spacing w:val="-1"/>
                <w:szCs w:val="24"/>
              </w:rPr>
            </w:pPr>
            <w:proofErr w:type="spellStart"/>
            <w:r>
              <w:rPr>
                <w:color w:val="000000"/>
                <w:spacing w:val="-1"/>
                <w:szCs w:val="24"/>
              </w:rPr>
              <w:t>изме-ненной</w:t>
            </w:r>
            <w:proofErr w:type="spellEnd"/>
          </w:p>
        </w:tc>
        <w:tc>
          <w:tcPr>
            <w:tcW w:w="991" w:type="dxa"/>
          </w:tcPr>
          <w:p w:rsidR="00F76B9A" w:rsidRPr="00362D92" w:rsidRDefault="00E1592F" w:rsidP="00D97E07">
            <w:pPr>
              <w:ind w:left="-109" w:right="-108"/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>знаменной</w:t>
            </w:r>
          </w:p>
        </w:tc>
        <w:tc>
          <w:tcPr>
            <w:tcW w:w="850" w:type="dxa"/>
          </w:tcPr>
          <w:p w:rsidR="00F76B9A" w:rsidRPr="00362D92" w:rsidRDefault="00F76B9A" w:rsidP="000A0D45">
            <w:pPr>
              <w:jc w:val="center"/>
              <w:rPr>
                <w:color w:val="000000"/>
                <w:spacing w:val="-1"/>
                <w:szCs w:val="24"/>
              </w:rPr>
            </w:pPr>
            <w:r>
              <w:rPr>
                <w:color w:val="000000"/>
                <w:spacing w:val="-1"/>
                <w:szCs w:val="24"/>
              </w:rPr>
              <w:t>новой</w:t>
            </w:r>
          </w:p>
        </w:tc>
        <w:tc>
          <w:tcPr>
            <w:tcW w:w="992" w:type="dxa"/>
          </w:tcPr>
          <w:p w:rsidR="00F76B9A" w:rsidRPr="00362D92" w:rsidRDefault="000A0D45" w:rsidP="000A0D45">
            <w:pPr>
              <w:ind w:right="-108"/>
              <w:rPr>
                <w:color w:val="000000"/>
                <w:spacing w:val="-1"/>
                <w:szCs w:val="24"/>
              </w:rPr>
            </w:pPr>
            <w:proofErr w:type="spellStart"/>
            <w:r>
              <w:rPr>
                <w:color w:val="000000"/>
                <w:spacing w:val="-1"/>
                <w:szCs w:val="24"/>
              </w:rPr>
              <w:t>аннули-рованной</w:t>
            </w:r>
            <w:proofErr w:type="spellEnd"/>
          </w:p>
        </w:tc>
        <w:tc>
          <w:tcPr>
            <w:tcW w:w="851" w:type="dxa"/>
            <w:vMerge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</w:p>
        </w:tc>
        <w:tc>
          <w:tcPr>
            <w:tcW w:w="1134" w:type="dxa"/>
            <w:vMerge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</w:p>
        </w:tc>
        <w:tc>
          <w:tcPr>
            <w:tcW w:w="2126" w:type="dxa"/>
            <w:vMerge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Cs w:val="24"/>
              </w:rPr>
            </w:pPr>
          </w:p>
        </w:tc>
      </w:tr>
      <w:tr w:rsidR="00F76B9A" w:rsidRPr="00362D92" w:rsidTr="00D97E07">
        <w:tc>
          <w:tcPr>
            <w:tcW w:w="959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 w:rsidRPr="00362D92">
              <w:rPr>
                <w:color w:val="000000"/>
                <w:spacing w:val="-1"/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 w:rsidRPr="00362D92">
              <w:rPr>
                <w:color w:val="000000"/>
                <w:spacing w:val="-1"/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3</w:t>
            </w:r>
          </w:p>
        </w:tc>
        <w:tc>
          <w:tcPr>
            <w:tcW w:w="991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4</w:t>
            </w:r>
          </w:p>
        </w:tc>
        <w:tc>
          <w:tcPr>
            <w:tcW w:w="850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8</w:t>
            </w:r>
          </w:p>
        </w:tc>
        <w:tc>
          <w:tcPr>
            <w:tcW w:w="2126" w:type="dxa"/>
          </w:tcPr>
          <w:p w:rsidR="00F76B9A" w:rsidRPr="00362D92" w:rsidRDefault="00F76B9A" w:rsidP="006B4936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9</w:t>
            </w:r>
          </w:p>
        </w:tc>
      </w:tr>
      <w:tr w:rsidR="005C148B" w:rsidRPr="00362D92" w:rsidTr="00D97E07">
        <w:trPr>
          <w:trHeight w:val="992"/>
        </w:trPr>
        <w:tc>
          <w:tcPr>
            <w:tcW w:w="959" w:type="dxa"/>
          </w:tcPr>
          <w:p w:rsidR="005C148B" w:rsidRPr="00EE59F4" w:rsidRDefault="00EE59F4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1</w:t>
            </w: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EE59F4" w:rsidRDefault="00EE59F4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EE59F4" w:rsidRDefault="00EE59F4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EE59F4" w:rsidRDefault="00EE59F4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EE59F4" w:rsidRDefault="00EE59F4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2</w:t>
            </w:r>
          </w:p>
          <w:p w:rsidR="009E1E09" w:rsidRDefault="009E1E09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9E1E09" w:rsidRDefault="009E1E09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9E1E09" w:rsidRPr="00EE59F4" w:rsidRDefault="009E1E09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3</w:t>
            </w: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  <w:lang w:val="en-US"/>
              </w:rPr>
            </w:pPr>
          </w:p>
          <w:p w:rsidR="005C148B" w:rsidRPr="00EA3A16" w:rsidRDefault="005C148B" w:rsidP="005C148B">
            <w:pPr>
              <w:rPr>
                <w:color w:val="000000"/>
                <w:spacing w:val="-1"/>
                <w:sz w:val="22"/>
                <w:szCs w:val="22"/>
              </w:rPr>
            </w:pPr>
          </w:p>
        </w:tc>
        <w:tc>
          <w:tcPr>
            <w:tcW w:w="1417" w:type="dxa"/>
          </w:tcPr>
          <w:p w:rsidR="005C148B" w:rsidRPr="00EB2503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02-РК-001-2024</w:t>
            </w:r>
          </w:p>
          <w:p w:rsidR="005C148B" w:rsidRPr="006564EC" w:rsidRDefault="005C148B" w:rsidP="005C148B">
            <w:pPr>
              <w:ind w:left="-136" w:right="-80"/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</w:tc>
        <w:tc>
          <w:tcPr>
            <w:tcW w:w="851" w:type="dxa"/>
          </w:tcPr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90 </w:t>
            </w:r>
            <w:r w:rsidR="004C70DC">
              <w:rPr>
                <w:color w:val="000000"/>
                <w:spacing w:val="-1"/>
                <w:sz w:val="16"/>
                <w:szCs w:val="16"/>
              </w:rPr>
              <w:t>О</w:t>
            </w:r>
            <w:r w:rsidRPr="005C148B">
              <w:rPr>
                <w:color w:val="000000"/>
                <w:spacing w:val="-1"/>
                <w:sz w:val="16"/>
                <w:szCs w:val="16"/>
              </w:rPr>
              <w:t>рганизационная структура</w:t>
            </w:r>
          </w:p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91</w:t>
            </w:r>
          </w:p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16"/>
                <w:szCs w:val="16"/>
              </w:rPr>
            </w:pPr>
            <w:r w:rsidRPr="005C148B">
              <w:rPr>
                <w:color w:val="000000"/>
                <w:spacing w:val="-1"/>
                <w:sz w:val="16"/>
                <w:szCs w:val="16"/>
              </w:rPr>
              <w:t>Структурная схема ЛО</w:t>
            </w:r>
          </w:p>
          <w:p w:rsidR="009E1E09" w:rsidRDefault="009E1E09" w:rsidP="005C148B">
            <w:pPr>
              <w:ind w:left="-110" w:right="-40"/>
              <w:jc w:val="center"/>
              <w:rPr>
                <w:color w:val="000000"/>
                <w:spacing w:val="-1"/>
                <w:sz w:val="16"/>
                <w:szCs w:val="16"/>
              </w:rPr>
            </w:pPr>
          </w:p>
          <w:p w:rsidR="009E1E09" w:rsidRDefault="009E1E09" w:rsidP="005C148B">
            <w:pPr>
              <w:ind w:left="-110" w:right="-40"/>
              <w:jc w:val="center"/>
              <w:rPr>
                <w:color w:val="000000"/>
                <w:spacing w:val="-1"/>
                <w:sz w:val="16"/>
                <w:szCs w:val="16"/>
              </w:rPr>
            </w:pPr>
          </w:p>
          <w:p w:rsidR="009E1E09" w:rsidRPr="005C148B" w:rsidRDefault="009E1E09" w:rsidP="005C148B">
            <w:pPr>
              <w:ind w:left="-110" w:right="-40"/>
              <w:jc w:val="center"/>
              <w:rPr>
                <w:color w:val="000000"/>
                <w:spacing w:val="-1"/>
                <w:sz w:val="16"/>
                <w:szCs w:val="16"/>
              </w:rPr>
            </w:pPr>
          </w:p>
        </w:tc>
        <w:tc>
          <w:tcPr>
            <w:tcW w:w="991" w:type="dxa"/>
          </w:tcPr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90 </w:t>
            </w:r>
            <w:r w:rsidR="004C70DC">
              <w:rPr>
                <w:color w:val="000000"/>
                <w:spacing w:val="-1"/>
                <w:sz w:val="16"/>
                <w:szCs w:val="16"/>
              </w:rPr>
              <w:t>О</w:t>
            </w:r>
            <w:r w:rsidRPr="005C148B">
              <w:rPr>
                <w:color w:val="000000"/>
                <w:spacing w:val="-1"/>
                <w:sz w:val="16"/>
                <w:szCs w:val="16"/>
              </w:rPr>
              <w:t>рганизационная структура</w:t>
            </w:r>
          </w:p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91</w:t>
            </w:r>
          </w:p>
          <w:p w:rsidR="005C148B" w:rsidRP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16"/>
                <w:szCs w:val="16"/>
              </w:rPr>
            </w:pPr>
            <w:r w:rsidRPr="005C148B">
              <w:rPr>
                <w:color w:val="000000"/>
                <w:spacing w:val="-1"/>
                <w:sz w:val="16"/>
                <w:szCs w:val="16"/>
              </w:rPr>
              <w:t>Структурная схема ЛО</w:t>
            </w:r>
          </w:p>
        </w:tc>
        <w:tc>
          <w:tcPr>
            <w:tcW w:w="850" w:type="dxa"/>
          </w:tcPr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90 </w:t>
            </w:r>
            <w:r w:rsidR="004C70DC">
              <w:rPr>
                <w:color w:val="000000"/>
                <w:spacing w:val="-1"/>
                <w:sz w:val="16"/>
                <w:szCs w:val="16"/>
              </w:rPr>
              <w:t>О</w:t>
            </w:r>
            <w:r w:rsidRPr="005C148B">
              <w:rPr>
                <w:color w:val="000000"/>
                <w:spacing w:val="-1"/>
                <w:sz w:val="16"/>
                <w:szCs w:val="16"/>
              </w:rPr>
              <w:t>рганизационная структура</w:t>
            </w:r>
          </w:p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91</w:t>
            </w:r>
          </w:p>
          <w:p w:rsidR="005C148B" w:rsidRPr="005C148B" w:rsidRDefault="005C148B" w:rsidP="005C148B">
            <w:pPr>
              <w:ind w:left="-110" w:right="-40"/>
              <w:jc w:val="center"/>
              <w:rPr>
                <w:color w:val="000000"/>
                <w:spacing w:val="-1"/>
                <w:sz w:val="16"/>
                <w:szCs w:val="16"/>
              </w:rPr>
            </w:pPr>
            <w:r w:rsidRPr="005C148B">
              <w:rPr>
                <w:color w:val="000000"/>
                <w:spacing w:val="-1"/>
                <w:sz w:val="16"/>
                <w:szCs w:val="16"/>
              </w:rPr>
              <w:t>Структурная схема ЛО</w:t>
            </w:r>
          </w:p>
        </w:tc>
        <w:tc>
          <w:tcPr>
            <w:tcW w:w="992" w:type="dxa"/>
          </w:tcPr>
          <w:p w:rsidR="005C148B" w:rsidRDefault="005C148B" w:rsidP="005C148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5C148B" w:rsidRDefault="005C148B" w:rsidP="005C148B">
            <w:pPr>
              <w:jc w:val="center"/>
              <w:rPr>
                <w:sz w:val="22"/>
                <w:szCs w:val="22"/>
              </w:rPr>
            </w:pPr>
          </w:p>
          <w:p w:rsidR="005C148B" w:rsidRDefault="005C148B" w:rsidP="005C148B">
            <w:pPr>
              <w:jc w:val="center"/>
              <w:rPr>
                <w:sz w:val="22"/>
                <w:szCs w:val="22"/>
              </w:rPr>
            </w:pPr>
          </w:p>
          <w:p w:rsidR="005C148B" w:rsidRDefault="005C148B" w:rsidP="005C148B">
            <w:pPr>
              <w:jc w:val="center"/>
              <w:rPr>
                <w:sz w:val="22"/>
                <w:szCs w:val="22"/>
              </w:rPr>
            </w:pPr>
          </w:p>
          <w:p w:rsidR="005C148B" w:rsidRPr="004702DE" w:rsidRDefault="005C148B" w:rsidP="005C148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125</w:t>
            </w:r>
          </w:p>
          <w:p w:rsidR="005C148B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EE59F4" w:rsidRDefault="00EE59F4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EE59F4" w:rsidRDefault="00EE59F4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5C148B" w:rsidRPr="006564EC" w:rsidRDefault="005C148B" w:rsidP="005C148B">
            <w:pPr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125</w:t>
            </w:r>
          </w:p>
        </w:tc>
        <w:tc>
          <w:tcPr>
            <w:tcW w:w="1134" w:type="dxa"/>
          </w:tcPr>
          <w:p w:rsidR="005C148B" w:rsidRDefault="005C148B" w:rsidP="005C148B">
            <w:pPr>
              <w:ind w:left="-137" w:right="-79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03.09.2025</w:t>
            </w:r>
          </w:p>
          <w:p w:rsidR="005C148B" w:rsidRDefault="005C148B" w:rsidP="005C148B">
            <w:pPr>
              <w:ind w:left="-137" w:right="-79"/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EE59F4" w:rsidRDefault="00EE59F4" w:rsidP="005C148B">
            <w:pPr>
              <w:ind w:left="-137" w:right="-79"/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EE59F4" w:rsidRDefault="00EE59F4" w:rsidP="005C148B">
            <w:pPr>
              <w:ind w:left="-137" w:right="-79"/>
              <w:jc w:val="center"/>
              <w:rPr>
                <w:color w:val="000000"/>
                <w:spacing w:val="-1"/>
                <w:sz w:val="22"/>
                <w:szCs w:val="22"/>
              </w:rPr>
            </w:pPr>
          </w:p>
          <w:p w:rsidR="005C148B" w:rsidRPr="006564EC" w:rsidRDefault="005C148B" w:rsidP="005C148B">
            <w:pPr>
              <w:ind w:left="-137" w:right="-79"/>
              <w:jc w:val="center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03.09.2025</w:t>
            </w:r>
          </w:p>
        </w:tc>
        <w:tc>
          <w:tcPr>
            <w:tcW w:w="2126" w:type="dxa"/>
          </w:tcPr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r>
              <w:rPr>
                <w:color w:val="000000"/>
                <w:spacing w:val="-1"/>
                <w:sz w:val="18"/>
                <w:szCs w:val="18"/>
              </w:rPr>
              <w:t>Балюк Н.А.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Гузаревич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В.В.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Нагуй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А.А.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Добринович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Е.Г.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r>
              <w:rPr>
                <w:color w:val="000000"/>
                <w:spacing w:val="-1"/>
                <w:sz w:val="18"/>
                <w:szCs w:val="18"/>
              </w:rPr>
              <w:t xml:space="preserve">Романец. И.В. 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r>
              <w:rPr>
                <w:color w:val="000000"/>
                <w:spacing w:val="-1"/>
                <w:sz w:val="18"/>
                <w:szCs w:val="18"/>
              </w:rPr>
              <w:t>Можейко М.В. Сталяревская Н.В.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Михалюк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О.В.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Федутик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И.В.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Черневская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К.М.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Бернацкая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О.К.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Сцецевич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Е.К.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r>
              <w:rPr>
                <w:color w:val="000000"/>
                <w:spacing w:val="-1"/>
                <w:sz w:val="18"/>
                <w:szCs w:val="18"/>
              </w:rPr>
              <w:t>Кулаковская И.М.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Носевич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А.А.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Гедько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Л.П.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proofErr w:type="spellStart"/>
            <w:r>
              <w:rPr>
                <w:color w:val="000000"/>
                <w:spacing w:val="-1"/>
                <w:sz w:val="18"/>
                <w:szCs w:val="18"/>
              </w:rPr>
              <w:t>Лабович</w:t>
            </w:r>
            <w:proofErr w:type="spellEnd"/>
            <w:r>
              <w:rPr>
                <w:color w:val="000000"/>
                <w:spacing w:val="-1"/>
                <w:sz w:val="18"/>
                <w:szCs w:val="18"/>
              </w:rPr>
              <w:t xml:space="preserve"> М.М.</w:t>
            </w:r>
          </w:p>
          <w:p w:rsidR="005C148B" w:rsidRDefault="005C148B" w:rsidP="005C148B">
            <w:pPr>
              <w:spacing w:line="600" w:lineRule="auto"/>
              <w:rPr>
                <w:color w:val="000000"/>
                <w:spacing w:val="-1"/>
                <w:sz w:val="18"/>
                <w:szCs w:val="18"/>
              </w:rPr>
            </w:pPr>
            <w:r>
              <w:rPr>
                <w:color w:val="000000"/>
                <w:spacing w:val="-1"/>
                <w:sz w:val="18"/>
                <w:szCs w:val="18"/>
              </w:rPr>
              <w:t>Сенкевич О.А.</w:t>
            </w:r>
          </w:p>
          <w:p w:rsidR="005C148B" w:rsidRPr="001F31E5" w:rsidRDefault="005C148B" w:rsidP="005C148B">
            <w:pPr>
              <w:rPr>
                <w:color w:val="000000"/>
                <w:spacing w:val="-1"/>
                <w:sz w:val="18"/>
                <w:szCs w:val="18"/>
              </w:rPr>
            </w:pPr>
          </w:p>
        </w:tc>
      </w:tr>
    </w:tbl>
    <w:p w:rsidR="001F31E5" w:rsidRDefault="001F31E5" w:rsidP="00AC4E53">
      <w:pPr>
        <w:rPr>
          <w:sz w:val="24"/>
          <w:szCs w:val="24"/>
        </w:rPr>
      </w:pPr>
    </w:p>
    <w:sectPr w:rsidR="001F31E5" w:rsidSect="006561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88" w:right="567" w:bottom="510" w:left="1418" w:header="567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DA8" w:rsidRDefault="008C5DA8" w:rsidP="007C33EE">
      <w:r>
        <w:separator/>
      </w:r>
    </w:p>
  </w:endnote>
  <w:endnote w:type="continuationSeparator" w:id="0">
    <w:p w:rsidR="008C5DA8" w:rsidRDefault="008C5DA8" w:rsidP="007C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50C5" w:rsidRPr="00E8340E" w:rsidRDefault="008250C5">
    <w:pPr>
      <w:pStyle w:val="ab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7D95" w:rsidRPr="00E8340E" w:rsidRDefault="008250C5" w:rsidP="008250C5">
    <w:pPr>
      <w:pStyle w:val="ab"/>
      <w:rPr>
        <w:sz w:val="16"/>
      </w:rPr>
    </w:pPr>
    <w:r w:rsidRPr="00E8340E">
      <w:rPr>
        <w:sz w:val="16"/>
      </w:rPr>
      <w:t>Приложение 12 (А) к 02-РК-001-2024</w:t>
    </w:r>
    <w:r w:rsidR="00E8340E" w:rsidRPr="00E8340E">
      <w:rPr>
        <w:sz w:val="16"/>
      </w:rPr>
      <w:t xml:space="preserve"> редакция 03 с 30.01.2024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50C5" w:rsidRDefault="008250C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DA8" w:rsidRDefault="008C5DA8" w:rsidP="007C33EE">
      <w:r>
        <w:separator/>
      </w:r>
    </w:p>
  </w:footnote>
  <w:footnote w:type="continuationSeparator" w:id="0">
    <w:p w:rsidR="008C5DA8" w:rsidRDefault="008C5DA8" w:rsidP="007C33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50C5" w:rsidRDefault="008250C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50C5" w:rsidRPr="00E8340E" w:rsidRDefault="008250C5">
    <w:pPr>
      <w:pStyle w:val="a4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50C5" w:rsidRDefault="008250C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F6B88"/>
    <w:multiLevelType w:val="hybridMultilevel"/>
    <w:tmpl w:val="50D462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C3E96"/>
    <w:multiLevelType w:val="hybridMultilevel"/>
    <w:tmpl w:val="81C4C2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026EA"/>
    <w:multiLevelType w:val="hybridMultilevel"/>
    <w:tmpl w:val="828CD1AA"/>
    <w:lvl w:ilvl="0" w:tplc="1C4CDBE6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3" w15:restartNumberingAfterBreak="0">
    <w:nsid w:val="0D8A09C8"/>
    <w:multiLevelType w:val="hybridMultilevel"/>
    <w:tmpl w:val="DE3AFA02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07958"/>
    <w:multiLevelType w:val="hybridMultilevel"/>
    <w:tmpl w:val="078A9882"/>
    <w:lvl w:ilvl="0" w:tplc="D1788A2E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5005007"/>
    <w:multiLevelType w:val="hybridMultilevel"/>
    <w:tmpl w:val="0F860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AC4C88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AB667C3"/>
    <w:multiLevelType w:val="hybridMultilevel"/>
    <w:tmpl w:val="DAEAD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26519"/>
    <w:multiLevelType w:val="hybridMultilevel"/>
    <w:tmpl w:val="58DA15E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254C1988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272F3"/>
    <w:multiLevelType w:val="hybridMultilevel"/>
    <w:tmpl w:val="323A40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04B13"/>
    <w:multiLevelType w:val="hybridMultilevel"/>
    <w:tmpl w:val="875C7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276055"/>
    <w:multiLevelType w:val="hybridMultilevel"/>
    <w:tmpl w:val="8758ADC0"/>
    <w:lvl w:ilvl="0" w:tplc="4C18B4A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A826D11"/>
    <w:multiLevelType w:val="hybridMultilevel"/>
    <w:tmpl w:val="CDC0D2E6"/>
    <w:lvl w:ilvl="0" w:tplc="EC5054C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D9C6570"/>
    <w:multiLevelType w:val="hybridMultilevel"/>
    <w:tmpl w:val="919812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2153DD"/>
    <w:multiLevelType w:val="hybridMultilevel"/>
    <w:tmpl w:val="7AAE09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721378"/>
    <w:multiLevelType w:val="hybridMultilevel"/>
    <w:tmpl w:val="19005852"/>
    <w:lvl w:ilvl="0" w:tplc="D1788A2E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892600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0C88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62A6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0ED5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AC2F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ECD1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FAC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02737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EBA6408"/>
    <w:multiLevelType w:val="hybridMultilevel"/>
    <w:tmpl w:val="AFDE62E6"/>
    <w:lvl w:ilvl="0" w:tplc="D1788A2E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C62683"/>
    <w:multiLevelType w:val="hybridMultilevel"/>
    <w:tmpl w:val="54FA928E"/>
    <w:lvl w:ilvl="0" w:tplc="D1788A2E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6150E5D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36ED5DAA"/>
    <w:multiLevelType w:val="hybridMultilevel"/>
    <w:tmpl w:val="FC38BD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39C57E1F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C9731B"/>
    <w:multiLevelType w:val="hybridMultilevel"/>
    <w:tmpl w:val="3D4046B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B527927"/>
    <w:multiLevelType w:val="hybridMultilevel"/>
    <w:tmpl w:val="1F14BC5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BBD7706"/>
    <w:multiLevelType w:val="hybridMultilevel"/>
    <w:tmpl w:val="30442192"/>
    <w:lvl w:ilvl="0" w:tplc="0419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3BBE39BE"/>
    <w:multiLevelType w:val="hybridMultilevel"/>
    <w:tmpl w:val="A252B918"/>
    <w:lvl w:ilvl="0" w:tplc="369081F2">
      <w:start w:val="1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A2514F"/>
    <w:multiLevelType w:val="hybridMultilevel"/>
    <w:tmpl w:val="0C2A10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FD2530"/>
    <w:multiLevelType w:val="hybridMultilevel"/>
    <w:tmpl w:val="B27A9D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40275C78"/>
    <w:multiLevelType w:val="hybridMultilevel"/>
    <w:tmpl w:val="DF40148E"/>
    <w:lvl w:ilvl="0" w:tplc="0E4CE5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8FF235D"/>
    <w:multiLevelType w:val="hybridMultilevel"/>
    <w:tmpl w:val="1570A6DE"/>
    <w:lvl w:ilvl="0" w:tplc="0419000F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EE4722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53E00C0A"/>
    <w:multiLevelType w:val="hybridMultilevel"/>
    <w:tmpl w:val="32148A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534619C"/>
    <w:multiLevelType w:val="hybridMultilevel"/>
    <w:tmpl w:val="AE4C25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58D22F21"/>
    <w:multiLevelType w:val="hybridMultilevel"/>
    <w:tmpl w:val="9438D380"/>
    <w:lvl w:ilvl="0" w:tplc="D1788A2E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5E256F52"/>
    <w:multiLevelType w:val="hybridMultilevel"/>
    <w:tmpl w:val="794AAE02"/>
    <w:lvl w:ilvl="0" w:tplc="DAB0174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5FD948D9"/>
    <w:multiLevelType w:val="hybridMultilevel"/>
    <w:tmpl w:val="23C6AC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D35F3B"/>
    <w:multiLevelType w:val="multilevel"/>
    <w:tmpl w:val="8BDC0F74"/>
    <w:lvl w:ilvl="0">
      <w:numFmt w:val="bullet"/>
      <w:lvlText w:val="-"/>
      <w:lvlJc w:val="left"/>
      <w:pPr>
        <w:tabs>
          <w:tab w:val="num" w:pos="1290"/>
        </w:tabs>
        <w:ind w:left="1290" w:hanging="75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cs="Times New Roman" w:hint="default"/>
      </w:rPr>
    </w:lvl>
  </w:abstractNum>
  <w:abstractNum w:abstractNumId="37" w15:restartNumberingAfterBreak="0">
    <w:nsid w:val="691F1533"/>
    <w:multiLevelType w:val="hybridMultilevel"/>
    <w:tmpl w:val="E8BCF23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BF2AEE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71D707B9"/>
    <w:multiLevelType w:val="hybridMultilevel"/>
    <w:tmpl w:val="9D74D57C"/>
    <w:lvl w:ilvl="0" w:tplc="2E0E2D2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16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 w15:restartNumberingAfterBreak="0">
    <w:nsid w:val="73FC4DB4"/>
    <w:multiLevelType w:val="hybridMultilevel"/>
    <w:tmpl w:val="6B52B9A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9D290A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1D63EF"/>
    <w:multiLevelType w:val="hybridMultilevel"/>
    <w:tmpl w:val="AEC430E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3" w15:restartNumberingAfterBreak="0">
    <w:nsid w:val="7B2B70CB"/>
    <w:multiLevelType w:val="hybridMultilevel"/>
    <w:tmpl w:val="F58CB7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2"/>
  </w:num>
  <w:num w:numId="12">
    <w:abstractNumId w:val="3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35"/>
  </w:num>
  <w:num w:numId="16">
    <w:abstractNumId w:val="16"/>
  </w:num>
  <w:num w:numId="17">
    <w:abstractNumId w:val="40"/>
  </w:num>
  <w:num w:numId="18">
    <w:abstractNumId w:val="38"/>
  </w:num>
  <w:num w:numId="19">
    <w:abstractNumId w:val="19"/>
  </w:num>
  <w:num w:numId="20">
    <w:abstractNumId w:val="42"/>
  </w:num>
  <w:num w:numId="21">
    <w:abstractNumId w:val="37"/>
  </w:num>
  <w:num w:numId="22">
    <w:abstractNumId w:val="15"/>
  </w:num>
  <w:num w:numId="23">
    <w:abstractNumId w:val="0"/>
  </w:num>
  <w:num w:numId="24">
    <w:abstractNumId w:val="6"/>
  </w:num>
  <w:num w:numId="25">
    <w:abstractNumId w:val="11"/>
  </w:num>
  <w:num w:numId="26">
    <w:abstractNumId w:val="25"/>
  </w:num>
  <w:num w:numId="27">
    <w:abstractNumId w:val="13"/>
  </w:num>
  <w:num w:numId="28">
    <w:abstractNumId w:val="29"/>
  </w:num>
  <w:num w:numId="29">
    <w:abstractNumId w:val="8"/>
  </w:num>
  <w:num w:numId="30">
    <w:abstractNumId w:val="2"/>
  </w:num>
  <w:num w:numId="31">
    <w:abstractNumId w:val="3"/>
  </w:num>
  <w:num w:numId="32">
    <w:abstractNumId w:val="14"/>
  </w:num>
  <w:num w:numId="33">
    <w:abstractNumId w:val="43"/>
  </w:num>
  <w:num w:numId="34">
    <w:abstractNumId w:val="26"/>
  </w:num>
  <w:num w:numId="35">
    <w:abstractNumId w:val="10"/>
  </w:num>
  <w:num w:numId="36">
    <w:abstractNumId w:val="1"/>
  </w:num>
  <w:num w:numId="37">
    <w:abstractNumId w:val="39"/>
  </w:num>
  <w:num w:numId="38">
    <w:abstractNumId w:val="21"/>
  </w:num>
  <w:num w:numId="39">
    <w:abstractNumId w:val="9"/>
  </w:num>
  <w:num w:numId="40">
    <w:abstractNumId w:val="41"/>
  </w:num>
  <w:num w:numId="41">
    <w:abstractNumId w:val="34"/>
  </w:num>
  <w:num w:numId="42">
    <w:abstractNumId w:val="36"/>
  </w:num>
  <w:num w:numId="43">
    <w:abstractNumId w:val="17"/>
  </w:num>
  <w:num w:numId="44">
    <w:abstractNumId w:val="4"/>
  </w:num>
  <w:num w:numId="45">
    <w:abstractNumId w:val="18"/>
  </w:num>
  <w:num w:numId="46">
    <w:abstractNumId w:val="3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6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2E2"/>
    <w:rsid w:val="000003C8"/>
    <w:rsid w:val="000008E6"/>
    <w:rsid w:val="00000B26"/>
    <w:rsid w:val="00001397"/>
    <w:rsid w:val="00002823"/>
    <w:rsid w:val="00002DC4"/>
    <w:rsid w:val="00003487"/>
    <w:rsid w:val="00003D84"/>
    <w:rsid w:val="00004A18"/>
    <w:rsid w:val="0000574F"/>
    <w:rsid w:val="00005A82"/>
    <w:rsid w:val="000062C0"/>
    <w:rsid w:val="000062F4"/>
    <w:rsid w:val="00006AFA"/>
    <w:rsid w:val="00006C7E"/>
    <w:rsid w:val="00006CBC"/>
    <w:rsid w:val="000070B2"/>
    <w:rsid w:val="00007E07"/>
    <w:rsid w:val="00007E6B"/>
    <w:rsid w:val="00010C63"/>
    <w:rsid w:val="00010F4F"/>
    <w:rsid w:val="00011932"/>
    <w:rsid w:val="00012564"/>
    <w:rsid w:val="000129D6"/>
    <w:rsid w:val="00012CAF"/>
    <w:rsid w:val="00012CFA"/>
    <w:rsid w:val="00014979"/>
    <w:rsid w:val="00014E8F"/>
    <w:rsid w:val="00014E98"/>
    <w:rsid w:val="000159DF"/>
    <w:rsid w:val="000166D0"/>
    <w:rsid w:val="00017BDD"/>
    <w:rsid w:val="00020C7C"/>
    <w:rsid w:val="0002107C"/>
    <w:rsid w:val="00021B2D"/>
    <w:rsid w:val="00022D29"/>
    <w:rsid w:val="00022FB6"/>
    <w:rsid w:val="00024209"/>
    <w:rsid w:val="00024A0B"/>
    <w:rsid w:val="00024A4C"/>
    <w:rsid w:val="00024EE9"/>
    <w:rsid w:val="00025055"/>
    <w:rsid w:val="000252A7"/>
    <w:rsid w:val="00025EB1"/>
    <w:rsid w:val="0002613B"/>
    <w:rsid w:val="00026271"/>
    <w:rsid w:val="000272DD"/>
    <w:rsid w:val="00027824"/>
    <w:rsid w:val="000301AB"/>
    <w:rsid w:val="0003167B"/>
    <w:rsid w:val="00032F34"/>
    <w:rsid w:val="0003529C"/>
    <w:rsid w:val="00035AFD"/>
    <w:rsid w:val="00035CF0"/>
    <w:rsid w:val="000364D5"/>
    <w:rsid w:val="000366DD"/>
    <w:rsid w:val="00036C5A"/>
    <w:rsid w:val="00037257"/>
    <w:rsid w:val="0003774A"/>
    <w:rsid w:val="00037949"/>
    <w:rsid w:val="00037CF2"/>
    <w:rsid w:val="00037D08"/>
    <w:rsid w:val="000416CC"/>
    <w:rsid w:val="0004220E"/>
    <w:rsid w:val="0004224B"/>
    <w:rsid w:val="000422FD"/>
    <w:rsid w:val="0004297A"/>
    <w:rsid w:val="00042F31"/>
    <w:rsid w:val="00043420"/>
    <w:rsid w:val="000440C6"/>
    <w:rsid w:val="0004463F"/>
    <w:rsid w:val="00046B23"/>
    <w:rsid w:val="00046CAA"/>
    <w:rsid w:val="000477EA"/>
    <w:rsid w:val="0005050D"/>
    <w:rsid w:val="0005098C"/>
    <w:rsid w:val="0005121E"/>
    <w:rsid w:val="00051DCA"/>
    <w:rsid w:val="000522A5"/>
    <w:rsid w:val="00053162"/>
    <w:rsid w:val="00054121"/>
    <w:rsid w:val="000544A8"/>
    <w:rsid w:val="00054F0B"/>
    <w:rsid w:val="00055B50"/>
    <w:rsid w:val="00055E6D"/>
    <w:rsid w:val="00056131"/>
    <w:rsid w:val="00056A27"/>
    <w:rsid w:val="00056E9A"/>
    <w:rsid w:val="00057293"/>
    <w:rsid w:val="00057BA4"/>
    <w:rsid w:val="000604D5"/>
    <w:rsid w:val="0006065F"/>
    <w:rsid w:val="00060D12"/>
    <w:rsid w:val="00061276"/>
    <w:rsid w:val="00061911"/>
    <w:rsid w:val="00061ADC"/>
    <w:rsid w:val="000626B0"/>
    <w:rsid w:val="000628F4"/>
    <w:rsid w:val="000636D5"/>
    <w:rsid w:val="00063C96"/>
    <w:rsid w:val="00063EFA"/>
    <w:rsid w:val="000650C7"/>
    <w:rsid w:val="000654A5"/>
    <w:rsid w:val="000662E6"/>
    <w:rsid w:val="000669C0"/>
    <w:rsid w:val="000670A2"/>
    <w:rsid w:val="000675B4"/>
    <w:rsid w:val="00067E6D"/>
    <w:rsid w:val="000706DF"/>
    <w:rsid w:val="000709DE"/>
    <w:rsid w:val="00070F80"/>
    <w:rsid w:val="000713D4"/>
    <w:rsid w:val="00071651"/>
    <w:rsid w:val="000717DB"/>
    <w:rsid w:val="00071864"/>
    <w:rsid w:val="00071A8F"/>
    <w:rsid w:val="00071C9C"/>
    <w:rsid w:val="0007201F"/>
    <w:rsid w:val="000724C1"/>
    <w:rsid w:val="00073A01"/>
    <w:rsid w:val="00073BF2"/>
    <w:rsid w:val="00074733"/>
    <w:rsid w:val="000747B7"/>
    <w:rsid w:val="00075496"/>
    <w:rsid w:val="00075A9C"/>
    <w:rsid w:val="00075D14"/>
    <w:rsid w:val="00076EE9"/>
    <w:rsid w:val="00077612"/>
    <w:rsid w:val="0008010A"/>
    <w:rsid w:val="000803C7"/>
    <w:rsid w:val="000816E9"/>
    <w:rsid w:val="00082579"/>
    <w:rsid w:val="00082593"/>
    <w:rsid w:val="00083253"/>
    <w:rsid w:val="00084A97"/>
    <w:rsid w:val="00085603"/>
    <w:rsid w:val="00086C04"/>
    <w:rsid w:val="00087231"/>
    <w:rsid w:val="000912F4"/>
    <w:rsid w:val="00091425"/>
    <w:rsid w:val="00091C1D"/>
    <w:rsid w:val="00092047"/>
    <w:rsid w:val="0009335B"/>
    <w:rsid w:val="00093F3E"/>
    <w:rsid w:val="0009403B"/>
    <w:rsid w:val="0009419E"/>
    <w:rsid w:val="00095AFF"/>
    <w:rsid w:val="00095B80"/>
    <w:rsid w:val="000A0072"/>
    <w:rsid w:val="000A079C"/>
    <w:rsid w:val="000A0879"/>
    <w:rsid w:val="000A0C42"/>
    <w:rsid w:val="000A0D45"/>
    <w:rsid w:val="000A1183"/>
    <w:rsid w:val="000A1BB2"/>
    <w:rsid w:val="000A1DFF"/>
    <w:rsid w:val="000A1F87"/>
    <w:rsid w:val="000A291F"/>
    <w:rsid w:val="000A351C"/>
    <w:rsid w:val="000A35B1"/>
    <w:rsid w:val="000A3CFB"/>
    <w:rsid w:val="000A3E9B"/>
    <w:rsid w:val="000A4676"/>
    <w:rsid w:val="000A4AFB"/>
    <w:rsid w:val="000A6485"/>
    <w:rsid w:val="000A64DB"/>
    <w:rsid w:val="000A7027"/>
    <w:rsid w:val="000A7031"/>
    <w:rsid w:val="000A709A"/>
    <w:rsid w:val="000A7E55"/>
    <w:rsid w:val="000B0500"/>
    <w:rsid w:val="000B0870"/>
    <w:rsid w:val="000B099B"/>
    <w:rsid w:val="000B0F61"/>
    <w:rsid w:val="000B1C77"/>
    <w:rsid w:val="000B3972"/>
    <w:rsid w:val="000B4BBB"/>
    <w:rsid w:val="000B51C4"/>
    <w:rsid w:val="000B6D55"/>
    <w:rsid w:val="000B6FB2"/>
    <w:rsid w:val="000C0147"/>
    <w:rsid w:val="000C0421"/>
    <w:rsid w:val="000C0DA0"/>
    <w:rsid w:val="000C19BD"/>
    <w:rsid w:val="000C223B"/>
    <w:rsid w:val="000C2565"/>
    <w:rsid w:val="000C2769"/>
    <w:rsid w:val="000C2B3F"/>
    <w:rsid w:val="000C2D80"/>
    <w:rsid w:val="000C30BD"/>
    <w:rsid w:val="000C32D5"/>
    <w:rsid w:val="000C47BA"/>
    <w:rsid w:val="000C4C3C"/>
    <w:rsid w:val="000C5048"/>
    <w:rsid w:val="000C50FB"/>
    <w:rsid w:val="000C5334"/>
    <w:rsid w:val="000C6001"/>
    <w:rsid w:val="000D0653"/>
    <w:rsid w:val="000D0CF4"/>
    <w:rsid w:val="000D0CFE"/>
    <w:rsid w:val="000D0F1D"/>
    <w:rsid w:val="000D17D3"/>
    <w:rsid w:val="000D274A"/>
    <w:rsid w:val="000D3399"/>
    <w:rsid w:val="000D3D54"/>
    <w:rsid w:val="000D4108"/>
    <w:rsid w:val="000D5304"/>
    <w:rsid w:val="000D67EE"/>
    <w:rsid w:val="000D78AF"/>
    <w:rsid w:val="000D7DFC"/>
    <w:rsid w:val="000E1C3F"/>
    <w:rsid w:val="000E2474"/>
    <w:rsid w:val="000E29C7"/>
    <w:rsid w:val="000E33DE"/>
    <w:rsid w:val="000E4A66"/>
    <w:rsid w:val="000E614D"/>
    <w:rsid w:val="000E6585"/>
    <w:rsid w:val="000E6948"/>
    <w:rsid w:val="000E6DFA"/>
    <w:rsid w:val="000E7165"/>
    <w:rsid w:val="000F0243"/>
    <w:rsid w:val="000F063A"/>
    <w:rsid w:val="000F0849"/>
    <w:rsid w:val="000F1590"/>
    <w:rsid w:val="000F16F7"/>
    <w:rsid w:val="000F2690"/>
    <w:rsid w:val="000F270A"/>
    <w:rsid w:val="000F3353"/>
    <w:rsid w:val="000F339B"/>
    <w:rsid w:val="000F3B93"/>
    <w:rsid w:val="000F4A2D"/>
    <w:rsid w:val="000F4C2E"/>
    <w:rsid w:val="000F58EC"/>
    <w:rsid w:val="000F597B"/>
    <w:rsid w:val="000F5F4C"/>
    <w:rsid w:val="000F5FB0"/>
    <w:rsid w:val="000F6199"/>
    <w:rsid w:val="000F681B"/>
    <w:rsid w:val="000F684C"/>
    <w:rsid w:val="000F7161"/>
    <w:rsid w:val="000F7D33"/>
    <w:rsid w:val="001001CD"/>
    <w:rsid w:val="00100E96"/>
    <w:rsid w:val="00100ED7"/>
    <w:rsid w:val="00101F2C"/>
    <w:rsid w:val="001028B2"/>
    <w:rsid w:val="0010311C"/>
    <w:rsid w:val="00104045"/>
    <w:rsid w:val="00104FB2"/>
    <w:rsid w:val="00105496"/>
    <w:rsid w:val="001054D3"/>
    <w:rsid w:val="001061F9"/>
    <w:rsid w:val="001066BD"/>
    <w:rsid w:val="001069C4"/>
    <w:rsid w:val="00107AF3"/>
    <w:rsid w:val="00107DA9"/>
    <w:rsid w:val="00111A2A"/>
    <w:rsid w:val="00111AFA"/>
    <w:rsid w:val="00111FFC"/>
    <w:rsid w:val="00112466"/>
    <w:rsid w:val="00112A4B"/>
    <w:rsid w:val="00112B7A"/>
    <w:rsid w:val="00112D7E"/>
    <w:rsid w:val="00114CA6"/>
    <w:rsid w:val="0011685B"/>
    <w:rsid w:val="00116B92"/>
    <w:rsid w:val="001172A1"/>
    <w:rsid w:val="001172AE"/>
    <w:rsid w:val="001174E5"/>
    <w:rsid w:val="00117638"/>
    <w:rsid w:val="00120B78"/>
    <w:rsid w:val="00121270"/>
    <w:rsid w:val="00121473"/>
    <w:rsid w:val="001225CD"/>
    <w:rsid w:val="00122A27"/>
    <w:rsid w:val="00123622"/>
    <w:rsid w:val="00123993"/>
    <w:rsid w:val="001248D6"/>
    <w:rsid w:val="00124E90"/>
    <w:rsid w:val="00125306"/>
    <w:rsid w:val="00125A21"/>
    <w:rsid w:val="00125A2E"/>
    <w:rsid w:val="00125F6E"/>
    <w:rsid w:val="0012609A"/>
    <w:rsid w:val="00126132"/>
    <w:rsid w:val="00126204"/>
    <w:rsid w:val="00126343"/>
    <w:rsid w:val="001266AA"/>
    <w:rsid w:val="00126860"/>
    <w:rsid w:val="001279A8"/>
    <w:rsid w:val="001279EC"/>
    <w:rsid w:val="00130FE1"/>
    <w:rsid w:val="00131241"/>
    <w:rsid w:val="00131676"/>
    <w:rsid w:val="00131979"/>
    <w:rsid w:val="0013261B"/>
    <w:rsid w:val="00132D39"/>
    <w:rsid w:val="00133413"/>
    <w:rsid w:val="00134951"/>
    <w:rsid w:val="00135D9C"/>
    <w:rsid w:val="0013645B"/>
    <w:rsid w:val="00136E46"/>
    <w:rsid w:val="001374BC"/>
    <w:rsid w:val="001376B1"/>
    <w:rsid w:val="00137A98"/>
    <w:rsid w:val="001400A0"/>
    <w:rsid w:val="0014014D"/>
    <w:rsid w:val="001409BF"/>
    <w:rsid w:val="00140E44"/>
    <w:rsid w:val="001423C5"/>
    <w:rsid w:val="00142570"/>
    <w:rsid w:val="001431C9"/>
    <w:rsid w:val="001434AA"/>
    <w:rsid w:val="00144895"/>
    <w:rsid w:val="00144963"/>
    <w:rsid w:val="00144F63"/>
    <w:rsid w:val="001450FE"/>
    <w:rsid w:val="00145FA0"/>
    <w:rsid w:val="00146548"/>
    <w:rsid w:val="001469D4"/>
    <w:rsid w:val="00146BE8"/>
    <w:rsid w:val="0014762C"/>
    <w:rsid w:val="00147B02"/>
    <w:rsid w:val="00150713"/>
    <w:rsid w:val="001508A9"/>
    <w:rsid w:val="001509FB"/>
    <w:rsid w:val="00150A92"/>
    <w:rsid w:val="00150F1E"/>
    <w:rsid w:val="00151480"/>
    <w:rsid w:val="001515B9"/>
    <w:rsid w:val="00152C67"/>
    <w:rsid w:val="00154006"/>
    <w:rsid w:val="00155C0C"/>
    <w:rsid w:val="00156C69"/>
    <w:rsid w:val="001573F8"/>
    <w:rsid w:val="001605D0"/>
    <w:rsid w:val="00160663"/>
    <w:rsid w:val="00160949"/>
    <w:rsid w:val="00160B9C"/>
    <w:rsid w:val="00160D25"/>
    <w:rsid w:val="00160F2E"/>
    <w:rsid w:val="00162C8D"/>
    <w:rsid w:val="00163287"/>
    <w:rsid w:val="00163CEE"/>
    <w:rsid w:val="00164A01"/>
    <w:rsid w:val="00164E1E"/>
    <w:rsid w:val="00165666"/>
    <w:rsid w:val="00165A31"/>
    <w:rsid w:val="00165B25"/>
    <w:rsid w:val="00166486"/>
    <w:rsid w:val="001665F2"/>
    <w:rsid w:val="00166C32"/>
    <w:rsid w:val="00167173"/>
    <w:rsid w:val="00167227"/>
    <w:rsid w:val="00167FA2"/>
    <w:rsid w:val="0017019D"/>
    <w:rsid w:val="001711C0"/>
    <w:rsid w:val="001713EF"/>
    <w:rsid w:val="001714E3"/>
    <w:rsid w:val="001716F1"/>
    <w:rsid w:val="001718CC"/>
    <w:rsid w:val="00171EA1"/>
    <w:rsid w:val="00172E47"/>
    <w:rsid w:val="00173339"/>
    <w:rsid w:val="00173DA2"/>
    <w:rsid w:val="0017401D"/>
    <w:rsid w:val="001742EA"/>
    <w:rsid w:val="001743D1"/>
    <w:rsid w:val="00174818"/>
    <w:rsid w:val="0017509A"/>
    <w:rsid w:val="00175477"/>
    <w:rsid w:val="00175900"/>
    <w:rsid w:val="00175B67"/>
    <w:rsid w:val="00176017"/>
    <w:rsid w:val="00176AE0"/>
    <w:rsid w:val="00176D85"/>
    <w:rsid w:val="00176F15"/>
    <w:rsid w:val="0018065F"/>
    <w:rsid w:val="00181167"/>
    <w:rsid w:val="00184203"/>
    <w:rsid w:val="0018433C"/>
    <w:rsid w:val="00184FBD"/>
    <w:rsid w:val="0018652C"/>
    <w:rsid w:val="001865C7"/>
    <w:rsid w:val="001874F4"/>
    <w:rsid w:val="00190BEB"/>
    <w:rsid w:val="00190D01"/>
    <w:rsid w:val="00191890"/>
    <w:rsid w:val="00191E28"/>
    <w:rsid w:val="00191EF5"/>
    <w:rsid w:val="00192361"/>
    <w:rsid w:val="00192367"/>
    <w:rsid w:val="001927DC"/>
    <w:rsid w:val="00192807"/>
    <w:rsid w:val="00192BBF"/>
    <w:rsid w:val="00192C29"/>
    <w:rsid w:val="001933AF"/>
    <w:rsid w:val="00195300"/>
    <w:rsid w:val="0019574B"/>
    <w:rsid w:val="001968CB"/>
    <w:rsid w:val="001968E7"/>
    <w:rsid w:val="00196A26"/>
    <w:rsid w:val="00196EB9"/>
    <w:rsid w:val="00197201"/>
    <w:rsid w:val="00197B13"/>
    <w:rsid w:val="001A081D"/>
    <w:rsid w:val="001A08B4"/>
    <w:rsid w:val="001A0B4A"/>
    <w:rsid w:val="001A1BEA"/>
    <w:rsid w:val="001A20D3"/>
    <w:rsid w:val="001A23E0"/>
    <w:rsid w:val="001A24C7"/>
    <w:rsid w:val="001A277A"/>
    <w:rsid w:val="001A3512"/>
    <w:rsid w:val="001A42BC"/>
    <w:rsid w:val="001A5963"/>
    <w:rsid w:val="001A5C8C"/>
    <w:rsid w:val="001A5DC0"/>
    <w:rsid w:val="001A68F5"/>
    <w:rsid w:val="001A7268"/>
    <w:rsid w:val="001A77D5"/>
    <w:rsid w:val="001A78DB"/>
    <w:rsid w:val="001B0BAA"/>
    <w:rsid w:val="001B0EC1"/>
    <w:rsid w:val="001B11ED"/>
    <w:rsid w:val="001B2F6E"/>
    <w:rsid w:val="001B5C33"/>
    <w:rsid w:val="001B5E62"/>
    <w:rsid w:val="001B6044"/>
    <w:rsid w:val="001B70AF"/>
    <w:rsid w:val="001B7A6B"/>
    <w:rsid w:val="001B7EAB"/>
    <w:rsid w:val="001C040D"/>
    <w:rsid w:val="001C2207"/>
    <w:rsid w:val="001C264C"/>
    <w:rsid w:val="001C2C32"/>
    <w:rsid w:val="001C33A3"/>
    <w:rsid w:val="001C363C"/>
    <w:rsid w:val="001C43BC"/>
    <w:rsid w:val="001C4560"/>
    <w:rsid w:val="001C4B73"/>
    <w:rsid w:val="001C5074"/>
    <w:rsid w:val="001C6FC1"/>
    <w:rsid w:val="001C71DD"/>
    <w:rsid w:val="001D0661"/>
    <w:rsid w:val="001D0F54"/>
    <w:rsid w:val="001D128E"/>
    <w:rsid w:val="001D2535"/>
    <w:rsid w:val="001D2EDC"/>
    <w:rsid w:val="001D41A6"/>
    <w:rsid w:val="001D43F7"/>
    <w:rsid w:val="001D4524"/>
    <w:rsid w:val="001D4F3E"/>
    <w:rsid w:val="001D5968"/>
    <w:rsid w:val="001D67FD"/>
    <w:rsid w:val="001D7F4C"/>
    <w:rsid w:val="001E0E96"/>
    <w:rsid w:val="001E0F06"/>
    <w:rsid w:val="001E12BA"/>
    <w:rsid w:val="001E16C3"/>
    <w:rsid w:val="001E1890"/>
    <w:rsid w:val="001E1E1C"/>
    <w:rsid w:val="001E30A7"/>
    <w:rsid w:val="001E490B"/>
    <w:rsid w:val="001E551E"/>
    <w:rsid w:val="001E5AE0"/>
    <w:rsid w:val="001E5BEB"/>
    <w:rsid w:val="001E5DB9"/>
    <w:rsid w:val="001E7046"/>
    <w:rsid w:val="001E76E7"/>
    <w:rsid w:val="001F09C5"/>
    <w:rsid w:val="001F1A49"/>
    <w:rsid w:val="001F200A"/>
    <w:rsid w:val="001F31E5"/>
    <w:rsid w:val="001F4024"/>
    <w:rsid w:val="001F40D7"/>
    <w:rsid w:val="001F4469"/>
    <w:rsid w:val="001F4489"/>
    <w:rsid w:val="001F48F4"/>
    <w:rsid w:val="001F4D43"/>
    <w:rsid w:val="001F62C6"/>
    <w:rsid w:val="001F7D05"/>
    <w:rsid w:val="001F7DF1"/>
    <w:rsid w:val="00200153"/>
    <w:rsid w:val="0020021A"/>
    <w:rsid w:val="002032A9"/>
    <w:rsid w:val="002032FC"/>
    <w:rsid w:val="00203D72"/>
    <w:rsid w:val="002045E4"/>
    <w:rsid w:val="00205F8A"/>
    <w:rsid w:val="002062B8"/>
    <w:rsid w:val="0020704D"/>
    <w:rsid w:val="0020775A"/>
    <w:rsid w:val="00207B62"/>
    <w:rsid w:val="00210141"/>
    <w:rsid w:val="0021040A"/>
    <w:rsid w:val="00211B1A"/>
    <w:rsid w:val="002120AB"/>
    <w:rsid w:val="00212153"/>
    <w:rsid w:val="00212347"/>
    <w:rsid w:val="002128EB"/>
    <w:rsid w:val="00212A0A"/>
    <w:rsid w:val="00212CF4"/>
    <w:rsid w:val="00212F4B"/>
    <w:rsid w:val="00213FC0"/>
    <w:rsid w:val="00214096"/>
    <w:rsid w:val="0021486B"/>
    <w:rsid w:val="0021562B"/>
    <w:rsid w:val="00215A15"/>
    <w:rsid w:val="00215AAF"/>
    <w:rsid w:val="002166CF"/>
    <w:rsid w:val="00216BC8"/>
    <w:rsid w:val="002171D5"/>
    <w:rsid w:val="002208AD"/>
    <w:rsid w:val="002211C0"/>
    <w:rsid w:val="00221422"/>
    <w:rsid w:val="002214F2"/>
    <w:rsid w:val="00221CCE"/>
    <w:rsid w:val="00222363"/>
    <w:rsid w:val="00223152"/>
    <w:rsid w:val="0022322D"/>
    <w:rsid w:val="002234B9"/>
    <w:rsid w:val="0022362C"/>
    <w:rsid w:val="00223CD3"/>
    <w:rsid w:val="00224DE0"/>
    <w:rsid w:val="00225913"/>
    <w:rsid w:val="00225A27"/>
    <w:rsid w:val="002266BE"/>
    <w:rsid w:val="00226F34"/>
    <w:rsid w:val="00230410"/>
    <w:rsid w:val="00230502"/>
    <w:rsid w:val="00230EC5"/>
    <w:rsid w:val="00231E4A"/>
    <w:rsid w:val="00231E9A"/>
    <w:rsid w:val="00232323"/>
    <w:rsid w:val="00232BF8"/>
    <w:rsid w:val="0023403E"/>
    <w:rsid w:val="002342EE"/>
    <w:rsid w:val="0023584D"/>
    <w:rsid w:val="00235937"/>
    <w:rsid w:val="00235E1D"/>
    <w:rsid w:val="00236365"/>
    <w:rsid w:val="00236442"/>
    <w:rsid w:val="00236840"/>
    <w:rsid w:val="00236BC2"/>
    <w:rsid w:val="0023752C"/>
    <w:rsid w:val="00237A74"/>
    <w:rsid w:val="00237E43"/>
    <w:rsid w:val="00241152"/>
    <w:rsid w:val="0024141C"/>
    <w:rsid w:val="0024158F"/>
    <w:rsid w:val="002419F5"/>
    <w:rsid w:val="00242031"/>
    <w:rsid w:val="0024267A"/>
    <w:rsid w:val="0024281B"/>
    <w:rsid w:val="002428CF"/>
    <w:rsid w:val="0024335F"/>
    <w:rsid w:val="00244A87"/>
    <w:rsid w:val="00245207"/>
    <w:rsid w:val="002458BC"/>
    <w:rsid w:val="00245BFF"/>
    <w:rsid w:val="002468BC"/>
    <w:rsid w:val="00246EDB"/>
    <w:rsid w:val="00246F73"/>
    <w:rsid w:val="00247FE3"/>
    <w:rsid w:val="00250543"/>
    <w:rsid w:val="0025084C"/>
    <w:rsid w:val="002508F0"/>
    <w:rsid w:val="00250F1F"/>
    <w:rsid w:val="0025231F"/>
    <w:rsid w:val="002529B5"/>
    <w:rsid w:val="0025309E"/>
    <w:rsid w:val="002537D1"/>
    <w:rsid w:val="00253BF2"/>
    <w:rsid w:val="00253C13"/>
    <w:rsid w:val="00253C18"/>
    <w:rsid w:val="00253DEC"/>
    <w:rsid w:val="00254761"/>
    <w:rsid w:val="002556CA"/>
    <w:rsid w:val="00256305"/>
    <w:rsid w:val="002570FE"/>
    <w:rsid w:val="002578D0"/>
    <w:rsid w:val="0026047C"/>
    <w:rsid w:val="00261453"/>
    <w:rsid w:val="0026165E"/>
    <w:rsid w:val="00261722"/>
    <w:rsid w:val="00261AE2"/>
    <w:rsid w:val="00261FC2"/>
    <w:rsid w:val="002620FA"/>
    <w:rsid w:val="00262B5E"/>
    <w:rsid w:val="00264471"/>
    <w:rsid w:val="002646EF"/>
    <w:rsid w:val="00266463"/>
    <w:rsid w:val="00266A20"/>
    <w:rsid w:val="002673C6"/>
    <w:rsid w:val="002703C1"/>
    <w:rsid w:val="002704A3"/>
    <w:rsid w:val="002706B2"/>
    <w:rsid w:val="002709EB"/>
    <w:rsid w:val="00270F80"/>
    <w:rsid w:val="00271021"/>
    <w:rsid w:val="00271B5A"/>
    <w:rsid w:val="00272BCD"/>
    <w:rsid w:val="00272E8B"/>
    <w:rsid w:val="00272FE9"/>
    <w:rsid w:val="00273313"/>
    <w:rsid w:val="002734C8"/>
    <w:rsid w:val="002748CE"/>
    <w:rsid w:val="00275379"/>
    <w:rsid w:val="00275785"/>
    <w:rsid w:val="00275EAC"/>
    <w:rsid w:val="00277F90"/>
    <w:rsid w:val="00281D3B"/>
    <w:rsid w:val="00281F8B"/>
    <w:rsid w:val="00282090"/>
    <w:rsid w:val="00282218"/>
    <w:rsid w:val="00283D77"/>
    <w:rsid w:val="00284C1A"/>
    <w:rsid w:val="00285478"/>
    <w:rsid w:val="0028574F"/>
    <w:rsid w:val="0028597D"/>
    <w:rsid w:val="00285E6C"/>
    <w:rsid w:val="00286E0E"/>
    <w:rsid w:val="002870C4"/>
    <w:rsid w:val="00291026"/>
    <w:rsid w:val="0029127B"/>
    <w:rsid w:val="00291DEF"/>
    <w:rsid w:val="00292004"/>
    <w:rsid w:val="002920C1"/>
    <w:rsid w:val="002928B6"/>
    <w:rsid w:val="00292EFF"/>
    <w:rsid w:val="00293B41"/>
    <w:rsid w:val="00293DF4"/>
    <w:rsid w:val="0029482D"/>
    <w:rsid w:val="002962DA"/>
    <w:rsid w:val="00296817"/>
    <w:rsid w:val="002972FD"/>
    <w:rsid w:val="002A1929"/>
    <w:rsid w:val="002A1FF6"/>
    <w:rsid w:val="002A353C"/>
    <w:rsid w:val="002A374C"/>
    <w:rsid w:val="002A477E"/>
    <w:rsid w:val="002A48F4"/>
    <w:rsid w:val="002A5652"/>
    <w:rsid w:val="002A57B5"/>
    <w:rsid w:val="002A6425"/>
    <w:rsid w:val="002A70B9"/>
    <w:rsid w:val="002A7DF0"/>
    <w:rsid w:val="002B0563"/>
    <w:rsid w:val="002B06CD"/>
    <w:rsid w:val="002B0C02"/>
    <w:rsid w:val="002B1AAB"/>
    <w:rsid w:val="002B25D9"/>
    <w:rsid w:val="002B27F1"/>
    <w:rsid w:val="002B2E52"/>
    <w:rsid w:val="002B3150"/>
    <w:rsid w:val="002B3421"/>
    <w:rsid w:val="002B413F"/>
    <w:rsid w:val="002B4765"/>
    <w:rsid w:val="002B4E39"/>
    <w:rsid w:val="002B4E7D"/>
    <w:rsid w:val="002B4FC1"/>
    <w:rsid w:val="002B5A8C"/>
    <w:rsid w:val="002B6024"/>
    <w:rsid w:val="002B6160"/>
    <w:rsid w:val="002B62BB"/>
    <w:rsid w:val="002B6D67"/>
    <w:rsid w:val="002B7223"/>
    <w:rsid w:val="002B787A"/>
    <w:rsid w:val="002C09BA"/>
    <w:rsid w:val="002C11A5"/>
    <w:rsid w:val="002C1232"/>
    <w:rsid w:val="002C17EF"/>
    <w:rsid w:val="002C31C7"/>
    <w:rsid w:val="002C3940"/>
    <w:rsid w:val="002C4201"/>
    <w:rsid w:val="002C5BC2"/>
    <w:rsid w:val="002C6451"/>
    <w:rsid w:val="002C6E89"/>
    <w:rsid w:val="002C7A64"/>
    <w:rsid w:val="002C7B49"/>
    <w:rsid w:val="002D0137"/>
    <w:rsid w:val="002D0173"/>
    <w:rsid w:val="002D049E"/>
    <w:rsid w:val="002D09AB"/>
    <w:rsid w:val="002D0CEE"/>
    <w:rsid w:val="002D138C"/>
    <w:rsid w:val="002D16F4"/>
    <w:rsid w:val="002D23F3"/>
    <w:rsid w:val="002D24E0"/>
    <w:rsid w:val="002D2BF1"/>
    <w:rsid w:val="002D3019"/>
    <w:rsid w:val="002D383F"/>
    <w:rsid w:val="002D3BB4"/>
    <w:rsid w:val="002D3D7C"/>
    <w:rsid w:val="002D4699"/>
    <w:rsid w:val="002D472C"/>
    <w:rsid w:val="002D48E8"/>
    <w:rsid w:val="002D5DF2"/>
    <w:rsid w:val="002D6950"/>
    <w:rsid w:val="002D7303"/>
    <w:rsid w:val="002D7CA1"/>
    <w:rsid w:val="002E00D1"/>
    <w:rsid w:val="002E0256"/>
    <w:rsid w:val="002E051E"/>
    <w:rsid w:val="002E1D08"/>
    <w:rsid w:val="002E39F2"/>
    <w:rsid w:val="002E4A2D"/>
    <w:rsid w:val="002E53E1"/>
    <w:rsid w:val="002E560B"/>
    <w:rsid w:val="002E5DA2"/>
    <w:rsid w:val="002E62C4"/>
    <w:rsid w:val="002E643D"/>
    <w:rsid w:val="002E66A1"/>
    <w:rsid w:val="002E6D0B"/>
    <w:rsid w:val="002E7397"/>
    <w:rsid w:val="002E7CF7"/>
    <w:rsid w:val="002F178B"/>
    <w:rsid w:val="002F2CB5"/>
    <w:rsid w:val="002F30CF"/>
    <w:rsid w:val="002F35BF"/>
    <w:rsid w:val="002F360D"/>
    <w:rsid w:val="002F3ADB"/>
    <w:rsid w:val="002F45AA"/>
    <w:rsid w:val="002F4639"/>
    <w:rsid w:val="002F5189"/>
    <w:rsid w:val="002F6587"/>
    <w:rsid w:val="002F69B9"/>
    <w:rsid w:val="002F71F8"/>
    <w:rsid w:val="002F75A7"/>
    <w:rsid w:val="002F7F5B"/>
    <w:rsid w:val="00300571"/>
    <w:rsid w:val="0030096B"/>
    <w:rsid w:val="00301117"/>
    <w:rsid w:val="00301833"/>
    <w:rsid w:val="0030261B"/>
    <w:rsid w:val="00302C51"/>
    <w:rsid w:val="00303F39"/>
    <w:rsid w:val="0030443D"/>
    <w:rsid w:val="00304938"/>
    <w:rsid w:val="00304AFC"/>
    <w:rsid w:val="00304D22"/>
    <w:rsid w:val="00304EFF"/>
    <w:rsid w:val="003053C3"/>
    <w:rsid w:val="0030593C"/>
    <w:rsid w:val="00305ECD"/>
    <w:rsid w:val="003061C5"/>
    <w:rsid w:val="0030622E"/>
    <w:rsid w:val="0030656C"/>
    <w:rsid w:val="00306730"/>
    <w:rsid w:val="00306CE3"/>
    <w:rsid w:val="003077FF"/>
    <w:rsid w:val="003078AB"/>
    <w:rsid w:val="003079E5"/>
    <w:rsid w:val="00307BBA"/>
    <w:rsid w:val="00310060"/>
    <w:rsid w:val="003109E3"/>
    <w:rsid w:val="00310BFA"/>
    <w:rsid w:val="00310DAC"/>
    <w:rsid w:val="003114E1"/>
    <w:rsid w:val="00311544"/>
    <w:rsid w:val="00311D2C"/>
    <w:rsid w:val="00312081"/>
    <w:rsid w:val="00312729"/>
    <w:rsid w:val="0031309A"/>
    <w:rsid w:val="00313497"/>
    <w:rsid w:val="00313AEE"/>
    <w:rsid w:val="00314ABD"/>
    <w:rsid w:val="003156FA"/>
    <w:rsid w:val="0031695A"/>
    <w:rsid w:val="00316E35"/>
    <w:rsid w:val="00316EC1"/>
    <w:rsid w:val="00317098"/>
    <w:rsid w:val="00317961"/>
    <w:rsid w:val="00317EEE"/>
    <w:rsid w:val="0032027F"/>
    <w:rsid w:val="0032031B"/>
    <w:rsid w:val="00320665"/>
    <w:rsid w:val="00320DA5"/>
    <w:rsid w:val="00322F06"/>
    <w:rsid w:val="003237C8"/>
    <w:rsid w:val="00323E2F"/>
    <w:rsid w:val="003249DC"/>
    <w:rsid w:val="00324A01"/>
    <w:rsid w:val="00325FDD"/>
    <w:rsid w:val="00326A06"/>
    <w:rsid w:val="00327254"/>
    <w:rsid w:val="00327650"/>
    <w:rsid w:val="003303B1"/>
    <w:rsid w:val="00330906"/>
    <w:rsid w:val="00330971"/>
    <w:rsid w:val="00330E81"/>
    <w:rsid w:val="00331A6A"/>
    <w:rsid w:val="00332098"/>
    <w:rsid w:val="00332B24"/>
    <w:rsid w:val="00332BB2"/>
    <w:rsid w:val="003332AB"/>
    <w:rsid w:val="003334C1"/>
    <w:rsid w:val="003338EE"/>
    <w:rsid w:val="00334A1B"/>
    <w:rsid w:val="00335F51"/>
    <w:rsid w:val="00336219"/>
    <w:rsid w:val="00336269"/>
    <w:rsid w:val="0033653F"/>
    <w:rsid w:val="003371AE"/>
    <w:rsid w:val="003373A6"/>
    <w:rsid w:val="003374DA"/>
    <w:rsid w:val="003375FD"/>
    <w:rsid w:val="0033786A"/>
    <w:rsid w:val="00337F1D"/>
    <w:rsid w:val="00340CA6"/>
    <w:rsid w:val="00341346"/>
    <w:rsid w:val="003416C4"/>
    <w:rsid w:val="003418EA"/>
    <w:rsid w:val="0034221D"/>
    <w:rsid w:val="0034269B"/>
    <w:rsid w:val="00342895"/>
    <w:rsid w:val="00342DF5"/>
    <w:rsid w:val="00344AEC"/>
    <w:rsid w:val="00345631"/>
    <w:rsid w:val="003464B8"/>
    <w:rsid w:val="00346B2D"/>
    <w:rsid w:val="003471F2"/>
    <w:rsid w:val="00350EE5"/>
    <w:rsid w:val="00351194"/>
    <w:rsid w:val="003525D9"/>
    <w:rsid w:val="00354ABD"/>
    <w:rsid w:val="00354C8E"/>
    <w:rsid w:val="00354CD0"/>
    <w:rsid w:val="00355CDE"/>
    <w:rsid w:val="0035632F"/>
    <w:rsid w:val="00357B62"/>
    <w:rsid w:val="00357C13"/>
    <w:rsid w:val="00360E85"/>
    <w:rsid w:val="00361E17"/>
    <w:rsid w:val="003624A8"/>
    <w:rsid w:val="00362535"/>
    <w:rsid w:val="0036272C"/>
    <w:rsid w:val="00363339"/>
    <w:rsid w:val="003642C8"/>
    <w:rsid w:val="00364BC8"/>
    <w:rsid w:val="00364F3E"/>
    <w:rsid w:val="003653C7"/>
    <w:rsid w:val="00366555"/>
    <w:rsid w:val="00367531"/>
    <w:rsid w:val="00367B69"/>
    <w:rsid w:val="00370CB8"/>
    <w:rsid w:val="00370CEE"/>
    <w:rsid w:val="00370FAE"/>
    <w:rsid w:val="003717CB"/>
    <w:rsid w:val="00371DB9"/>
    <w:rsid w:val="00371DF5"/>
    <w:rsid w:val="0037212C"/>
    <w:rsid w:val="00373095"/>
    <w:rsid w:val="00373D5C"/>
    <w:rsid w:val="00374E5A"/>
    <w:rsid w:val="003750B1"/>
    <w:rsid w:val="00375394"/>
    <w:rsid w:val="00375A00"/>
    <w:rsid w:val="00377901"/>
    <w:rsid w:val="00380CE6"/>
    <w:rsid w:val="00381D29"/>
    <w:rsid w:val="00382775"/>
    <w:rsid w:val="0038299B"/>
    <w:rsid w:val="00382BEB"/>
    <w:rsid w:val="00383BA4"/>
    <w:rsid w:val="0038418B"/>
    <w:rsid w:val="00384A69"/>
    <w:rsid w:val="003850F3"/>
    <w:rsid w:val="00385403"/>
    <w:rsid w:val="003857B9"/>
    <w:rsid w:val="00385B31"/>
    <w:rsid w:val="00386155"/>
    <w:rsid w:val="003867C4"/>
    <w:rsid w:val="0038706D"/>
    <w:rsid w:val="003878D5"/>
    <w:rsid w:val="003879DB"/>
    <w:rsid w:val="00387BC5"/>
    <w:rsid w:val="00387E84"/>
    <w:rsid w:val="00390758"/>
    <w:rsid w:val="0039082E"/>
    <w:rsid w:val="00390929"/>
    <w:rsid w:val="0039191B"/>
    <w:rsid w:val="00393858"/>
    <w:rsid w:val="00393900"/>
    <w:rsid w:val="00393FC4"/>
    <w:rsid w:val="003941AF"/>
    <w:rsid w:val="00394451"/>
    <w:rsid w:val="00394953"/>
    <w:rsid w:val="00395393"/>
    <w:rsid w:val="00395D31"/>
    <w:rsid w:val="00395F50"/>
    <w:rsid w:val="00396457"/>
    <w:rsid w:val="00397529"/>
    <w:rsid w:val="00397DC6"/>
    <w:rsid w:val="003A1F0F"/>
    <w:rsid w:val="003A2EEC"/>
    <w:rsid w:val="003A33DA"/>
    <w:rsid w:val="003A4E1B"/>
    <w:rsid w:val="003A5741"/>
    <w:rsid w:val="003A5A8F"/>
    <w:rsid w:val="003A72AF"/>
    <w:rsid w:val="003A7582"/>
    <w:rsid w:val="003A7673"/>
    <w:rsid w:val="003A7A75"/>
    <w:rsid w:val="003B0028"/>
    <w:rsid w:val="003B09BB"/>
    <w:rsid w:val="003B3064"/>
    <w:rsid w:val="003B34C3"/>
    <w:rsid w:val="003B356E"/>
    <w:rsid w:val="003B3642"/>
    <w:rsid w:val="003B4834"/>
    <w:rsid w:val="003B510C"/>
    <w:rsid w:val="003B52DC"/>
    <w:rsid w:val="003B5BA7"/>
    <w:rsid w:val="003B630D"/>
    <w:rsid w:val="003B71CB"/>
    <w:rsid w:val="003B732B"/>
    <w:rsid w:val="003B761C"/>
    <w:rsid w:val="003B7AD6"/>
    <w:rsid w:val="003C0099"/>
    <w:rsid w:val="003C10AC"/>
    <w:rsid w:val="003C1498"/>
    <w:rsid w:val="003C14F5"/>
    <w:rsid w:val="003C16E1"/>
    <w:rsid w:val="003C2542"/>
    <w:rsid w:val="003C2ACD"/>
    <w:rsid w:val="003C3380"/>
    <w:rsid w:val="003C4517"/>
    <w:rsid w:val="003C5E3A"/>
    <w:rsid w:val="003C628A"/>
    <w:rsid w:val="003C7A1E"/>
    <w:rsid w:val="003D0696"/>
    <w:rsid w:val="003D2FB9"/>
    <w:rsid w:val="003D3961"/>
    <w:rsid w:val="003D3B0C"/>
    <w:rsid w:val="003D4321"/>
    <w:rsid w:val="003D4CD7"/>
    <w:rsid w:val="003D5746"/>
    <w:rsid w:val="003D5D3F"/>
    <w:rsid w:val="003D62D7"/>
    <w:rsid w:val="003D6423"/>
    <w:rsid w:val="003D6A36"/>
    <w:rsid w:val="003D7E10"/>
    <w:rsid w:val="003E057E"/>
    <w:rsid w:val="003E216D"/>
    <w:rsid w:val="003E3009"/>
    <w:rsid w:val="003E40A8"/>
    <w:rsid w:val="003E4A1D"/>
    <w:rsid w:val="003E4C17"/>
    <w:rsid w:val="003E4D01"/>
    <w:rsid w:val="003E5A55"/>
    <w:rsid w:val="003E5E84"/>
    <w:rsid w:val="003E6843"/>
    <w:rsid w:val="003E77BF"/>
    <w:rsid w:val="003F026C"/>
    <w:rsid w:val="003F09F8"/>
    <w:rsid w:val="003F2333"/>
    <w:rsid w:val="003F23D2"/>
    <w:rsid w:val="003F24ED"/>
    <w:rsid w:val="003F297A"/>
    <w:rsid w:val="003F2BB7"/>
    <w:rsid w:val="003F3D60"/>
    <w:rsid w:val="003F5368"/>
    <w:rsid w:val="003F5619"/>
    <w:rsid w:val="003F566B"/>
    <w:rsid w:val="003F6172"/>
    <w:rsid w:val="003F6ACD"/>
    <w:rsid w:val="003F74FC"/>
    <w:rsid w:val="003F7534"/>
    <w:rsid w:val="003F7A03"/>
    <w:rsid w:val="00400411"/>
    <w:rsid w:val="0040217C"/>
    <w:rsid w:val="00402D79"/>
    <w:rsid w:val="00403678"/>
    <w:rsid w:val="00404DE8"/>
    <w:rsid w:val="00404F06"/>
    <w:rsid w:val="0040515A"/>
    <w:rsid w:val="00406535"/>
    <w:rsid w:val="00406652"/>
    <w:rsid w:val="0040727A"/>
    <w:rsid w:val="00407E95"/>
    <w:rsid w:val="00410141"/>
    <w:rsid w:val="004102F7"/>
    <w:rsid w:val="004103B7"/>
    <w:rsid w:val="00411672"/>
    <w:rsid w:val="00411F27"/>
    <w:rsid w:val="00412B11"/>
    <w:rsid w:val="00414218"/>
    <w:rsid w:val="004146C0"/>
    <w:rsid w:val="004146E5"/>
    <w:rsid w:val="004147E3"/>
    <w:rsid w:val="004158FC"/>
    <w:rsid w:val="00415B69"/>
    <w:rsid w:val="00417467"/>
    <w:rsid w:val="00417642"/>
    <w:rsid w:val="00420B38"/>
    <w:rsid w:val="004212A8"/>
    <w:rsid w:val="00421342"/>
    <w:rsid w:val="004219C8"/>
    <w:rsid w:val="00421AC8"/>
    <w:rsid w:val="00421C88"/>
    <w:rsid w:val="00422929"/>
    <w:rsid w:val="00422E69"/>
    <w:rsid w:val="00424147"/>
    <w:rsid w:val="00424E82"/>
    <w:rsid w:val="0042512F"/>
    <w:rsid w:val="004256A4"/>
    <w:rsid w:val="0042630B"/>
    <w:rsid w:val="0042640A"/>
    <w:rsid w:val="004264F5"/>
    <w:rsid w:val="0042693F"/>
    <w:rsid w:val="00426FEA"/>
    <w:rsid w:val="00427A3B"/>
    <w:rsid w:val="00432A02"/>
    <w:rsid w:val="00432F8A"/>
    <w:rsid w:val="004335FA"/>
    <w:rsid w:val="0043372E"/>
    <w:rsid w:val="00433960"/>
    <w:rsid w:val="00433DF9"/>
    <w:rsid w:val="00433DFB"/>
    <w:rsid w:val="00434A8E"/>
    <w:rsid w:val="00434CB1"/>
    <w:rsid w:val="00435588"/>
    <w:rsid w:val="00435B19"/>
    <w:rsid w:val="00435D2D"/>
    <w:rsid w:val="00435F82"/>
    <w:rsid w:val="00436992"/>
    <w:rsid w:val="004371DC"/>
    <w:rsid w:val="00440BCE"/>
    <w:rsid w:val="00440CF0"/>
    <w:rsid w:val="00440D1B"/>
    <w:rsid w:val="00440EE7"/>
    <w:rsid w:val="00442FA1"/>
    <w:rsid w:val="004435BF"/>
    <w:rsid w:val="00443786"/>
    <w:rsid w:val="00443C7A"/>
    <w:rsid w:val="00443E0C"/>
    <w:rsid w:val="00443EFA"/>
    <w:rsid w:val="00443FFB"/>
    <w:rsid w:val="00444B68"/>
    <w:rsid w:val="00444D2B"/>
    <w:rsid w:val="0044561C"/>
    <w:rsid w:val="00446107"/>
    <w:rsid w:val="004466C2"/>
    <w:rsid w:val="0044685E"/>
    <w:rsid w:val="004468FD"/>
    <w:rsid w:val="00446E15"/>
    <w:rsid w:val="004529DA"/>
    <w:rsid w:val="0045359D"/>
    <w:rsid w:val="004542DF"/>
    <w:rsid w:val="00454AF2"/>
    <w:rsid w:val="004568B5"/>
    <w:rsid w:val="00460742"/>
    <w:rsid w:val="00460C79"/>
    <w:rsid w:val="00461C97"/>
    <w:rsid w:val="004621CF"/>
    <w:rsid w:val="0046258E"/>
    <w:rsid w:val="00462D44"/>
    <w:rsid w:val="004632E2"/>
    <w:rsid w:val="004645EB"/>
    <w:rsid w:val="004646A3"/>
    <w:rsid w:val="00464B7F"/>
    <w:rsid w:val="00466FEA"/>
    <w:rsid w:val="00467012"/>
    <w:rsid w:val="0046764C"/>
    <w:rsid w:val="00470297"/>
    <w:rsid w:val="004702DE"/>
    <w:rsid w:val="0047216E"/>
    <w:rsid w:val="004724E3"/>
    <w:rsid w:val="00472D58"/>
    <w:rsid w:val="00473295"/>
    <w:rsid w:val="00474638"/>
    <w:rsid w:val="0047468C"/>
    <w:rsid w:val="004746EA"/>
    <w:rsid w:val="00474AAA"/>
    <w:rsid w:val="00474CAD"/>
    <w:rsid w:val="00475158"/>
    <w:rsid w:val="00475F07"/>
    <w:rsid w:val="004772BF"/>
    <w:rsid w:val="0048088A"/>
    <w:rsid w:val="00480AF2"/>
    <w:rsid w:val="004817DF"/>
    <w:rsid w:val="004819A9"/>
    <w:rsid w:val="00482053"/>
    <w:rsid w:val="0048210C"/>
    <w:rsid w:val="004825F1"/>
    <w:rsid w:val="00483F3A"/>
    <w:rsid w:val="00483FCC"/>
    <w:rsid w:val="00484600"/>
    <w:rsid w:val="0048480A"/>
    <w:rsid w:val="00484C7C"/>
    <w:rsid w:val="00484D20"/>
    <w:rsid w:val="00484DC4"/>
    <w:rsid w:val="0048501A"/>
    <w:rsid w:val="00485511"/>
    <w:rsid w:val="00485BEE"/>
    <w:rsid w:val="00485C32"/>
    <w:rsid w:val="00486059"/>
    <w:rsid w:val="00487821"/>
    <w:rsid w:val="00487A61"/>
    <w:rsid w:val="00487C8B"/>
    <w:rsid w:val="0049094F"/>
    <w:rsid w:val="004909B9"/>
    <w:rsid w:val="00490F32"/>
    <w:rsid w:val="00491410"/>
    <w:rsid w:val="004917E5"/>
    <w:rsid w:val="00491916"/>
    <w:rsid w:val="00491A64"/>
    <w:rsid w:val="00492445"/>
    <w:rsid w:val="00492479"/>
    <w:rsid w:val="00493CC0"/>
    <w:rsid w:val="004942C8"/>
    <w:rsid w:val="00494903"/>
    <w:rsid w:val="0049492E"/>
    <w:rsid w:val="00495945"/>
    <w:rsid w:val="004959E7"/>
    <w:rsid w:val="00495ABC"/>
    <w:rsid w:val="00495FE4"/>
    <w:rsid w:val="00497121"/>
    <w:rsid w:val="004A10D7"/>
    <w:rsid w:val="004A1EA4"/>
    <w:rsid w:val="004A299D"/>
    <w:rsid w:val="004A2C7A"/>
    <w:rsid w:val="004A40C2"/>
    <w:rsid w:val="004A42C2"/>
    <w:rsid w:val="004A4321"/>
    <w:rsid w:val="004A49E0"/>
    <w:rsid w:val="004A4C4F"/>
    <w:rsid w:val="004A55E0"/>
    <w:rsid w:val="004A5F74"/>
    <w:rsid w:val="004A616C"/>
    <w:rsid w:val="004A666A"/>
    <w:rsid w:val="004A66E8"/>
    <w:rsid w:val="004A6E13"/>
    <w:rsid w:val="004A6EDA"/>
    <w:rsid w:val="004A728E"/>
    <w:rsid w:val="004A7387"/>
    <w:rsid w:val="004A7806"/>
    <w:rsid w:val="004A79DF"/>
    <w:rsid w:val="004B0060"/>
    <w:rsid w:val="004B0545"/>
    <w:rsid w:val="004B0884"/>
    <w:rsid w:val="004B0F74"/>
    <w:rsid w:val="004B10D8"/>
    <w:rsid w:val="004B12F0"/>
    <w:rsid w:val="004B1451"/>
    <w:rsid w:val="004B1A03"/>
    <w:rsid w:val="004B255F"/>
    <w:rsid w:val="004B2E92"/>
    <w:rsid w:val="004B3590"/>
    <w:rsid w:val="004B44D1"/>
    <w:rsid w:val="004B4603"/>
    <w:rsid w:val="004B49D1"/>
    <w:rsid w:val="004B5E40"/>
    <w:rsid w:val="004B6631"/>
    <w:rsid w:val="004B678F"/>
    <w:rsid w:val="004B74CF"/>
    <w:rsid w:val="004B7634"/>
    <w:rsid w:val="004B7D03"/>
    <w:rsid w:val="004C3067"/>
    <w:rsid w:val="004C307D"/>
    <w:rsid w:val="004C3AB0"/>
    <w:rsid w:val="004C3EBF"/>
    <w:rsid w:val="004C4752"/>
    <w:rsid w:val="004C4FB7"/>
    <w:rsid w:val="004C5091"/>
    <w:rsid w:val="004C5E2F"/>
    <w:rsid w:val="004C6DF1"/>
    <w:rsid w:val="004C70DC"/>
    <w:rsid w:val="004C7112"/>
    <w:rsid w:val="004D01A3"/>
    <w:rsid w:val="004D0849"/>
    <w:rsid w:val="004D0D64"/>
    <w:rsid w:val="004D1EA3"/>
    <w:rsid w:val="004D3343"/>
    <w:rsid w:val="004D3704"/>
    <w:rsid w:val="004D3C01"/>
    <w:rsid w:val="004D5631"/>
    <w:rsid w:val="004D5A52"/>
    <w:rsid w:val="004D63CB"/>
    <w:rsid w:val="004D649A"/>
    <w:rsid w:val="004D6F2E"/>
    <w:rsid w:val="004E01F7"/>
    <w:rsid w:val="004E147F"/>
    <w:rsid w:val="004E240E"/>
    <w:rsid w:val="004E3167"/>
    <w:rsid w:val="004E3711"/>
    <w:rsid w:val="004E39A2"/>
    <w:rsid w:val="004E40BB"/>
    <w:rsid w:val="004E57A9"/>
    <w:rsid w:val="004E5AFE"/>
    <w:rsid w:val="004E5CA9"/>
    <w:rsid w:val="004E5ED3"/>
    <w:rsid w:val="004E5F7D"/>
    <w:rsid w:val="004F020F"/>
    <w:rsid w:val="004F056C"/>
    <w:rsid w:val="004F05A0"/>
    <w:rsid w:val="004F07DC"/>
    <w:rsid w:val="004F0A7F"/>
    <w:rsid w:val="004F10CA"/>
    <w:rsid w:val="004F242A"/>
    <w:rsid w:val="004F3E48"/>
    <w:rsid w:val="004F4033"/>
    <w:rsid w:val="004F4A67"/>
    <w:rsid w:val="004F4A6E"/>
    <w:rsid w:val="004F4A73"/>
    <w:rsid w:val="004F55AD"/>
    <w:rsid w:val="004F674B"/>
    <w:rsid w:val="004F70B4"/>
    <w:rsid w:val="004F7B76"/>
    <w:rsid w:val="00500EDE"/>
    <w:rsid w:val="005012A7"/>
    <w:rsid w:val="00501A23"/>
    <w:rsid w:val="005021B3"/>
    <w:rsid w:val="0050296B"/>
    <w:rsid w:val="005033A7"/>
    <w:rsid w:val="00503F46"/>
    <w:rsid w:val="005043F6"/>
    <w:rsid w:val="005051B1"/>
    <w:rsid w:val="00505205"/>
    <w:rsid w:val="00506A44"/>
    <w:rsid w:val="00506DF5"/>
    <w:rsid w:val="00510EF8"/>
    <w:rsid w:val="00511658"/>
    <w:rsid w:val="005119FF"/>
    <w:rsid w:val="00512D97"/>
    <w:rsid w:val="0051341A"/>
    <w:rsid w:val="00513502"/>
    <w:rsid w:val="005136D6"/>
    <w:rsid w:val="005137BE"/>
    <w:rsid w:val="0051383C"/>
    <w:rsid w:val="00513B1B"/>
    <w:rsid w:val="00513F20"/>
    <w:rsid w:val="00516770"/>
    <w:rsid w:val="00516BBD"/>
    <w:rsid w:val="00516E66"/>
    <w:rsid w:val="00516F5F"/>
    <w:rsid w:val="00517E85"/>
    <w:rsid w:val="0052091F"/>
    <w:rsid w:val="00520966"/>
    <w:rsid w:val="00520E5A"/>
    <w:rsid w:val="00520E67"/>
    <w:rsid w:val="00520F32"/>
    <w:rsid w:val="005210BE"/>
    <w:rsid w:val="00523865"/>
    <w:rsid w:val="005248DC"/>
    <w:rsid w:val="005250EB"/>
    <w:rsid w:val="00525543"/>
    <w:rsid w:val="005264F5"/>
    <w:rsid w:val="00526717"/>
    <w:rsid w:val="00526B2F"/>
    <w:rsid w:val="00527086"/>
    <w:rsid w:val="00527F3C"/>
    <w:rsid w:val="0053058D"/>
    <w:rsid w:val="00530ED2"/>
    <w:rsid w:val="00532837"/>
    <w:rsid w:val="00532B37"/>
    <w:rsid w:val="005336B3"/>
    <w:rsid w:val="00536409"/>
    <w:rsid w:val="005365C9"/>
    <w:rsid w:val="00536A5C"/>
    <w:rsid w:val="00537D27"/>
    <w:rsid w:val="00537F31"/>
    <w:rsid w:val="00540D7A"/>
    <w:rsid w:val="00540E2B"/>
    <w:rsid w:val="00541572"/>
    <w:rsid w:val="0054232B"/>
    <w:rsid w:val="00542574"/>
    <w:rsid w:val="00543088"/>
    <w:rsid w:val="00543DC3"/>
    <w:rsid w:val="00544239"/>
    <w:rsid w:val="005442D6"/>
    <w:rsid w:val="005445B2"/>
    <w:rsid w:val="00544949"/>
    <w:rsid w:val="0054514A"/>
    <w:rsid w:val="00546143"/>
    <w:rsid w:val="00546348"/>
    <w:rsid w:val="00546560"/>
    <w:rsid w:val="00546987"/>
    <w:rsid w:val="00546AFC"/>
    <w:rsid w:val="00547B26"/>
    <w:rsid w:val="0055051D"/>
    <w:rsid w:val="00551A15"/>
    <w:rsid w:val="00551C1F"/>
    <w:rsid w:val="00552606"/>
    <w:rsid w:val="0055284F"/>
    <w:rsid w:val="00552C90"/>
    <w:rsid w:val="0055322E"/>
    <w:rsid w:val="00553E2F"/>
    <w:rsid w:val="0055420E"/>
    <w:rsid w:val="00555016"/>
    <w:rsid w:val="00555370"/>
    <w:rsid w:val="005557B2"/>
    <w:rsid w:val="00555B41"/>
    <w:rsid w:val="00556FF2"/>
    <w:rsid w:val="005571F0"/>
    <w:rsid w:val="00557856"/>
    <w:rsid w:val="00557DC3"/>
    <w:rsid w:val="00560469"/>
    <w:rsid w:val="005604E9"/>
    <w:rsid w:val="005614AF"/>
    <w:rsid w:val="00561510"/>
    <w:rsid w:val="00562B69"/>
    <w:rsid w:val="00562BA7"/>
    <w:rsid w:val="00562C2D"/>
    <w:rsid w:val="00563682"/>
    <w:rsid w:val="005639C6"/>
    <w:rsid w:val="00564B5A"/>
    <w:rsid w:val="00565108"/>
    <w:rsid w:val="00565B77"/>
    <w:rsid w:val="00566625"/>
    <w:rsid w:val="005668F8"/>
    <w:rsid w:val="00566F3E"/>
    <w:rsid w:val="00567670"/>
    <w:rsid w:val="00570364"/>
    <w:rsid w:val="00570C81"/>
    <w:rsid w:val="0057148E"/>
    <w:rsid w:val="0057156A"/>
    <w:rsid w:val="00571F5F"/>
    <w:rsid w:val="0057235D"/>
    <w:rsid w:val="00572673"/>
    <w:rsid w:val="00572863"/>
    <w:rsid w:val="005729C7"/>
    <w:rsid w:val="00573D26"/>
    <w:rsid w:val="00573FA3"/>
    <w:rsid w:val="00574475"/>
    <w:rsid w:val="005749A0"/>
    <w:rsid w:val="00574E47"/>
    <w:rsid w:val="005756B1"/>
    <w:rsid w:val="005760B4"/>
    <w:rsid w:val="00577388"/>
    <w:rsid w:val="005776C7"/>
    <w:rsid w:val="00577709"/>
    <w:rsid w:val="00577D95"/>
    <w:rsid w:val="00580219"/>
    <w:rsid w:val="00580535"/>
    <w:rsid w:val="005807E1"/>
    <w:rsid w:val="00581294"/>
    <w:rsid w:val="005822D4"/>
    <w:rsid w:val="00583540"/>
    <w:rsid w:val="0058361D"/>
    <w:rsid w:val="00583D99"/>
    <w:rsid w:val="0058499F"/>
    <w:rsid w:val="00584B20"/>
    <w:rsid w:val="00585574"/>
    <w:rsid w:val="005860D3"/>
    <w:rsid w:val="00590CCF"/>
    <w:rsid w:val="00591962"/>
    <w:rsid w:val="00592076"/>
    <w:rsid w:val="005924EF"/>
    <w:rsid w:val="00592706"/>
    <w:rsid w:val="005927E4"/>
    <w:rsid w:val="0059340E"/>
    <w:rsid w:val="00593CD7"/>
    <w:rsid w:val="00594214"/>
    <w:rsid w:val="00594684"/>
    <w:rsid w:val="00594941"/>
    <w:rsid w:val="00594BA6"/>
    <w:rsid w:val="00594C7B"/>
    <w:rsid w:val="005958C3"/>
    <w:rsid w:val="00595F7A"/>
    <w:rsid w:val="00596F5E"/>
    <w:rsid w:val="005A1606"/>
    <w:rsid w:val="005A2366"/>
    <w:rsid w:val="005A330A"/>
    <w:rsid w:val="005A3A39"/>
    <w:rsid w:val="005A4851"/>
    <w:rsid w:val="005A4C9F"/>
    <w:rsid w:val="005A580D"/>
    <w:rsid w:val="005A6042"/>
    <w:rsid w:val="005A652A"/>
    <w:rsid w:val="005A6766"/>
    <w:rsid w:val="005B032A"/>
    <w:rsid w:val="005B03C0"/>
    <w:rsid w:val="005B08B6"/>
    <w:rsid w:val="005B11AF"/>
    <w:rsid w:val="005B15B2"/>
    <w:rsid w:val="005B1790"/>
    <w:rsid w:val="005B1877"/>
    <w:rsid w:val="005B18C8"/>
    <w:rsid w:val="005B27D5"/>
    <w:rsid w:val="005B317A"/>
    <w:rsid w:val="005B31C8"/>
    <w:rsid w:val="005B3C4A"/>
    <w:rsid w:val="005B3FBE"/>
    <w:rsid w:val="005B427A"/>
    <w:rsid w:val="005B4F6E"/>
    <w:rsid w:val="005B5222"/>
    <w:rsid w:val="005B6262"/>
    <w:rsid w:val="005B6DAB"/>
    <w:rsid w:val="005C0249"/>
    <w:rsid w:val="005C035A"/>
    <w:rsid w:val="005C03FD"/>
    <w:rsid w:val="005C0A17"/>
    <w:rsid w:val="005C0B9A"/>
    <w:rsid w:val="005C148B"/>
    <w:rsid w:val="005C1B2B"/>
    <w:rsid w:val="005C2B78"/>
    <w:rsid w:val="005C2C32"/>
    <w:rsid w:val="005C3880"/>
    <w:rsid w:val="005C3A9A"/>
    <w:rsid w:val="005C3C99"/>
    <w:rsid w:val="005C40B5"/>
    <w:rsid w:val="005C4777"/>
    <w:rsid w:val="005C647F"/>
    <w:rsid w:val="005C6699"/>
    <w:rsid w:val="005D03B0"/>
    <w:rsid w:val="005D0AEE"/>
    <w:rsid w:val="005D1ED8"/>
    <w:rsid w:val="005D2896"/>
    <w:rsid w:val="005D3EEA"/>
    <w:rsid w:val="005D4718"/>
    <w:rsid w:val="005D53C4"/>
    <w:rsid w:val="005D5714"/>
    <w:rsid w:val="005D58CB"/>
    <w:rsid w:val="005D5DA8"/>
    <w:rsid w:val="005D6D5A"/>
    <w:rsid w:val="005D7E2A"/>
    <w:rsid w:val="005E0285"/>
    <w:rsid w:val="005E05BC"/>
    <w:rsid w:val="005E094A"/>
    <w:rsid w:val="005E20FB"/>
    <w:rsid w:val="005E3BCD"/>
    <w:rsid w:val="005E4FF9"/>
    <w:rsid w:val="005E625A"/>
    <w:rsid w:val="005E6274"/>
    <w:rsid w:val="005E63FE"/>
    <w:rsid w:val="005E6C25"/>
    <w:rsid w:val="005F2B01"/>
    <w:rsid w:val="005F436D"/>
    <w:rsid w:val="005F43F5"/>
    <w:rsid w:val="005F48D0"/>
    <w:rsid w:val="005F5144"/>
    <w:rsid w:val="005F659F"/>
    <w:rsid w:val="005F71E4"/>
    <w:rsid w:val="005F75DD"/>
    <w:rsid w:val="005F7A15"/>
    <w:rsid w:val="00600373"/>
    <w:rsid w:val="00600A80"/>
    <w:rsid w:val="0060287B"/>
    <w:rsid w:val="00603865"/>
    <w:rsid w:val="006041C5"/>
    <w:rsid w:val="00604417"/>
    <w:rsid w:val="00604676"/>
    <w:rsid w:val="00604926"/>
    <w:rsid w:val="00605B90"/>
    <w:rsid w:val="0060607A"/>
    <w:rsid w:val="00606D48"/>
    <w:rsid w:val="0060770F"/>
    <w:rsid w:val="00607724"/>
    <w:rsid w:val="006107D6"/>
    <w:rsid w:val="00610823"/>
    <w:rsid w:val="00611219"/>
    <w:rsid w:val="006114CE"/>
    <w:rsid w:val="006117A3"/>
    <w:rsid w:val="0061195B"/>
    <w:rsid w:val="00611A33"/>
    <w:rsid w:val="00612657"/>
    <w:rsid w:val="00612C29"/>
    <w:rsid w:val="00612C90"/>
    <w:rsid w:val="00612E74"/>
    <w:rsid w:val="00613E89"/>
    <w:rsid w:val="00614C59"/>
    <w:rsid w:val="00614FCF"/>
    <w:rsid w:val="006151AC"/>
    <w:rsid w:val="0061536D"/>
    <w:rsid w:val="006157C6"/>
    <w:rsid w:val="00615F90"/>
    <w:rsid w:val="006162B1"/>
    <w:rsid w:val="00616669"/>
    <w:rsid w:val="00616777"/>
    <w:rsid w:val="00616AFC"/>
    <w:rsid w:val="00617A59"/>
    <w:rsid w:val="00617C1A"/>
    <w:rsid w:val="00620539"/>
    <w:rsid w:val="0062071E"/>
    <w:rsid w:val="00620AF5"/>
    <w:rsid w:val="00620BD3"/>
    <w:rsid w:val="00620D41"/>
    <w:rsid w:val="0062146C"/>
    <w:rsid w:val="006215E4"/>
    <w:rsid w:val="00621A73"/>
    <w:rsid w:val="00621D54"/>
    <w:rsid w:val="00622536"/>
    <w:rsid w:val="00622554"/>
    <w:rsid w:val="006227C0"/>
    <w:rsid w:val="00622BE2"/>
    <w:rsid w:val="00622E3E"/>
    <w:rsid w:val="0062542B"/>
    <w:rsid w:val="00625631"/>
    <w:rsid w:val="00625EB0"/>
    <w:rsid w:val="00626252"/>
    <w:rsid w:val="00627A4C"/>
    <w:rsid w:val="00627EAA"/>
    <w:rsid w:val="006304F7"/>
    <w:rsid w:val="00630864"/>
    <w:rsid w:val="00630BC7"/>
    <w:rsid w:val="0063338F"/>
    <w:rsid w:val="00634216"/>
    <w:rsid w:val="0063457E"/>
    <w:rsid w:val="006346A4"/>
    <w:rsid w:val="006352CE"/>
    <w:rsid w:val="006366EF"/>
    <w:rsid w:val="00636AD1"/>
    <w:rsid w:val="00636B0A"/>
    <w:rsid w:val="0063704C"/>
    <w:rsid w:val="006371BE"/>
    <w:rsid w:val="00637636"/>
    <w:rsid w:val="00637BB6"/>
    <w:rsid w:val="006406CD"/>
    <w:rsid w:val="00644157"/>
    <w:rsid w:val="006441D6"/>
    <w:rsid w:val="00646131"/>
    <w:rsid w:val="006461F6"/>
    <w:rsid w:val="00646334"/>
    <w:rsid w:val="006467D7"/>
    <w:rsid w:val="00646E99"/>
    <w:rsid w:val="006475C1"/>
    <w:rsid w:val="00647B6B"/>
    <w:rsid w:val="00647B7D"/>
    <w:rsid w:val="00647F9F"/>
    <w:rsid w:val="00650118"/>
    <w:rsid w:val="00650608"/>
    <w:rsid w:val="00650F26"/>
    <w:rsid w:val="00651477"/>
    <w:rsid w:val="006524F7"/>
    <w:rsid w:val="006534D0"/>
    <w:rsid w:val="006539B3"/>
    <w:rsid w:val="00653E6C"/>
    <w:rsid w:val="0065404E"/>
    <w:rsid w:val="00654836"/>
    <w:rsid w:val="00654FF1"/>
    <w:rsid w:val="00655A0F"/>
    <w:rsid w:val="006561EE"/>
    <w:rsid w:val="00656313"/>
    <w:rsid w:val="006564EC"/>
    <w:rsid w:val="00656BCD"/>
    <w:rsid w:val="00656C3E"/>
    <w:rsid w:val="00656D2D"/>
    <w:rsid w:val="00657F56"/>
    <w:rsid w:val="00660E78"/>
    <w:rsid w:val="006611D8"/>
    <w:rsid w:val="006615DE"/>
    <w:rsid w:val="00661AF0"/>
    <w:rsid w:val="00662B3C"/>
    <w:rsid w:val="00662C37"/>
    <w:rsid w:val="00662C8A"/>
    <w:rsid w:val="00663445"/>
    <w:rsid w:val="00663AB9"/>
    <w:rsid w:val="00664058"/>
    <w:rsid w:val="006641CE"/>
    <w:rsid w:val="00664238"/>
    <w:rsid w:val="00665091"/>
    <w:rsid w:val="006665BB"/>
    <w:rsid w:val="00667345"/>
    <w:rsid w:val="006674F3"/>
    <w:rsid w:val="0067022E"/>
    <w:rsid w:val="0067096D"/>
    <w:rsid w:val="00670A67"/>
    <w:rsid w:val="00670B64"/>
    <w:rsid w:val="006713C6"/>
    <w:rsid w:val="0067144B"/>
    <w:rsid w:val="00671B5B"/>
    <w:rsid w:val="00672102"/>
    <w:rsid w:val="0067250C"/>
    <w:rsid w:val="00672CB1"/>
    <w:rsid w:val="00673727"/>
    <w:rsid w:val="00673C94"/>
    <w:rsid w:val="0067504C"/>
    <w:rsid w:val="006753EA"/>
    <w:rsid w:val="00676273"/>
    <w:rsid w:val="00676712"/>
    <w:rsid w:val="00676876"/>
    <w:rsid w:val="00676F0F"/>
    <w:rsid w:val="00677512"/>
    <w:rsid w:val="006775D6"/>
    <w:rsid w:val="0067783A"/>
    <w:rsid w:val="00677F7B"/>
    <w:rsid w:val="006800CE"/>
    <w:rsid w:val="00682534"/>
    <w:rsid w:val="00682F42"/>
    <w:rsid w:val="006831CB"/>
    <w:rsid w:val="0068348A"/>
    <w:rsid w:val="00683A33"/>
    <w:rsid w:val="00683AA4"/>
    <w:rsid w:val="00684873"/>
    <w:rsid w:val="00686490"/>
    <w:rsid w:val="00687964"/>
    <w:rsid w:val="00690A68"/>
    <w:rsid w:val="00690C62"/>
    <w:rsid w:val="00691496"/>
    <w:rsid w:val="006926D4"/>
    <w:rsid w:val="0069303B"/>
    <w:rsid w:val="00693B89"/>
    <w:rsid w:val="00694010"/>
    <w:rsid w:val="00694286"/>
    <w:rsid w:val="00695A71"/>
    <w:rsid w:val="00695F65"/>
    <w:rsid w:val="00696378"/>
    <w:rsid w:val="00696438"/>
    <w:rsid w:val="00696A64"/>
    <w:rsid w:val="006975F8"/>
    <w:rsid w:val="00697611"/>
    <w:rsid w:val="006A0BF1"/>
    <w:rsid w:val="006A1E90"/>
    <w:rsid w:val="006A441C"/>
    <w:rsid w:val="006A4955"/>
    <w:rsid w:val="006A620C"/>
    <w:rsid w:val="006A6778"/>
    <w:rsid w:val="006A6E4B"/>
    <w:rsid w:val="006A72C0"/>
    <w:rsid w:val="006B0B60"/>
    <w:rsid w:val="006B15D9"/>
    <w:rsid w:val="006B1E64"/>
    <w:rsid w:val="006B1FCB"/>
    <w:rsid w:val="006B219B"/>
    <w:rsid w:val="006B2323"/>
    <w:rsid w:val="006B2570"/>
    <w:rsid w:val="006B3703"/>
    <w:rsid w:val="006B3F20"/>
    <w:rsid w:val="006B40BF"/>
    <w:rsid w:val="006B4393"/>
    <w:rsid w:val="006B4936"/>
    <w:rsid w:val="006B49AA"/>
    <w:rsid w:val="006B4AE3"/>
    <w:rsid w:val="006B4CE5"/>
    <w:rsid w:val="006B4FD7"/>
    <w:rsid w:val="006B6416"/>
    <w:rsid w:val="006B6760"/>
    <w:rsid w:val="006B6ACC"/>
    <w:rsid w:val="006B7685"/>
    <w:rsid w:val="006B79CE"/>
    <w:rsid w:val="006B7BB5"/>
    <w:rsid w:val="006C04AE"/>
    <w:rsid w:val="006C12C3"/>
    <w:rsid w:val="006C2F38"/>
    <w:rsid w:val="006C3B55"/>
    <w:rsid w:val="006C5223"/>
    <w:rsid w:val="006C54E5"/>
    <w:rsid w:val="006C57C5"/>
    <w:rsid w:val="006C586B"/>
    <w:rsid w:val="006C5B6C"/>
    <w:rsid w:val="006C62A9"/>
    <w:rsid w:val="006C639B"/>
    <w:rsid w:val="006C6660"/>
    <w:rsid w:val="006C748B"/>
    <w:rsid w:val="006D0500"/>
    <w:rsid w:val="006D145D"/>
    <w:rsid w:val="006D1548"/>
    <w:rsid w:val="006D254A"/>
    <w:rsid w:val="006D2742"/>
    <w:rsid w:val="006D2AD6"/>
    <w:rsid w:val="006D32A3"/>
    <w:rsid w:val="006D3F4F"/>
    <w:rsid w:val="006D428F"/>
    <w:rsid w:val="006D43FB"/>
    <w:rsid w:val="006D5401"/>
    <w:rsid w:val="006D5445"/>
    <w:rsid w:val="006D5447"/>
    <w:rsid w:val="006D5E16"/>
    <w:rsid w:val="006D60F5"/>
    <w:rsid w:val="006D66D7"/>
    <w:rsid w:val="006D6D4C"/>
    <w:rsid w:val="006E01FF"/>
    <w:rsid w:val="006E084A"/>
    <w:rsid w:val="006E1B03"/>
    <w:rsid w:val="006E1D5C"/>
    <w:rsid w:val="006E2B2B"/>
    <w:rsid w:val="006E2E09"/>
    <w:rsid w:val="006E4262"/>
    <w:rsid w:val="006E436E"/>
    <w:rsid w:val="006E4AEE"/>
    <w:rsid w:val="006E4E91"/>
    <w:rsid w:val="006E5680"/>
    <w:rsid w:val="006E5F88"/>
    <w:rsid w:val="006E646C"/>
    <w:rsid w:val="006E7039"/>
    <w:rsid w:val="006E7826"/>
    <w:rsid w:val="006F00E1"/>
    <w:rsid w:val="006F01CB"/>
    <w:rsid w:val="006F08ED"/>
    <w:rsid w:val="006F0CD6"/>
    <w:rsid w:val="006F0E9C"/>
    <w:rsid w:val="006F1B78"/>
    <w:rsid w:val="006F1CD9"/>
    <w:rsid w:val="006F2BA7"/>
    <w:rsid w:val="006F3025"/>
    <w:rsid w:val="006F4030"/>
    <w:rsid w:val="006F42B9"/>
    <w:rsid w:val="006F5171"/>
    <w:rsid w:val="006F59DC"/>
    <w:rsid w:val="006F5B57"/>
    <w:rsid w:val="006F6103"/>
    <w:rsid w:val="00700785"/>
    <w:rsid w:val="0070124C"/>
    <w:rsid w:val="007012E1"/>
    <w:rsid w:val="00701A29"/>
    <w:rsid w:val="00702AC3"/>
    <w:rsid w:val="00703EB1"/>
    <w:rsid w:val="00704A09"/>
    <w:rsid w:val="00704B46"/>
    <w:rsid w:val="00705908"/>
    <w:rsid w:val="00705A40"/>
    <w:rsid w:val="0070659D"/>
    <w:rsid w:val="00706A60"/>
    <w:rsid w:val="00710C3E"/>
    <w:rsid w:val="0071175E"/>
    <w:rsid w:val="00712A98"/>
    <w:rsid w:val="0071302A"/>
    <w:rsid w:val="00713B49"/>
    <w:rsid w:val="007141CE"/>
    <w:rsid w:val="0071487E"/>
    <w:rsid w:val="0072065C"/>
    <w:rsid w:val="007218A4"/>
    <w:rsid w:val="007224F8"/>
    <w:rsid w:val="007226E9"/>
    <w:rsid w:val="007232CC"/>
    <w:rsid w:val="00723318"/>
    <w:rsid w:val="007235A8"/>
    <w:rsid w:val="00724290"/>
    <w:rsid w:val="00724DD5"/>
    <w:rsid w:val="00725F8B"/>
    <w:rsid w:val="00726887"/>
    <w:rsid w:val="00726A4E"/>
    <w:rsid w:val="007277A9"/>
    <w:rsid w:val="00727D36"/>
    <w:rsid w:val="0073116C"/>
    <w:rsid w:val="00731D80"/>
    <w:rsid w:val="0073219E"/>
    <w:rsid w:val="007327A2"/>
    <w:rsid w:val="00732B4E"/>
    <w:rsid w:val="007346B1"/>
    <w:rsid w:val="007354E8"/>
    <w:rsid w:val="00735597"/>
    <w:rsid w:val="00735D52"/>
    <w:rsid w:val="007360D0"/>
    <w:rsid w:val="00736367"/>
    <w:rsid w:val="007371A0"/>
    <w:rsid w:val="00737284"/>
    <w:rsid w:val="00737B58"/>
    <w:rsid w:val="00737D8C"/>
    <w:rsid w:val="00737F61"/>
    <w:rsid w:val="00740714"/>
    <w:rsid w:val="00740D04"/>
    <w:rsid w:val="007410D6"/>
    <w:rsid w:val="00741418"/>
    <w:rsid w:val="007416ED"/>
    <w:rsid w:val="0074243B"/>
    <w:rsid w:val="00742C2A"/>
    <w:rsid w:val="00743567"/>
    <w:rsid w:val="00744074"/>
    <w:rsid w:val="00744447"/>
    <w:rsid w:val="00744991"/>
    <w:rsid w:val="00744A51"/>
    <w:rsid w:val="00744CF4"/>
    <w:rsid w:val="00744E03"/>
    <w:rsid w:val="00745515"/>
    <w:rsid w:val="00747566"/>
    <w:rsid w:val="00747A1D"/>
    <w:rsid w:val="00747E72"/>
    <w:rsid w:val="007505BE"/>
    <w:rsid w:val="00750879"/>
    <w:rsid w:val="00750E1F"/>
    <w:rsid w:val="007519A6"/>
    <w:rsid w:val="00752DFC"/>
    <w:rsid w:val="007537A2"/>
    <w:rsid w:val="00753BBD"/>
    <w:rsid w:val="00753D4F"/>
    <w:rsid w:val="00754981"/>
    <w:rsid w:val="0075740E"/>
    <w:rsid w:val="007575D8"/>
    <w:rsid w:val="007600F5"/>
    <w:rsid w:val="007607F9"/>
    <w:rsid w:val="00760801"/>
    <w:rsid w:val="007616D7"/>
    <w:rsid w:val="00761702"/>
    <w:rsid w:val="00761D32"/>
    <w:rsid w:val="007622F4"/>
    <w:rsid w:val="00765C17"/>
    <w:rsid w:val="00765FC9"/>
    <w:rsid w:val="00766F9E"/>
    <w:rsid w:val="00767DAC"/>
    <w:rsid w:val="00767EFD"/>
    <w:rsid w:val="007702F7"/>
    <w:rsid w:val="0077044B"/>
    <w:rsid w:val="007705B6"/>
    <w:rsid w:val="00770E9A"/>
    <w:rsid w:val="00770FBD"/>
    <w:rsid w:val="0077305D"/>
    <w:rsid w:val="0077461B"/>
    <w:rsid w:val="007748F7"/>
    <w:rsid w:val="00774DF9"/>
    <w:rsid w:val="00775541"/>
    <w:rsid w:val="00775CA6"/>
    <w:rsid w:val="00775DEC"/>
    <w:rsid w:val="00776D88"/>
    <w:rsid w:val="007772AA"/>
    <w:rsid w:val="0077763E"/>
    <w:rsid w:val="0077792B"/>
    <w:rsid w:val="00777994"/>
    <w:rsid w:val="007811AE"/>
    <w:rsid w:val="007811DB"/>
    <w:rsid w:val="00781509"/>
    <w:rsid w:val="00781542"/>
    <w:rsid w:val="0078174C"/>
    <w:rsid w:val="00782B01"/>
    <w:rsid w:val="00782D11"/>
    <w:rsid w:val="00782D81"/>
    <w:rsid w:val="00782E08"/>
    <w:rsid w:val="00782E3E"/>
    <w:rsid w:val="007839F7"/>
    <w:rsid w:val="007842AB"/>
    <w:rsid w:val="007845DE"/>
    <w:rsid w:val="007848B1"/>
    <w:rsid w:val="00785006"/>
    <w:rsid w:val="0078524E"/>
    <w:rsid w:val="00785AC5"/>
    <w:rsid w:val="00785D7A"/>
    <w:rsid w:val="007863FE"/>
    <w:rsid w:val="00787173"/>
    <w:rsid w:val="007912CF"/>
    <w:rsid w:val="00791465"/>
    <w:rsid w:val="00791476"/>
    <w:rsid w:val="00791A0E"/>
    <w:rsid w:val="00791F73"/>
    <w:rsid w:val="00794A3D"/>
    <w:rsid w:val="0079567F"/>
    <w:rsid w:val="007962C6"/>
    <w:rsid w:val="0079671A"/>
    <w:rsid w:val="00797243"/>
    <w:rsid w:val="0079739C"/>
    <w:rsid w:val="007A06AD"/>
    <w:rsid w:val="007A077D"/>
    <w:rsid w:val="007A4526"/>
    <w:rsid w:val="007A494F"/>
    <w:rsid w:val="007A5010"/>
    <w:rsid w:val="007A5808"/>
    <w:rsid w:val="007A6261"/>
    <w:rsid w:val="007A6265"/>
    <w:rsid w:val="007A6293"/>
    <w:rsid w:val="007A6923"/>
    <w:rsid w:val="007A7281"/>
    <w:rsid w:val="007A7CB3"/>
    <w:rsid w:val="007B074D"/>
    <w:rsid w:val="007B0FE4"/>
    <w:rsid w:val="007B26A7"/>
    <w:rsid w:val="007B32F9"/>
    <w:rsid w:val="007B542E"/>
    <w:rsid w:val="007B5FDA"/>
    <w:rsid w:val="007B7624"/>
    <w:rsid w:val="007B7D20"/>
    <w:rsid w:val="007C0541"/>
    <w:rsid w:val="007C0AA4"/>
    <w:rsid w:val="007C0D57"/>
    <w:rsid w:val="007C1146"/>
    <w:rsid w:val="007C22FC"/>
    <w:rsid w:val="007C33EE"/>
    <w:rsid w:val="007C3757"/>
    <w:rsid w:val="007C3950"/>
    <w:rsid w:val="007C40ED"/>
    <w:rsid w:val="007C4ECD"/>
    <w:rsid w:val="007C576E"/>
    <w:rsid w:val="007C65AC"/>
    <w:rsid w:val="007C7605"/>
    <w:rsid w:val="007C777E"/>
    <w:rsid w:val="007C78D7"/>
    <w:rsid w:val="007D0C63"/>
    <w:rsid w:val="007D0E43"/>
    <w:rsid w:val="007D115F"/>
    <w:rsid w:val="007D3CDE"/>
    <w:rsid w:val="007D4118"/>
    <w:rsid w:val="007D4150"/>
    <w:rsid w:val="007D4661"/>
    <w:rsid w:val="007D51B2"/>
    <w:rsid w:val="007D5962"/>
    <w:rsid w:val="007D5EB0"/>
    <w:rsid w:val="007D6475"/>
    <w:rsid w:val="007D65C1"/>
    <w:rsid w:val="007D6655"/>
    <w:rsid w:val="007D7770"/>
    <w:rsid w:val="007D7B41"/>
    <w:rsid w:val="007E24DC"/>
    <w:rsid w:val="007E25FB"/>
    <w:rsid w:val="007E3EC9"/>
    <w:rsid w:val="007E40B2"/>
    <w:rsid w:val="007E4150"/>
    <w:rsid w:val="007E41B4"/>
    <w:rsid w:val="007E46E0"/>
    <w:rsid w:val="007E590F"/>
    <w:rsid w:val="007E6563"/>
    <w:rsid w:val="007E7149"/>
    <w:rsid w:val="007E7612"/>
    <w:rsid w:val="007E76A7"/>
    <w:rsid w:val="007E7E2B"/>
    <w:rsid w:val="007F0555"/>
    <w:rsid w:val="007F0DEB"/>
    <w:rsid w:val="007F15B6"/>
    <w:rsid w:val="007F16EA"/>
    <w:rsid w:val="007F2201"/>
    <w:rsid w:val="007F2C16"/>
    <w:rsid w:val="007F2F8A"/>
    <w:rsid w:val="007F5ECF"/>
    <w:rsid w:val="007F6637"/>
    <w:rsid w:val="007F723E"/>
    <w:rsid w:val="007F741F"/>
    <w:rsid w:val="007F7502"/>
    <w:rsid w:val="007F75DD"/>
    <w:rsid w:val="007F762F"/>
    <w:rsid w:val="007F7836"/>
    <w:rsid w:val="007F7AD3"/>
    <w:rsid w:val="00800656"/>
    <w:rsid w:val="00800C96"/>
    <w:rsid w:val="00801331"/>
    <w:rsid w:val="00802F2E"/>
    <w:rsid w:val="00802FB4"/>
    <w:rsid w:val="008044C0"/>
    <w:rsid w:val="00804CBD"/>
    <w:rsid w:val="00805545"/>
    <w:rsid w:val="00806E6A"/>
    <w:rsid w:val="00806F29"/>
    <w:rsid w:val="00807867"/>
    <w:rsid w:val="008079B1"/>
    <w:rsid w:val="00807FA4"/>
    <w:rsid w:val="00810165"/>
    <w:rsid w:val="00810BB3"/>
    <w:rsid w:val="008115DE"/>
    <w:rsid w:val="00813DC5"/>
    <w:rsid w:val="00813FA9"/>
    <w:rsid w:val="00814D8A"/>
    <w:rsid w:val="00815015"/>
    <w:rsid w:val="008152B7"/>
    <w:rsid w:val="008153CE"/>
    <w:rsid w:val="0081560E"/>
    <w:rsid w:val="00815B7B"/>
    <w:rsid w:val="00815C53"/>
    <w:rsid w:val="00815F40"/>
    <w:rsid w:val="0081614E"/>
    <w:rsid w:val="008167D5"/>
    <w:rsid w:val="00816F6C"/>
    <w:rsid w:val="008213AF"/>
    <w:rsid w:val="008218CA"/>
    <w:rsid w:val="008240C4"/>
    <w:rsid w:val="00824186"/>
    <w:rsid w:val="00824688"/>
    <w:rsid w:val="00824CBE"/>
    <w:rsid w:val="00824E85"/>
    <w:rsid w:val="00824F72"/>
    <w:rsid w:val="008250C5"/>
    <w:rsid w:val="0082520E"/>
    <w:rsid w:val="00825354"/>
    <w:rsid w:val="00825824"/>
    <w:rsid w:val="0082602F"/>
    <w:rsid w:val="00826E21"/>
    <w:rsid w:val="00827E75"/>
    <w:rsid w:val="0083033B"/>
    <w:rsid w:val="008303EE"/>
    <w:rsid w:val="008304E0"/>
    <w:rsid w:val="008311C7"/>
    <w:rsid w:val="008313E5"/>
    <w:rsid w:val="008314CD"/>
    <w:rsid w:val="00832D28"/>
    <w:rsid w:val="00832FB3"/>
    <w:rsid w:val="008331AF"/>
    <w:rsid w:val="0083336A"/>
    <w:rsid w:val="008341B3"/>
    <w:rsid w:val="00834426"/>
    <w:rsid w:val="00834559"/>
    <w:rsid w:val="00834EDF"/>
    <w:rsid w:val="00835AF9"/>
    <w:rsid w:val="0083605A"/>
    <w:rsid w:val="0083679D"/>
    <w:rsid w:val="00836C8F"/>
    <w:rsid w:val="00837615"/>
    <w:rsid w:val="00837845"/>
    <w:rsid w:val="00837FAC"/>
    <w:rsid w:val="008401A2"/>
    <w:rsid w:val="00840BD9"/>
    <w:rsid w:val="008417E7"/>
    <w:rsid w:val="008420DF"/>
    <w:rsid w:val="008428CA"/>
    <w:rsid w:val="00842B76"/>
    <w:rsid w:val="00842BFD"/>
    <w:rsid w:val="0084403C"/>
    <w:rsid w:val="0084415E"/>
    <w:rsid w:val="00844CA6"/>
    <w:rsid w:val="00844D85"/>
    <w:rsid w:val="00845140"/>
    <w:rsid w:val="00845D4C"/>
    <w:rsid w:val="00846652"/>
    <w:rsid w:val="00847331"/>
    <w:rsid w:val="008501BD"/>
    <w:rsid w:val="00850EBF"/>
    <w:rsid w:val="00850F79"/>
    <w:rsid w:val="0085188B"/>
    <w:rsid w:val="0085196F"/>
    <w:rsid w:val="00852164"/>
    <w:rsid w:val="008523C6"/>
    <w:rsid w:val="00852411"/>
    <w:rsid w:val="008538EC"/>
    <w:rsid w:val="008542C5"/>
    <w:rsid w:val="00854C8C"/>
    <w:rsid w:val="00855A0E"/>
    <w:rsid w:val="00856487"/>
    <w:rsid w:val="00856CD6"/>
    <w:rsid w:val="008576A6"/>
    <w:rsid w:val="00860B33"/>
    <w:rsid w:val="00861FE4"/>
    <w:rsid w:val="00862C54"/>
    <w:rsid w:val="00862E8C"/>
    <w:rsid w:val="00863A36"/>
    <w:rsid w:val="00863DEA"/>
    <w:rsid w:val="00864539"/>
    <w:rsid w:val="00864759"/>
    <w:rsid w:val="008649E1"/>
    <w:rsid w:val="00866048"/>
    <w:rsid w:val="00866C33"/>
    <w:rsid w:val="00867E52"/>
    <w:rsid w:val="00867EBC"/>
    <w:rsid w:val="0087074E"/>
    <w:rsid w:val="00870F7C"/>
    <w:rsid w:val="00871EA6"/>
    <w:rsid w:val="00871EDD"/>
    <w:rsid w:val="0087311C"/>
    <w:rsid w:val="008742EA"/>
    <w:rsid w:val="0087453D"/>
    <w:rsid w:val="0087678D"/>
    <w:rsid w:val="0088009F"/>
    <w:rsid w:val="0088018A"/>
    <w:rsid w:val="008812E3"/>
    <w:rsid w:val="00881662"/>
    <w:rsid w:val="00881B4F"/>
    <w:rsid w:val="008825B6"/>
    <w:rsid w:val="00882AB1"/>
    <w:rsid w:val="008830B3"/>
    <w:rsid w:val="008835DA"/>
    <w:rsid w:val="008842C8"/>
    <w:rsid w:val="00884643"/>
    <w:rsid w:val="0088475B"/>
    <w:rsid w:val="00884824"/>
    <w:rsid w:val="00885AED"/>
    <w:rsid w:val="008861A5"/>
    <w:rsid w:val="00886298"/>
    <w:rsid w:val="00886C40"/>
    <w:rsid w:val="00887254"/>
    <w:rsid w:val="00887FA3"/>
    <w:rsid w:val="00890670"/>
    <w:rsid w:val="00891731"/>
    <w:rsid w:val="0089198A"/>
    <w:rsid w:val="008936C3"/>
    <w:rsid w:val="00893A87"/>
    <w:rsid w:val="008943C7"/>
    <w:rsid w:val="00896273"/>
    <w:rsid w:val="00896AC0"/>
    <w:rsid w:val="00896EEA"/>
    <w:rsid w:val="008976FF"/>
    <w:rsid w:val="008A0D6F"/>
    <w:rsid w:val="008A0FC0"/>
    <w:rsid w:val="008A106D"/>
    <w:rsid w:val="008A1993"/>
    <w:rsid w:val="008A2049"/>
    <w:rsid w:val="008A2683"/>
    <w:rsid w:val="008A3518"/>
    <w:rsid w:val="008A496B"/>
    <w:rsid w:val="008A4CF5"/>
    <w:rsid w:val="008A52DD"/>
    <w:rsid w:val="008A59BE"/>
    <w:rsid w:val="008A5C48"/>
    <w:rsid w:val="008A5E64"/>
    <w:rsid w:val="008A636E"/>
    <w:rsid w:val="008A679A"/>
    <w:rsid w:val="008A69E9"/>
    <w:rsid w:val="008A6D42"/>
    <w:rsid w:val="008A75F3"/>
    <w:rsid w:val="008A7680"/>
    <w:rsid w:val="008A7873"/>
    <w:rsid w:val="008A7F00"/>
    <w:rsid w:val="008B0524"/>
    <w:rsid w:val="008B17F6"/>
    <w:rsid w:val="008B2C74"/>
    <w:rsid w:val="008B2E33"/>
    <w:rsid w:val="008B3069"/>
    <w:rsid w:val="008B4145"/>
    <w:rsid w:val="008B42A0"/>
    <w:rsid w:val="008B4605"/>
    <w:rsid w:val="008B60C5"/>
    <w:rsid w:val="008B6430"/>
    <w:rsid w:val="008B6F41"/>
    <w:rsid w:val="008B7225"/>
    <w:rsid w:val="008B78A9"/>
    <w:rsid w:val="008B7A0E"/>
    <w:rsid w:val="008C0CA3"/>
    <w:rsid w:val="008C15E0"/>
    <w:rsid w:val="008C27DF"/>
    <w:rsid w:val="008C2A89"/>
    <w:rsid w:val="008C33D8"/>
    <w:rsid w:val="008C4477"/>
    <w:rsid w:val="008C4913"/>
    <w:rsid w:val="008C4CA0"/>
    <w:rsid w:val="008C4D85"/>
    <w:rsid w:val="008C57F8"/>
    <w:rsid w:val="008C5DA8"/>
    <w:rsid w:val="008C6809"/>
    <w:rsid w:val="008C6CBC"/>
    <w:rsid w:val="008C7208"/>
    <w:rsid w:val="008C750E"/>
    <w:rsid w:val="008C7A8B"/>
    <w:rsid w:val="008D0356"/>
    <w:rsid w:val="008D0BC3"/>
    <w:rsid w:val="008D1377"/>
    <w:rsid w:val="008D268A"/>
    <w:rsid w:val="008D3D23"/>
    <w:rsid w:val="008D3F04"/>
    <w:rsid w:val="008D4E85"/>
    <w:rsid w:val="008D5289"/>
    <w:rsid w:val="008D5407"/>
    <w:rsid w:val="008D5A6F"/>
    <w:rsid w:val="008D7118"/>
    <w:rsid w:val="008E0C3A"/>
    <w:rsid w:val="008E1417"/>
    <w:rsid w:val="008E1E76"/>
    <w:rsid w:val="008E2058"/>
    <w:rsid w:val="008E2175"/>
    <w:rsid w:val="008E2549"/>
    <w:rsid w:val="008E314A"/>
    <w:rsid w:val="008E323E"/>
    <w:rsid w:val="008E3770"/>
    <w:rsid w:val="008E3804"/>
    <w:rsid w:val="008E3E93"/>
    <w:rsid w:val="008E3EF2"/>
    <w:rsid w:val="008E4086"/>
    <w:rsid w:val="008E4353"/>
    <w:rsid w:val="008E46CC"/>
    <w:rsid w:val="008E4BAB"/>
    <w:rsid w:val="008E62E2"/>
    <w:rsid w:val="008E63AD"/>
    <w:rsid w:val="008E6937"/>
    <w:rsid w:val="008E6AF2"/>
    <w:rsid w:val="008E79E2"/>
    <w:rsid w:val="008F06A1"/>
    <w:rsid w:val="008F31C2"/>
    <w:rsid w:val="008F3B02"/>
    <w:rsid w:val="008F4495"/>
    <w:rsid w:val="008F562C"/>
    <w:rsid w:val="008F5DE1"/>
    <w:rsid w:val="008F7302"/>
    <w:rsid w:val="008F73F3"/>
    <w:rsid w:val="008F74F2"/>
    <w:rsid w:val="008F799B"/>
    <w:rsid w:val="008F7B56"/>
    <w:rsid w:val="009026C7"/>
    <w:rsid w:val="00903088"/>
    <w:rsid w:val="009037C3"/>
    <w:rsid w:val="00903896"/>
    <w:rsid w:val="00904E16"/>
    <w:rsid w:val="00905238"/>
    <w:rsid w:val="009058E5"/>
    <w:rsid w:val="00905FE2"/>
    <w:rsid w:val="00906268"/>
    <w:rsid w:val="00906EDF"/>
    <w:rsid w:val="009079A7"/>
    <w:rsid w:val="0091063E"/>
    <w:rsid w:val="00910EB0"/>
    <w:rsid w:val="009111F3"/>
    <w:rsid w:val="009114EA"/>
    <w:rsid w:val="00911FFE"/>
    <w:rsid w:val="009124FB"/>
    <w:rsid w:val="0091306B"/>
    <w:rsid w:val="00914B6A"/>
    <w:rsid w:val="009152AB"/>
    <w:rsid w:val="0091536A"/>
    <w:rsid w:val="00915622"/>
    <w:rsid w:val="00915DDC"/>
    <w:rsid w:val="00915E36"/>
    <w:rsid w:val="00915F73"/>
    <w:rsid w:val="00917E74"/>
    <w:rsid w:val="009201D6"/>
    <w:rsid w:val="00920581"/>
    <w:rsid w:val="009208A3"/>
    <w:rsid w:val="00920CB5"/>
    <w:rsid w:val="00920FBA"/>
    <w:rsid w:val="00920FC7"/>
    <w:rsid w:val="009210A1"/>
    <w:rsid w:val="009218F8"/>
    <w:rsid w:val="0092266D"/>
    <w:rsid w:val="00924E70"/>
    <w:rsid w:val="00924F17"/>
    <w:rsid w:val="00925016"/>
    <w:rsid w:val="00925FB3"/>
    <w:rsid w:val="00926A0D"/>
    <w:rsid w:val="009301AF"/>
    <w:rsid w:val="009315BE"/>
    <w:rsid w:val="00931BBD"/>
    <w:rsid w:val="009323B0"/>
    <w:rsid w:val="009324CB"/>
    <w:rsid w:val="00933052"/>
    <w:rsid w:val="00933212"/>
    <w:rsid w:val="009335DB"/>
    <w:rsid w:val="00934613"/>
    <w:rsid w:val="00934855"/>
    <w:rsid w:val="00934F13"/>
    <w:rsid w:val="009350A3"/>
    <w:rsid w:val="00935813"/>
    <w:rsid w:val="00937155"/>
    <w:rsid w:val="00937368"/>
    <w:rsid w:val="00940809"/>
    <w:rsid w:val="00940D0E"/>
    <w:rsid w:val="00941482"/>
    <w:rsid w:val="009426A2"/>
    <w:rsid w:val="00942E58"/>
    <w:rsid w:val="00943A38"/>
    <w:rsid w:val="009443A0"/>
    <w:rsid w:val="009448B8"/>
    <w:rsid w:val="00944BE4"/>
    <w:rsid w:val="00944FC8"/>
    <w:rsid w:val="00945060"/>
    <w:rsid w:val="0094550D"/>
    <w:rsid w:val="00945E95"/>
    <w:rsid w:val="0094626B"/>
    <w:rsid w:val="0094708A"/>
    <w:rsid w:val="0094720B"/>
    <w:rsid w:val="0094780D"/>
    <w:rsid w:val="0095048F"/>
    <w:rsid w:val="00951253"/>
    <w:rsid w:val="00951824"/>
    <w:rsid w:val="00951A64"/>
    <w:rsid w:val="009527B2"/>
    <w:rsid w:val="009528BF"/>
    <w:rsid w:val="0095324E"/>
    <w:rsid w:val="009532C1"/>
    <w:rsid w:val="00953362"/>
    <w:rsid w:val="00953747"/>
    <w:rsid w:val="00954094"/>
    <w:rsid w:val="009546DC"/>
    <w:rsid w:val="00954DDA"/>
    <w:rsid w:val="00954FCA"/>
    <w:rsid w:val="0095672A"/>
    <w:rsid w:val="0095699D"/>
    <w:rsid w:val="009577B1"/>
    <w:rsid w:val="00957AFA"/>
    <w:rsid w:val="009601FA"/>
    <w:rsid w:val="0096035B"/>
    <w:rsid w:val="00960A64"/>
    <w:rsid w:val="00960FCD"/>
    <w:rsid w:val="0096150F"/>
    <w:rsid w:val="00961581"/>
    <w:rsid w:val="00961FB7"/>
    <w:rsid w:val="00962DF3"/>
    <w:rsid w:val="00963082"/>
    <w:rsid w:val="00963CB9"/>
    <w:rsid w:val="00964D16"/>
    <w:rsid w:val="00965855"/>
    <w:rsid w:val="009662BC"/>
    <w:rsid w:val="009664DE"/>
    <w:rsid w:val="00966ECC"/>
    <w:rsid w:val="009675E4"/>
    <w:rsid w:val="00967C74"/>
    <w:rsid w:val="0097002F"/>
    <w:rsid w:val="009700A1"/>
    <w:rsid w:val="009705E3"/>
    <w:rsid w:val="00971295"/>
    <w:rsid w:val="009722B3"/>
    <w:rsid w:val="009732FF"/>
    <w:rsid w:val="0097379C"/>
    <w:rsid w:val="00974106"/>
    <w:rsid w:val="00974390"/>
    <w:rsid w:val="009747A4"/>
    <w:rsid w:val="0097560D"/>
    <w:rsid w:val="00976AEC"/>
    <w:rsid w:val="009770B0"/>
    <w:rsid w:val="009773C9"/>
    <w:rsid w:val="00980528"/>
    <w:rsid w:val="0098070D"/>
    <w:rsid w:val="00981987"/>
    <w:rsid w:val="00981D15"/>
    <w:rsid w:val="009822B8"/>
    <w:rsid w:val="00982445"/>
    <w:rsid w:val="00983428"/>
    <w:rsid w:val="009835AA"/>
    <w:rsid w:val="00983679"/>
    <w:rsid w:val="0098483F"/>
    <w:rsid w:val="00984C56"/>
    <w:rsid w:val="0098528A"/>
    <w:rsid w:val="00985E8E"/>
    <w:rsid w:val="00985F3A"/>
    <w:rsid w:val="009869FC"/>
    <w:rsid w:val="0098710D"/>
    <w:rsid w:val="00987465"/>
    <w:rsid w:val="00987D93"/>
    <w:rsid w:val="00990870"/>
    <w:rsid w:val="00990BE6"/>
    <w:rsid w:val="009928F9"/>
    <w:rsid w:val="009929AD"/>
    <w:rsid w:val="00993ABA"/>
    <w:rsid w:val="00993AC9"/>
    <w:rsid w:val="00995552"/>
    <w:rsid w:val="00995B5E"/>
    <w:rsid w:val="009962B1"/>
    <w:rsid w:val="009964A3"/>
    <w:rsid w:val="00996D1A"/>
    <w:rsid w:val="00996E1C"/>
    <w:rsid w:val="00997D5D"/>
    <w:rsid w:val="009A0406"/>
    <w:rsid w:val="009A04DD"/>
    <w:rsid w:val="009A0728"/>
    <w:rsid w:val="009A077A"/>
    <w:rsid w:val="009A0BE4"/>
    <w:rsid w:val="009A0D74"/>
    <w:rsid w:val="009A1B12"/>
    <w:rsid w:val="009A1FF1"/>
    <w:rsid w:val="009A33F0"/>
    <w:rsid w:val="009A4F0F"/>
    <w:rsid w:val="009A5767"/>
    <w:rsid w:val="009B0147"/>
    <w:rsid w:val="009B0B6C"/>
    <w:rsid w:val="009B0C08"/>
    <w:rsid w:val="009B18C9"/>
    <w:rsid w:val="009B2295"/>
    <w:rsid w:val="009B2A33"/>
    <w:rsid w:val="009B2C9D"/>
    <w:rsid w:val="009B2D46"/>
    <w:rsid w:val="009B2F9C"/>
    <w:rsid w:val="009B40F6"/>
    <w:rsid w:val="009B4AE6"/>
    <w:rsid w:val="009B526F"/>
    <w:rsid w:val="009B575D"/>
    <w:rsid w:val="009B5C3F"/>
    <w:rsid w:val="009B5CB9"/>
    <w:rsid w:val="009C00C8"/>
    <w:rsid w:val="009C034C"/>
    <w:rsid w:val="009C1602"/>
    <w:rsid w:val="009C18F1"/>
    <w:rsid w:val="009C192A"/>
    <w:rsid w:val="009C260E"/>
    <w:rsid w:val="009C30AE"/>
    <w:rsid w:val="009C32F6"/>
    <w:rsid w:val="009C3BAD"/>
    <w:rsid w:val="009C4019"/>
    <w:rsid w:val="009C48A2"/>
    <w:rsid w:val="009C4C7D"/>
    <w:rsid w:val="009C512D"/>
    <w:rsid w:val="009C5ED8"/>
    <w:rsid w:val="009C6331"/>
    <w:rsid w:val="009C68D6"/>
    <w:rsid w:val="009C6B58"/>
    <w:rsid w:val="009C777E"/>
    <w:rsid w:val="009C7945"/>
    <w:rsid w:val="009C7FE5"/>
    <w:rsid w:val="009D1D89"/>
    <w:rsid w:val="009D2562"/>
    <w:rsid w:val="009D2722"/>
    <w:rsid w:val="009D3128"/>
    <w:rsid w:val="009D3466"/>
    <w:rsid w:val="009D3BC9"/>
    <w:rsid w:val="009D3D1C"/>
    <w:rsid w:val="009D40E9"/>
    <w:rsid w:val="009D4629"/>
    <w:rsid w:val="009D486C"/>
    <w:rsid w:val="009D49F3"/>
    <w:rsid w:val="009D4C7F"/>
    <w:rsid w:val="009D4EFE"/>
    <w:rsid w:val="009D5318"/>
    <w:rsid w:val="009D6631"/>
    <w:rsid w:val="009D68BA"/>
    <w:rsid w:val="009D76C4"/>
    <w:rsid w:val="009E007A"/>
    <w:rsid w:val="009E07C6"/>
    <w:rsid w:val="009E09A4"/>
    <w:rsid w:val="009E1765"/>
    <w:rsid w:val="009E1983"/>
    <w:rsid w:val="009E1AA1"/>
    <w:rsid w:val="009E1E09"/>
    <w:rsid w:val="009E3793"/>
    <w:rsid w:val="009E3FB8"/>
    <w:rsid w:val="009E4A30"/>
    <w:rsid w:val="009E51D5"/>
    <w:rsid w:val="009E58C1"/>
    <w:rsid w:val="009E5FE3"/>
    <w:rsid w:val="009E60D0"/>
    <w:rsid w:val="009E64FC"/>
    <w:rsid w:val="009E6ECC"/>
    <w:rsid w:val="009E6FAF"/>
    <w:rsid w:val="009E755B"/>
    <w:rsid w:val="009E7EE4"/>
    <w:rsid w:val="009F0528"/>
    <w:rsid w:val="009F0994"/>
    <w:rsid w:val="009F1665"/>
    <w:rsid w:val="009F2139"/>
    <w:rsid w:val="009F29C2"/>
    <w:rsid w:val="009F33E0"/>
    <w:rsid w:val="009F351A"/>
    <w:rsid w:val="009F3D47"/>
    <w:rsid w:val="009F614B"/>
    <w:rsid w:val="009F6F6F"/>
    <w:rsid w:val="009F7A9A"/>
    <w:rsid w:val="009F7AE0"/>
    <w:rsid w:val="00A00849"/>
    <w:rsid w:val="00A022D9"/>
    <w:rsid w:val="00A023A5"/>
    <w:rsid w:val="00A02F1C"/>
    <w:rsid w:val="00A02F3E"/>
    <w:rsid w:val="00A032D6"/>
    <w:rsid w:val="00A03985"/>
    <w:rsid w:val="00A04441"/>
    <w:rsid w:val="00A04560"/>
    <w:rsid w:val="00A04B62"/>
    <w:rsid w:val="00A05993"/>
    <w:rsid w:val="00A05F99"/>
    <w:rsid w:val="00A06143"/>
    <w:rsid w:val="00A06486"/>
    <w:rsid w:val="00A06CFB"/>
    <w:rsid w:val="00A07264"/>
    <w:rsid w:val="00A07CE0"/>
    <w:rsid w:val="00A1015F"/>
    <w:rsid w:val="00A10979"/>
    <w:rsid w:val="00A11C56"/>
    <w:rsid w:val="00A11DF1"/>
    <w:rsid w:val="00A12A84"/>
    <w:rsid w:val="00A13045"/>
    <w:rsid w:val="00A13232"/>
    <w:rsid w:val="00A1368D"/>
    <w:rsid w:val="00A154DD"/>
    <w:rsid w:val="00A15866"/>
    <w:rsid w:val="00A15927"/>
    <w:rsid w:val="00A15C07"/>
    <w:rsid w:val="00A1605B"/>
    <w:rsid w:val="00A1683E"/>
    <w:rsid w:val="00A200D4"/>
    <w:rsid w:val="00A20936"/>
    <w:rsid w:val="00A20F01"/>
    <w:rsid w:val="00A21493"/>
    <w:rsid w:val="00A21A30"/>
    <w:rsid w:val="00A220DB"/>
    <w:rsid w:val="00A2268E"/>
    <w:rsid w:val="00A23D8A"/>
    <w:rsid w:val="00A2421C"/>
    <w:rsid w:val="00A242E1"/>
    <w:rsid w:val="00A24C81"/>
    <w:rsid w:val="00A25018"/>
    <w:rsid w:val="00A2513F"/>
    <w:rsid w:val="00A259E3"/>
    <w:rsid w:val="00A25C0D"/>
    <w:rsid w:val="00A263BE"/>
    <w:rsid w:val="00A2677D"/>
    <w:rsid w:val="00A26F1D"/>
    <w:rsid w:val="00A3043F"/>
    <w:rsid w:val="00A308E2"/>
    <w:rsid w:val="00A309FF"/>
    <w:rsid w:val="00A31442"/>
    <w:rsid w:val="00A32336"/>
    <w:rsid w:val="00A32607"/>
    <w:rsid w:val="00A32FC4"/>
    <w:rsid w:val="00A33553"/>
    <w:rsid w:val="00A33F1B"/>
    <w:rsid w:val="00A3425C"/>
    <w:rsid w:val="00A34842"/>
    <w:rsid w:val="00A35C64"/>
    <w:rsid w:val="00A36526"/>
    <w:rsid w:val="00A36BCE"/>
    <w:rsid w:val="00A36D85"/>
    <w:rsid w:val="00A37679"/>
    <w:rsid w:val="00A37A1E"/>
    <w:rsid w:val="00A37C42"/>
    <w:rsid w:val="00A4105B"/>
    <w:rsid w:val="00A42247"/>
    <w:rsid w:val="00A4240F"/>
    <w:rsid w:val="00A4325D"/>
    <w:rsid w:val="00A43AB5"/>
    <w:rsid w:val="00A4408E"/>
    <w:rsid w:val="00A442E4"/>
    <w:rsid w:val="00A4442C"/>
    <w:rsid w:val="00A4515F"/>
    <w:rsid w:val="00A460E9"/>
    <w:rsid w:val="00A4647A"/>
    <w:rsid w:val="00A4661E"/>
    <w:rsid w:val="00A471B9"/>
    <w:rsid w:val="00A479B0"/>
    <w:rsid w:val="00A47D93"/>
    <w:rsid w:val="00A502FD"/>
    <w:rsid w:val="00A51C43"/>
    <w:rsid w:val="00A51E51"/>
    <w:rsid w:val="00A528C9"/>
    <w:rsid w:val="00A547A4"/>
    <w:rsid w:val="00A54D45"/>
    <w:rsid w:val="00A559CF"/>
    <w:rsid w:val="00A56388"/>
    <w:rsid w:val="00A57011"/>
    <w:rsid w:val="00A572C3"/>
    <w:rsid w:val="00A57427"/>
    <w:rsid w:val="00A57D90"/>
    <w:rsid w:val="00A57D9A"/>
    <w:rsid w:val="00A57EC6"/>
    <w:rsid w:val="00A60CB5"/>
    <w:rsid w:val="00A60ED6"/>
    <w:rsid w:val="00A62633"/>
    <w:rsid w:val="00A62AEA"/>
    <w:rsid w:val="00A63063"/>
    <w:rsid w:val="00A633D3"/>
    <w:rsid w:val="00A65797"/>
    <w:rsid w:val="00A66F21"/>
    <w:rsid w:val="00A678E0"/>
    <w:rsid w:val="00A7054E"/>
    <w:rsid w:val="00A70CE7"/>
    <w:rsid w:val="00A70E6B"/>
    <w:rsid w:val="00A71067"/>
    <w:rsid w:val="00A712D4"/>
    <w:rsid w:val="00A725CD"/>
    <w:rsid w:val="00A72F8A"/>
    <w:rsid w:val="00A7348D"/>
    <w:rsid w:val="00A73929"/>
    <w:rsid w:val="00A740A4"/>
    <w:rsid w:val="00A74FF3"/>
    <w:rsid w:val="00A75342"/>
    <w:rsid w:val="00A7539B"/>
    <w:rsid w:val="00A75B17"/>
    <w:rsid w:val="00A76C4B"/>
    <w:rsid w:val="00A77E94"/>
    <w:rsid w:val="00A805E9"/>
    <w:rsid w:val="00A80749"/>
    <w:rsid w:val="00A81A05"/>
    <w:rsid w:val="00A82912"/>
    <w:rsid w:val="00A835A9"/>
    <w:rsid w:val="00A83FC4"/>
    <w:rsid w:val="00A84EBB"/>
    <w:rsid w:val="00A84FAE"/>
    <w:rsid w:val="00A85C6C"/>
    <w:rsid w:val="00A86379"/>
    <w:rsid w:val="00A86883"/>
    <w:rsid w:val="00A86DEC"/>
    <w:rsid w:val="00A86F69"/>
    <w:rsid w:val="00A8727E"/>
    <w:rsid w:val="00A876EF"/>
    <w:rsid w:val="00A87731"/>
    <w:rsid w:val="00A87B34"/>
    <w:rsid w:val="00A90504"/>
    <w:rsid w:val="00A90896"/>
    <w:rsid w:val="00A9166F"/>
    <w:rsid w:val="00A92909"/>
    <w:rsid w:val="00A94035"/>
    <w:rsid w:val="00A941BE"/>
    <w:rsid w:val="00A944D2"/>
    <w:rsid w:val="00A94BF9"/>
    <w:rsid w:val="00A94DC6"/>
    <w:rsid w:val="00A94EE9"/>
    <w:rsid w:val="00A9563B"/>
    <w:rsid w:val="00A95B1C"/>
    <w:rsid w:val="00A95B23"/>
    <w:rsid w:val="00A968CC"/>
    <w:rsid w:val="00A96CA9"/>
    <w:rsid w:val="00A9741E"/>
    <w:rsid w:val="00A97675"/>
    <w:rsid w:val="00A97BF9"/>
    <w:rsid w:val="00A97EEC"/>
    <w:rsid w:val="00A97F83"/>
    <w:rsid w:val="00AA12F7"/>
    <w:rsid w:val="00AA26E8"/>
    <w:rsid w:val="00AA38DF"/>
    <w:rsid w:val="00AA3D80"/>
    <w:rsid w:val="00AA41F6"/>
    <w:rsid w:val="00AA45A7"/>
    <w:rsid w:val="00AA4898"/>
    <w:rsid w:val="00AA49FE"/>
    <w:rsid w:val="00AA5156"/>
    <w:rsid w:val="00AA5267"/>
    <w:rsid w:val="00AA5E33"/>
    <w:rsid w:val="00AA697E"/>
    <w:rsid w:val="00AA710D"/>
    <w:rsid w:val="00AA7112"/>
    <w:rsid w:val="00AA72A6"/>
    <w:rsid w:val="00AA742D"/>
    <w:rsid w:val="00AA7643"/>
    <w:rsid w:val="00AA7F2D"/>
    <w:rsid w:val="00AB1CD8"/>
    <w:rsid w:val="00AB37A9"/>
    <w:rsid w:val="00AB3879"/>
    <w:rsid w:val="00AB662E"/>
    <w:rsid w:val="00AB7A75"/>
    <w:rsid w:val="00AC042F"/>
    <w:rsid w:val="00AC0D8A"/>
    <w:rsid w:val="00AC2227"/>
    <w:rsid w:val="00AC35D3"/>
    <w:rsid w:val="00AC478D"/>
    <w:rsid w:val="00AC4953"/>
    <w:rsid w:val="00AC4E53"/>
    <w:rsid w:val="00AC5728"/>
    <w:rsid w:val="00AC6140"/>
    <w:rsid w:val="00AC680A"/>
    <w:rsid w:val="00AC7D43"/>
    <w:rsid w:val="00AC7F17"/>
    <w:rsid w:val="00AD0469"/>
    <w:rsid w:val="00AD0A04"/>
    <w:rsid w:val="00AD23F8"/>
    <w:rsid w:val="00AD2A80"/>
    <w:rsid w:val="00AD3DA3"/>
    <w:rsid w:val="00AD4553"/>
    <w:rsid w:val="00AD6FF9"/>
    <w:rsid w:val="00AD709A"/>
    <w:rsid w:val="00AD7EC8"/>
    <w:rsid w:val="00AE11B0"/>
    <w:rsid w:val="00AE1C6F"/>
    <w:rsid w:val="00AE1E43"/>
    <w:rsid w:val="00AE2237"/>
    <w:rsid w:val="00AE4181"/>
    <w:rsid w:val="00AE66F8"/>
    <w:rsid w:val="00AE74CC"/>
    <w:rsid w:val="00AF0008"/>
    <w:rsid w:val="00AF02B4"/>
    <w:rsid w:val="00AF0687"/>
    <w:rsid w:val="00AF0EF9"/>
    <w:rsid w:val="00AF1299"/>
    <w:rsid w:val="00AF24F3"/>
    <w:rsid w:val="00AF2660"/>
    <w:rsid w:val="00AF38F4"/>
    <w:rsid w:val="00AF46C6"/>
    <w:rsid w:val="00AF59D1"/>
    <w:rsid w:val="00AF5FE1"/>
    <w:rsid w:val="00AF64C5"/>
    <w:rsid w:val="00AF6869"/>
    <w:rsid w:val="00AF6A6A"/>
    <w:rsid w:val="00B0071A"/>
    <w:rsid w:val="00B00915"/>
    <w:rsid w:val="00B0094D"/>
    <w:rsid w:val="00B00F70"/>
    <w:rsid w:val="00B016E6"/>
    <w:rsid w:val="00B03B95"/>
    <w:rsid w:val="00B03C28"/>
    <w:rsid w:val="00B04D18"/>
    <w:rsid w:val="00B050B0"/>
    <w:rsid w:val="00B05919"/>
    <w:rsid w:val="00B1088E"/>
    <w:rsid w:val="00B11D1F"/>
    <w:rsid w:val="00B12AD1"/>
    <w:rsid w:val="00B12C24"/>
    <w:rsid w:val="00B12D97"/>
    <w:rsid w:val="00B139F8"/>
    <w:rsid w:val="00B14FD8"/>
    <w:rsid w:val="00B15E8F"/>
    <w:rsid w:val="00B16647"/>
    <w:rsid w:val="00B16B0B"/>
    <w:rsid w:val="00B17A26"/>
    <w:rsid w:val="00B17DD3"/>
    <w:rsid w:val="00B17F6A"/>
    <w:rsid w:val="00B20612"/>
    <w:rsid w:val="00B21C40"/>
    <w:rsid w:val="00B21D43"/>
    <w:rsid w:val="00B22101"/>
    <w:rsid w:val="00B22190"/>
    <w:rsid w:val="00B228ED"/>
    <w:rsid w:val="00B23D1B"/>
    <w:rsid w:val="00B23D82"/>
    <w:rsid w:val="00B2533C"/>
    <w:rsid w:val="00B25427"/>
    <w:rsid w:val="00B2580F"/>
    <w:rsid w:val="00B26184"/>
    <w:rsid w:val="00B262A2"/>
    <w:rsid w:val="00B26D17"/>
    <w:rsid w:val="00B27CB8"/>
    <w:rsid w:val="00B3097E"/>
    <w:rsid w:val="00B30D14"/>
    <w:rsid w:val="00B30DD2"/>
    <w:rsid w:val="00B3123D"/>
    <w:rsid w:val="00B3174C"/>
    <w:rsid w:val="00B32138"/>
    <w:rsid w:val="00B330DD"/>
    <w:rsid w:val="00B33DB1"/>
    <w:rsid w:val="00B340A8"/>
    <w:rsid w:val="00B34649"/>
    <w:rsid w:val="00B34D1F"/>
    <w:rsid w:val="00B35110"/>
    <w:rsid w:val="00B36A90"/>
    <w:rsid w:val="00B37169"/>
    <w:rsid w:val="00B37335"/>
    <w:rsid w:val="00B403CC"/>
    <w:rsid w:val="00B40FA7"/>
    <w:rsid w:val="00B4134D"/>
    <w:rsid w:val="00B41535"/>
    <w:rsid w:val="00B41650"/>
    <w:rsid w:val="00B42411"/>
    <w:rsid w:val="00B42C27"/>
    <w:rsid w:val="00B43172"/>
    <w:rsid w:val="00B43938"/>
    <w:rsid w:val="00B43B87"/>
    <w:rsid w:val="00B43CE7"/>
    <w:rsid w:val="00B441D8"/>
    <w:rsid w:val="00B44633"/>
    <w:rsid w:val="00B44645"/>
    <w:rsid w:val="00B4536F"/>
    <w:rsid w:val="00B45407"/>
    <w:rsid w:val="00B45D69"/>
    <w:rsid w:val="00B45F09"/>
    <w:rsid w:val="00B464C2"/>
    <w:rsid w:val="00B5010B"/>
    <w:rsid w:val="00B506D5"/>
    <w:rsid w:val="00B51298"/>
    <w:rsid w:val="00B5178C"/>
    <w:rsid w:val="00B5183B"/>
    <w:rsid w:val="00B52967"/>
    <w:rsid w:val="00B539F1"/>
    <w:rsid w:val="00B53EF3"/>
    <w:rsid w:val="00B543D3"/>
    <w:rsid w:val="00B543EF"/>
    <w:rsid w:val="00B547D5"/>
    <w:rsid w:val="00B54CE0"/>
    <w:rsid w:val="00B54F82"/>
    <w:rsid w:val="00B55770"/>
    <w:rsid w:val="00B55806"/>
    <w:rsid w:val="00B55D36"/>
    <w:rsid w:val="00B56186"/>
    <w:rsid w:val="00B57156"/>
    <w:rsid w:val="00B57287"/>
    <w:rsid w:val="00B57AA7"/>
    <w:rsid w:val="00B601F0"/>
    <w:rsid w:val="00B6058D"/>
    <w:rsid w:val="00B6152C"/>
    <w:rsid w:val="00B61607"/>
    <w:rsid w:val="00B62296"/>
    <w:rsid w:val="00B62FDD"/>
    <w:rsid w:val="00B6463F"/>
    <w:rsid w:val="00B64764"/>
    <w:rsid w:val="00B6485C"/>
    <w:rsid w:val="00B654A5"/>
    <w:rsid w:val="00B6557C"/>
    <w:rsid w:val="00B6589B"/>
    <w:rsid w:val="00B66221"/>
    <w:rsid w:val="00B6763E"/>
    <w:rsid w:val="00B67B30"/>
    <w:rsid w:val="00B67BA3"/>
    <w:rsid w:val="00B70D8A"/>
    <w:rsid w:val="00B71872"/>
    <w:rsid w:val="00B71CD3"/>
    <w:rsid w:val="00B71E97"/>
    <w:rsid w:val="00B730B9"/>
    <w:rsid w:val="00B7319C"/>
    <w:rsid w:val="00B7351F"/>
    <w:rsid w:val="00B748C3"/>
    <w:rsid w:val="00B75050"/>
    <w:rsid w:val="00B752C6"/>
    <w:rsid w:val="00B766FF"/>
    <w:rsid w:val="00B774C1"/>
    <w:rsid w:val="00B77C4B"/>
    <w:rsid w:val="00B77FA1"/>
    <w:rsid w:val="00B8137F"/>
    <w:rsid w:val="00B81A75"/>
    <w:rsid w:val="00B821F3"/>
    <w:rsid w:val="00B827AD"/>
    <w:rsid w:val="00B82A51"/>
    <w:rsid w:val="00B82B35"/>
    <w:rsid w:val="00B82F01"/>
    <w:rsid w:val="00B836DB"/>
    <w:rsid w:val="00B84E25"/>
    <w:rsid w:val="00B853D0"/>
    <w:rsid w:val="00B868CF"/>
    <w:rsid w:val="00B86C94"/>
    <w:rsid w:val="00B875BA"/>
    <w:rsid w:val="00B87631"/>
    <w:rsid w:val="00B910A1"/>
    <w:rsid w:val="00B91F8C"/>
    <w:rsid w:val="00B925CE"/>
    <w:rsid w:val="00B93736"/>
    <w:rsid w:val="00B93B27"/>
    <w:rsid w:val="00B93FB4"/>
    <w:rsid w:val="00B942D4"/>
    <w:rsid w:val="00B94ABE"/>
    <w:rsid w:val="00B9598D"/>
    <w:rsid w:val="00B97A55"/>
    <w:rsid w:val="00B97AA0"/>
    <w:rsid w:val="00BA0C92"/>
    <w:rsid w:val="00BA0DDA"/>
    <w:rsid w:val="00BA0F95"/>
    <w:rsid w:val="00BA1192"/>
    <w:rsid w:val="00BA1982"/>
    <w:rsid w:val="00BA21AF"/>
    <w:rsid w:val="00BA21DB"/>
    <w:rsid w:val="00BA294F"/>
    <w:rsid w:val="00BA2A7B"/>
    <w:rsid w:val="00BA2D37"/>
    <w:rsid w:val="00BA36A5"/>
    <w:rsid w:val="00BA3714"/>
    <w:rsid w:val="00BA3A22"/>
    <w:rsid w:val="00BA3A84"/>
    <w:rsid w:val="00BA45A7"/>
    <w:rsid w:val="00BA49EA"/>
    <w:rsid w:val="00BA4AC6"/>
    <w:rsid w:val="00BA5164"/>
    <w:rsid w:val="00BA57FB"/>
    <w:rsid w:val="00BA58F3"/>
    <w:rsid w:val="00BA60F8"/>
    <w:rsid w:val="00BA6179"/>
    <w:rsid w:val="00BB00EB"/>
    <w:rsid w:val="00BB074D"/>
    <w:rsid w:val="00BB0E47"/>
    <w:rsid w:val="00BB17AE"/>
    <w:rsid w:val="00BB435B"/>
    <w:rsid w:val="00BB58D7"/>
    <w:rsid w:val="00BB61AE"/>
    <w:rsid w:val="00BB65B1"/>
    <w:rsid w:val="00BB6B15"/>
    <w:rsid w:val="00BB6C68"/>
    <w:rsid w:val="00BB6C9D"/>
    <w:rsid w:val="00BB6F50"/>
    <w:rsid w:val="00BB73D0"/>
    <w:rsid w:val="00BB752F"/>
    <w:rsid w:val="00BC0534"/>
    <w:rsid w:val="00BC0541"/>
    <w:rsid w:val="00BC0648"/>
    <w:rsid w:val="00BC3145"/>
    <w:rsid w:val="00BC31F7"/>
    <w:rsid w:val="00BC36A8"/>
    <w:rsid w:val="00BC386B"/>
    <w:rsid w:val="00BC3EF5"/>
    <w:rsid w:val="00BC4318"/>
    <w:rsid w:val="00BC4552"/>
    <w:rsid w:val="00BC4DEB"/>
    <w:rsid w:val="00BC528E"/>
    <w:rsid w:val="00BC54C3"/>
    <w:rsid w:val="00BC624A"/>
    <w:rsid w:val="00BC6EF4"/>
    <w:rsid w:val="00BC7B78"/>
    <w:rsid w:val="00BC7BBF"/>
    <w:rsid w:val="00BD00CA"/>
    <w:rsid w:val="00BD19E6"/>
    <w:rsid w:val="00BD326B"/>
    <w:rsid w:val="00BD3AD9"/>
    <w:rsid w:val="00BD5761"/>
    <w:rsid w:val="00BD6360"/>
    <w:rsid w:val="00BD653C"/>
    <w:rsid w:val="00BD6E32"/>
    <w:rsid w:val="00BD72EA"/>
    <w:rsid w:val="00BD73B6"/>
    <w:rsid w:val="00BE0337"/>
    <w:rsid w:val="00BE062F"/>
    <w:rsid w:val="00BE1148"/>
    <w:rsid w:val="00BE13D9"/>
    <w:rsid w:val="00BE151A"/>
    <w:rsid w:val="00BE175D"/>
    <w:rsid w:val="00BE38E6"/>
    <w:rsid w:val="00BE3DCF"/>
    <w:rsid w:val="00BE3FDA"/>
    <w:rsid w:val="00BE470F"/>
    <w:rsid w:val="00BE5069"/>
    <w:rsid w:val="00BE5700"/>
    <w:rsid w:val="00BE5DA6"/>
    <w:rsid w:val="00BE5ECF"/>
    <w:rsid w:val="00BE6CE2"/>
    <w:rsid w:val="00BE7EC4"/>
    <w:rsid w:val="00BF038A"/>
    <w:rsid w:val="00BF03AA"/>
    <w:rsid w:val="00BF0700"/>
    <w:rsid w:val="00BF25A6"/>
    <w:rsid w:val="00BF2C54"/>
    <w:rsid w:val="00BF2E1D"/>
    <w:rsid w:val="00BF2EC9"/>
    <w:rsid w:val="00BF3292"/>
    <w:rsid w:val="00BF4844"/>
    <w:rsid w:val="00BF556F"/>
    <w:rsid w:val="00BF5D47"/>
    <w:rsid w:val="00BF604B"/>
    <w:rsid w:val="00BF622C"/>
    <w:rsid w:val="00BF6467"/>
    <w:rsid w:val="00BF6561"/>
    <w:rsid w:val="00C00616"/>
    <w:rsid w:val="00C00787"/>
    <w:rsid w:val="00C0129E"/>
    <w:rsid w:val="00C015A5"/>
    <w:rsid w:val="00C0176E"/>
    <w:rsid w:val="00C01A9C"/>
    <w:rsid w:val="00C03607"/>
    <w:rsid w:val="00C04DA7"/>
    <w:rsid w:val="00C05418"/>
    <w:rsid w:val="00C05881"/>
    <w:rsid w:val="00C070A1"/>
    <w:rsid w:val="00C07512"/>
    <w:rsid w:val="00C107CC"/>
    <w:rsid w:val="00C11009"/>
    <w:rsid w:val="00C114B2"/>
    <w:rsid w:val="00C11CF3"/>
    <w:rsid w:val="00C11E76"/>
    <w:rsid w:val="00C12338"/>
    <w:rsid w:val="00C123BC"/>
    <w:rsid w:val="00C14529"/>
    <w:rsid w:val="00C15625"/>
    <w:rsid w:val="00C1586D"/>
    <w:rsid w:val="00C15CC7"/>
    <w:rsid w:val="00C16312"/>
    <w:rsid w:val="00C1672E"/>
    <w:rsid w:val="00C20DDA"/>
    <w:rsid w:val="00C215E3"/>
    <w:rsid w:val="00C2184B"/>
    <w:rsid w:val="00C21AFD"/>
    <w:rsid w:val="00C21CC1"/>
    <w:rsid w:val="00C21D0E"/>
    <w:rsid w:val="00C22567"/>
    <w:rsid w:val="00C22948"/>
    <w:rsid w:val="00C22CD2"/>
    <w:rsid w:val="00C23257"/>
    <w:rsid w:val="00C235D1"/>
    <w:rsid w:val="00C267E5"/>
    <w:rsid w:val="00C26936"/>
    <w:rsid w:val="00C27FC0"/>
    <w:rsid w:val="00C30066"/>
    <w:rsid w:val="00C3019E"/>
    <w:rsid w:val="00C30F09"/>
    <w:rsid w:val="00C314CF"/>
    <w:rsid w:val="00C3176F"/>
    <w:rsid w:val="00C31FEA"/>
    <w:rsid w:val="00C32214"/>
    <w:rsid w:val="00C330FE"/>
    <w:rsid w:val="00C341FB"/>
    <w:rsid w:val="00C34641"/>
    <w:rsid w:val="00C349D0"/>
    <w:rsid w:val="00C3568C"/>
    <w:rsid w:val="00C360E9"/>
    <w:rsid w:val="00C3625C"/>
    <w:rsid w:val="00C3659D"/>
    <w:rsid w:val="00C3689D"/>
    <w:rsid w:val="00C36F7B"/>
    <w:rsid w:val="00C37129"/>
    <w:rsid w:val="00C37824"/>
    <w:rsid w:val="00C404A7"/>
    <w:rsid w:val="00C40A8A"/>
    <w:rsid w:val="00C40AE0"/>
    <w:rsid w:val="00C40B27"/>
    <w:rsid w:val="00C40FF3"/>
    <w:rsid w:val="00C41251"/>
    <w:rsid w:val="00C41A0F"/>
    <w:rsid w:val="00C4351F"/>
    <w:rsid w:val="00C43D06"/>
    <w:rsid w:val="00C447F1"/>
    <w:rsid w:val="00C451E6"/>
    <w:rsid w:val="00C4583A"/>
    <w:rsid w:val="00C4606D"/>
    <w:rsid w:val="00C4614C"/>
    <w:rsid w:val="00C4641E"/>
    <w:rsid w:val="00C46A32"/>
    <w:rsid w:val="00C46C87"/>
    <w:rsid w:val="00C4726F"/>
    <w:rsid w:val="00C472B4"/>
    <w:rsid w:val="00C47907"/>
    <w:rsid w:val="00C47D3C"/>
    <w:rsid w:val="00C50091"/>
    <w:rsid w:val="00C5115C"/>
    <w:rsid w:val="00C51DB1"/>
    <w:rsid w:val="00C5296D"/>
    <w:rsid w:val="00C53555"/>
    <w:rsid w:val="00C544D9"/>
    <w:rsid w:val="00C54DDE"/>
    <w:rsid w:val="00C55407"/>
    <w:rsid w:val="00C56916"/>
    <w:rsid w:val="00C57593"/>
    <w:rsid w:val="00C57E57"/>
    <w:rsid w:val="00C6017D"/>
    <w:rsid w:val="00C60D22"/>
    <w:rsid w:val="00C61494"/>
    <w:rsid w:val="00C6296D"/>
    <w:rsid w:val="00C6346B"/>
    <w:rsid w:val="00C636E7"/>
    <w:rsid w:val="00C63DEA"/>
    <w:rsid w:val="00C63EAE"/>
    <w:rsid w:val="00C64190"/>
    <w:rsid w:val="00C64470"/>
    <w:rsid w:val="00C65501"/>
    <w:rsid w:val="00C70101"/>
    <w:rsid w:val="00C70E62"/>
    <w:rsid w:val="00C71216"/>
    <w:rsid w:val="00C714B6"/>
    <w:rsid w:val="00C71A30"/>
    <w:rsid w:val="00C72567"/>
    <w:rsid w:val="00C727E8"/>
    <w:rsid w:val="00C7285E"/>
    <w:rsid w:val="00C734A6"/>
    <w:rsid w:val="00C75B1E"/>
    <w:rsid w:val="00C75CF5"/>
    <w:rsid w:val="00C75F8D"/>
    <w:rsid w:val="00C76C4C"/>
    <w:rsid w:val="00C76C7A"/>
    <w:rsid w:val="00C770A1"/>
    <w:rsid w:val="00C7748B"/>
    <w:rsid w:val="00C8047C"/>
    <w:rsid w:val="00C80BD0"/>
    <w:rsid w:val="00C80D66"/>
    <w:rsid w:val="00C811DD"/>
    <w:rsid w:val="00C812ED"/>
    <w:rsid w:val="00C817DD"/>
    <w:rsid w:val="00C81D8F"/>
    <w:rsid w:val="00C820AD"/>
    <w:rsid w:val="00C83948"/>
    <w:rsid w:val="00C84CA1"/>
    <w:rsid w:val="00C84D2B"/>
    <w:rsid w:val="00C852B5"/>
    <w:rsid w:val="00C85FE4"/>
    <w:rsid w:val="00C9051B"/>
    <w:rsid w:val="00C90537"/>
    <w:rsid w:val="00C9196F"/>
    <w:rsid w:val="00C9206E"/>
    <w:rsid w:val="00C920D6"/>
    <w:rsid w:val="00C92D2F"/>
    <w:rsid w:val="00C93B70"/>
    <w:rsid w:val="00C93BC1"/>
    <w:rsid w:val="00C93E1C"/>
    <w:rsid w:val="00C94FCA"/>
    <w:rsid w:val="00C952DA"/>
    <w:rsid w:val="00C9594A"/>
    <w:rsid w:val="00C95E69"/>
    <w:rsid w:val="00C97E76"/>
    <w:rsid w:val="00CA0414"/>
    <w:rsid w:val="00CA0B22"/>
    <w:rsid w:val="00CA0BAD"/>
    <w:rsid w:val="00CA185F"/>
    <w:rsid w:val="00CA2598"/>
    <w:rsid w:val="00CA28A1"/>
    <w:rsid w:val="00CA359E"/>
    <w:rsid w:val="00CA37FC"/>
    <w:rsid w:val="00CA3954"/>
    <w:rsid w:val="00CA424D"/>
    <w:rsid w:val="00CA4930"/>
    <w:rsid w:val="00CA511E"/>
    <w:rsid w:val="00CA51ED"/>
    <w:rsid w:val="00CA7524"/>
    <w:rsid w:val="00CA77B0"/>
    <w:rsid w:val="00CA7A8A"/>
    <w:rsid w:val="00CA7BED"/>
    <w:rsid w:val="00CB1BD1"/>
    <w:rsid w:val="00CB20B0"/>
    <w:rsid w:val="00CB28D5"/>
    <w:rsid w:val="00CB41C6"/>
    <w:rsid w:val="00CB4660"/>
    <w:rsid w:val="00CB4713"/>
    <w:rsid w:val="00CB4D65"/>
    <w:rsid w:val="00CB5494"/>
    <w:rsid w:val="00CB5A27"/>
    <w:rsid w:val="00CB5E0D"/>
    <w:rsid w:val="00CB659F"/>
    <w:rsid w:val="00CB696D"/>
    <w:rsid w:val="00CB69E7"/>
    <w:rsid w:val="00CB7902"/>
    <w:rsid w:val="00CB797A"/>
    <w:rsid w:val="00CC0C1A"/>
    <w:rsid w:val="00CC193A"/>
    <w:rsid w:val="00CC1C4B"/>
    <w:rsid w:val="00CC1E5C"/>
    <w:rsid w:val="00CC1F39"/>
    <w:rsid w:val="00CC2B00"/>
    <w:rsid w:val="00CC344B"/>
    <w:rsid w:val="00CC3BB5"/>
    <w:rsid w:val="00CC3DCF"/>
    <w:rsid w:val="00CC506F"/>
    <w:rsid w:val="00CC5511"/>
    <w:rsid w:val="00CC5C3F"/>
    <w:rsid w:val="00CC5D0D"/>
    <w:rsid w:val="00CC5F83"/>
    <w:rsid w:val="00CC6926"/>
    <w:rsid w:val="00CD05E5"/>
    <w:rsid w:val="00CD115A"/>
    <w:rsid w:val="00CD15C9"/>
    <w:rsid w:val="00CD16EC"/>
    <w:rsid w:val="00CD20D2"/>
    <w:rsid w:val="00CD336A"/>
    <w:rsid w:val="00CD4325"/>
    <w:rsid w:val="00CD4667"/>
    <w:rsid w:val="00CD4EF6"/>
    <w:rsid w:val="00CD54BF"/>
    <w:rsid w:val="00CD6B7F"/>
    <w:rsid w:val="00CD6F4D"/>
    <w:rsid w:val="00CD708C"/>
    <w:rsid w:val="00CD7447"/>
    <w:rsid w:val="00CD76CB"/>
    <w:rsid w:val="00CE01A6"/>
    <w:rsid w:val="00CE0C5A"/>
    <w:rsid w:val="00CE2391"/>
    <w:rsid w:val="00CE2ED3"/>
    <w:rsid w:val="00CE4139"/>
    <w:rsid w:val="00CE46C4"/>
    <w:rsid w:val="00CE5E9C"/>
    <w:rsid w:val="00CE5F7C"/>
    <w:rsid w:val="00CE6052"/>
    <w:rsid w:val="00CE621C"/>
    <w:rsid w:val="00CE6494"/>
    <w:rsid w:val="00CE65C0"/>
    <w:rsid w:val="00CE6AA5"/>
    <w:rsid w:val="00CE6D0F"/>
    <w:rsid w:val="00CE7474"/>
    <w:rsid w:val="00CE74A8"/>
    <w:rsid w:val="00CE7C19"/>
    <w:rsid w:val="00CF0724"/>
    <w:rsid w:val="00CF0895"/>
    <w:rsid w:val="00CF0FDD"/>
    <w:rsid w:val="00CF13AF"/>
    <w:rsid w:val="00CF14CA"/>
    <w:rsid w:val="00CF1841"/>
    <w:rsid w:val="00CF20F6"/>
    <w:rsid w:val="00CF2200"/>
    <w:rsid w:val="00CF2D7C"/>
    <w:rsid w:val="00CF2F0E"/>
    <w:rsid w:val="00CF2F6B"/>
    <w:rsid w:val="00CF339B"/>
    <w:rsid w:val="00CF34DD"/>
    <w:rsid w:val="00CF402C"/>
    <w:rsid w:val="00CF4577"/>
    <w:rsid w:val="00CF4E3B"/>
    <w:rsid w:val="00CF54E0"/>
    <w:rsid w:val="00CF5E16"/>
    <w:rsid w:val="00CF60A5"/>
    <w:rsid w:val="00CF6CB2"/>
    <w:rsid w:val="00CF6EB9"/>
    <w:rsid w:val="00CF71C4"/>
    <w:rsid w:val="00D0028E"/>
    <w:rsid w:val="00D00919"/>
    <w:rsid w:val="00D009AA"/>
    <w:rsid w:val="00D015D6"/>
    <w:rsid w:val="00D02150"/>
    <w:rsid w:val="00D02FEA"/>
    <w:rsid w:val="00D0385E"/>
    <w:rsid w:val="00D03D3A"/>
    <w:rsid w:val="00D04288"/>
    <w:rsid w:val="00D050E4"/>
    <w:rsid w:val="00D05285"/>
    <w:rsid w:val="00D057DB"/>
    <w:rsid w:val="00D06612"/>
    <w:rsid w:val="00D06EE8"/>
    <w:rsid w:val="00D0742A"/>
    <w:rsid w:val="00D078AF"/>
    <w:rsid w:val="00D0793D"/>
    <w:rsid w:val="00D07EB0"/>
    <w:rsid w:val="00D07F67"/>
    <w:rsid w:val="00D109BD"/>
    <w:rsid w:val="00D10E43"/>
    <w:rsid w:val="00D11085"/>
    <w:rsid w:val="00D119BD"/>
    <w:rsid w:val="00D11AF9"/>
    <w:rsid w:val="00D12028"/>
    <w:rsid w:val="00D12678"/>
    <w:rsid w:val="00D138F7"/>
    <w:rsid w:val="00D13FAA"/>
    <w:rsid w:val="00D1494A"/>
    <w:rsid w:val="00D14E7B"/>
    <w:rsid w:val="00D16385"/>
    <w:rsid w:val="00D1675D"/>
    <w:rsid w:val="00D17A2E"/>
    <w:rsid w:val="00D17F8B"/>
    <w:rsid w:val="00D200BC"/>
    <w:rsid w:val="00D20C62"/>
    <w:rsid w:val="00D20F57"/>
    <w:rsid w:val="00D20FDF"/>
    <w:rsid w:val="00D215A0"/>
    <w:rsid w:val="00D225BB"/>
    <w:rsid w:val="00D23285"/>
    <w:rsid w:val="00D2367C"/>
    <w:rsid w:val="00D23992"/>
    <w:rsid w:val="00D23F48"/>
    <w:rsid w:val="00D23F4B"/>
    <w:rsid w:val="00D2449C"/>
    <w:rsid w:val="00D2455C"/>
    <w:rsid w:val="00D24610"/>
    <w:rsid w:val="00D25002"/>
    <w:rsid w:val="00D264F5"/>
    <w:rsid w:val="00D26674"/>
    <w:rsid w:val="00D26C1D"/>
    <w:rsid w:val="00D26DDA"/>
    <w:rsid w:val="00D31498"/>
    <w:rsid w:val="00D315BC"/>
    <w:rsid w:val="00D31C96"/>
    <w:rsid w:val="00D31FFF"/>
    <w:rsid w:val="00D32CAC"/>
    <w:rsid w:val="00D332C3"/>
    <w:rsid w:val="00D338D9"/>
    <w:rsid w:val="00D33902"/>
    <w:rsid w:val="00D33F43"/>
    <w:rsid w:val="00D34297"/>
    <w:rsid w:val="00D346B6"/>
    <w:rsid w:val="00D357D9"/>
    <w:rsid w:val="00D3597C"/>
    <w:rsid w:val="00D365A8"/>
    <w:rsid w:val="00D36813"/>
    <w:rsid w:val="00D36E71"/>
    <w:rsid w:val="00D3748F"/>
    <w:rsid w:val="00D375CF"/>
    <w:rsid w:val="00D37A4A"/>
    <w:rsid w:val="00D4025F"/>
    <w:rsid w:val="00D40328"/>
    <w:rsid w:val="00D408D9"/>
    <w:rsid w:val="00D40AB9"/>
    <w:rsid w:val="00D40DC2"/>
    <w:rsid w:val="00D40FA2"/>
    <w:rsid w:val="00D41A5D"/>
    <w:rsid w:val="00D41D61"/>
    <w:rsid w:val="00D42BBE"/>
    <w:rsid w:val="00D434F2"/>
    <w:rsid w:val="00D4359C"/>
    <w:rsid w:val="00D44D58"/>
    <w:rsid w:val="00D45049"/>
    <w:rsid w:val="00D455FC"/>
    <w:rsid w:val="00D45786"/>
    <w:rsid w:val="00D45A37"/>
    <w:rsid w:val="00D45BB6"/>
    <w:rsid w:val="00D45FC7"/>
    <w:rsid w:val="00D47172"/>
    <w:rsid w:val="00D4729C"/>
    <w:rsid w:val="00D5048C"/>
    <w:rsid w:val="00D5084C"/>
    <w:rsid w:val="00D5134B"/>
    <w:rsid w:val="00D52C48"/>
    <w:rsid w:val="00D52E94"/>
    <w:rsid w:val="00D54E1C"/>
    <w:rsid w:val="00D55553"/>
    <w:rsid w:val="00D56331"/>
    <w:rsid w:val="00D563DA"/>
    <w:rsid w:val="00D568DD"/>
    <w:rsid w:val="00D56FA5"/>
    <w:rsid w:val="00D57774"/>
    <w:rsid w:val="00D578BA"/>
    <w:rsid w:val="00D57BFC"/>
    <w:rsid w:val="00D60076"/>
    <w:rsid w:val="00D60D0D"/>
    <w:rsid w:val="00D61170"/>
    <w:rsid w:val="00D6308D"/>
    <w:rsid w:val="00D6569D"/>
    <w:rsid w:val="00D65BCE"/>
    <w:rsid w:val="00D65DC3"/>
    <w:rsid w:val="00D65E29"/>
    <w:rsid w:val="00D66E00"/>
    <w:rsid w:val="00D67311"/>
    <w:rsid w:val="00D7094D"/>
    <w:rsid w:val="00D70AB4"/>
    <w:rsid w:val="00D70D53"/>
    <w:rsid w:val="00D71F7A"/>
    <w:rsid w:val="00D720A5"/>
    <w:rsid w:val="00D723C4"/>
    <w:rsid w:val="00D723F5"/>
    <w:rsid w:val="00D72EE2"/>
    <w:rsid w:val="00D748FE"/>
    <w:rsid w:val="00D74D68"/>
    <w:rsid w:val="00D750B6"/>
    <w:rsid w:val="00D76D97"/>
    <w:rsid w:val="00D76F55"/>
    <w:rsid w:val="00D77ADA"/>
    <w:rsid w:val="00D77C01"/>
    <w:rsid w:val="00D80185"/>
    <w:rsid w:val="00D80772"/>
    <w:rsid w:val="00D8133C"/>
    <w:rsid w:val="00D81C64"/>
    <w:rsid w:val="00D81E20"/>
    <w:rsid w:val="00D8224B"/>
    <w:rsid w:val="00D82355"/>
    <w:rsid w:val="00D827F5"/>
    <w:rsid w:val="00D83173"/>
    <w:rsid w:val="00D84383"/>
    <w:rsid w:val="00D844F4"/>
    <w:rsid w:val="00D84ED8"/>
    <w:rsid w:val="00D85306"/>
    <w:rsid w:val="00D87377"/>
    <w:rsid w:val="00D907EF"/>
    <w:rsid w:val="00D9116C"/>
    <w:rsid w:val="00D91464"/>
    <w:rsid w:val="00D9167F"/>
    <w:rsid w:val="00D92093"/>
    <w:rsid w:val="00D937EB"/>
    <w:rsid w:val="00D93F07"/>
    <w:rsid w:val="00D947D6"/>
    <w:rsid w:val="00D94B7C"/>
    <w:rsid w:val="00D954DE"/>
    <w:rsid w:val="00D955DC"/>
    <w:rsid w:val="00D95F76"/>
    <w:rsid w:val="00D962C0"/>
    <w:rsid w:val="00D962C8"/>
    <w:rsid w:val="00D96464"/>
    <w:rsid w:val="00D96CE3"/>
    <w:rsid w:val="00D97E07"/>
    <w:rsid w:val="00DA0692"/>
    <w:rsid w:val="00DA186E"/>
    <w:rsid w:val="00DA19C9"/>
    <w:rsid w:val="00DA2205"/>
    <w:rsid w:val="00DA31CD"/>
    <w:rsid w:val="00DA5226"/>
    <w:rsid w:val="00DA5431"/>
    <w:rsid w:val="00DA5D75"/>
    <w:rsid w:val="00DA67B0"/>
    <w:rsid w:val="00DA6CC9"/>
    <w:rsid w:val="00DA7478"/>
    <w:rsid w:val="00DA7937"/>
    <w:rsid w:val="00DA7A38"/>
    <w:rsid w:val="00DA7B76"/>
    <w:rsid w:val="00DA7CF9"/>
    <w:rsid w:val="00DB0ACF"/>
    <w:rsid w:val="00DB14AC"/>
    <w:rsid w:val="00DB2230"/>
    <w:rsid w:val="00DB29D6"/>
    <w:rsid w:val="00DB2E79"/>
    <w:rsid w:val="00DB307F"/>
    <w:rsid w:val="00DB4952"/>
    <w:rsid w:val="00DB4D34"/>
    <w:rsid w:val="00DB4F78"/>
    <w:rsid w:val="00DB50F2"/>
    <w:rsid w:val="00DB5DB9"/>
    <w:rsid w:val="00DB6581"/>
    <w:rsid w:val="00DB708B"/>
    <w:rsid w:val="00DB740D"/>
    <w:rsid w:val="00DB7794"/>
    <w:rsid w:val="00DC07DB"/>
    <w:rsid w:val="00DC085C"/>
    <w:rsid w:val="00DC2CF4"/>
    <w:rsid w:val="00DC2E70"/>
    <w:rsid w:val="00DC32A8"/>
    <w:rsid w:val="00DC37B1"/>
    <w:rsid w:val="00DC37F0"/>
    <w:rsid w:val="00DC385A"/>
    <w:rsid w:val="00DC4303"/>
    <w:rsid w:val="00DC493B"/>
    <w:rsid w:val="00DC4B6A"/>
    <w:rsid w:val="00DC4DC3"/>
    <w:rsid w:val="00DC5475"/>
    <w:rsid w:val="00DC59E2"/>
    <w:rsid w:val="00DC6BD7"/>
    <w:rsid w:val="00DC7B6A"/>
    <w:rsid w:val="00DC7B7D"/>
    <w:rsid w:val="00DD1385"/>
    <w:rsid w:val="00DD142B"/>
    <w:rsid w:val="00DD185B"/>
    <w:rsid w:val="00DD306E"/>
    <w:rsid w:val="00DD4D3C"/>
    <w:rsid w:val="00DD4F83"/>
    <w:rsid w:val="00DD5585"/>
    <w:rsid w:val="00DD6299"/>
    <w:rsid w:val="00DD6ACB"/>
    <w:rsid w:val="00DD71D7"/>
    <w:rsid w:val="00DD75F3"/>
    <w:rsid w:val="00DD7D81"/>
    <w:rsid w:val="00DD7FB0"/>
    <w:rsid w:val="00DE0365"/>
    <w:rsid w:val="00DE0D21"/>
    <w:rsid w:val="00DE0EF6"/>
    <w:rsid w:val="00DE100F"/>
    <w:rsid w:val="00DE1171"/>
    <w:rsid w:val="00DE1E79"/>
    <w:rsid w:val="00DE32B4"/>
    <w:rsid w:val="00DE367D"/>
    <w:rsid w:val="00DE37B7"/>
    <w:rsid w:val="00DE3983"/>
    <w:rsid w:val="00DE5AD2"/>
    <w:rsid w:val="00DE5C6F"/>
    <w:rsid w:val="00DE689C"/>
    <w:rsid w:val="00DE70AA"/>
    <w:rsid w:val="00DF06FA"/>
    <w:rsid w:val="00DF1017"/>
    <w:rsid w:val="00DF109E"/>
    <w:rsid w:val="00DF1259"/>
    <w:rsid w:val="00DF203D"/>
    <w:rsid w:val="00DF2068"/>
    <w:rsid w:val="00DF21E5"/>
    <w:rsid w:val="00DF28F7"/>
    <w:rsid w:val="00DF3331"/>
    <w:rsid w:val="00DF4EDB"/>
    <w:rsid w:val="00DF7702"/>
    <w:rsid w:val="00DF7C08"/>
    <w:rsid w:val="00E00676"/>
    <w:rsid w:val="00E009A8"/>
    <w:rsid w:val="00E010B0"/>
    <w:rsid w:val="00E01F34"/>
    <w:rsid w:val="00E03CE3"/>
    <w:rsid w:val="00E04456"/>
    <w:rsid w:val="00E051D9"/>
    <w:rsid w:val="00E05241"/>
    <w:rsid w:val="00E0559D"/>
    <w:rsid w:val="00E05957"/>
    <w:rsid w:val="00E06130"/>
    <w:rsid w:val="00E068B0"/>
    <w:rsid w:val="00E06C0E"/>
    <w:rsid w:val="00E0742D"/>
    <w:rsid w:val="00E07AF2"/>
    <w:rsid w:val="00E109C0"/>
    <w:rsid w:val="00E10E66"/>
    <w:rsid w:val="00E1156F"/>
    <w:rsid w:val="00E13851"/>
    <w:rsid w:val="00E13A31"/>
    <w:rsid w:val="00E13D54"/>
    <w:rsid w:val="00E1415C"/>
    <w:rsid w:val="00E1460A"/>
    <w:rsid w:val="00E14B09"/>
    <w:rsid w:val="00E1515C"/>
    <w:rsid w:val="00E1592F"/>
    <w:rsid w:val="00E1594F"/>
    <w:rsid w:val="00E1674A"/>
    <w:rsid w:val="00E1766C"/>
    <w:rsid w:val="00E20681"/>
    <w:rsid w:val="00E2090F"/>
    <w:rsid w:val="00E20CE7"/>
    <w:rsid w:val="00E21642"/>
    <w:rsid w:val="00E228F6"/>
    <w:rsid w:val="00E23492"/>
    <w:rsid w:val="00E2366A"/>
    <w:rsid w:val="00E24663"/>
    <w:rsid w:val="00E24AD4"/>
    <w:rsid w:val="00E24D62"/>
    <w:rsid w:val="00E24D9B"/>
    <w:rsid w:val="00E24FFB"/>
    <w:rsid w:val="00E252D3"/>
    <w:rsid w:val="00E25E7E"/>
    <w:rsid w:val="00E26012"/>
    <w:rsid w:val="00E26517"/>
    <w:rsid w:val="00E27EE3"/>
    <w:rsid w:val="00E30136"/>
    <w:rsid w:val="00E3030B"/>
    <w:rsid w:val="00E3079B"/>
    <w:rsid w:val="00E31ECC"/>
    <w:rsid w:val="00E31FC3"/>
    <w:rsid w:val="00E32F52"/>
    <w:rsid w:val="00E3336C"/>
    <w:rsid w:val="00E333E1"/>
    <w:rsid w:val="00E334C3"/>
    <w:rsid w:val="00E33967"/>
    <w:rsid w:val="00E33B5B"/>
    <w:rsid w:val="00E34BD7"/>
    <w:rsid w:val="00E34FD7"/>
    <w:rsid w:val="00E359C1"/>
    <w:rsid w:val="00E35AEA"/>
    <w:rsid w:val="00E35CAE"/>
    <w:rsid w:val="00E35FF3"/>
    <w:rsid w:val="00E409DC"/>
    <w:rsid w:val="00E41093"/>
    <w:rsid w:val="00E414DE"/>
    <w:rsid w:val="00E41BD8"/>
    <w:rsid w:val="00E41FBE"/>
    <w:rsid w:val="00E42489"/>
    <w:rsid w:val="00E424C9"/>
    <w:rsid w:val="00E447E4"/>
    <w:rsid w:val="00E4487A"/>
    <w:rsid w:val="00E44899"/>
    <w:rsid w:val="00E45C53"/>
    <w:rsid w:val="00E45CC3"/>
    <w:rsid w:val="00E4613B"/>
    <w:rsid w:val="00E466A4"/>
    <w:rsid w:val="00E4678F"/>
    <w:rsid w:val="00E46910"/>
    <w:rsid w:val="00E46D74"/>
    <w:rsid w:val="00E4752F"/>
    <w:rsid w:val="00E51CF7"/>
    <w:rsid w:val="00E521EA"/>
    <w:rsid w:val="00E52714"/>
    <w:rsid w:val="00E52A3E"/>
    <w:rsid w:val="00E5355C"/>
    <w:rsid w:val="00E53C34"/>
    <w:rsid w:val="00E54A46"/>
    <w:rsid w:val="00E556A7"/>
    <w:rsid w:val="00E57614"/>
    <w:rsid w:val="00E602C2"/>
    <w:rsid w:val="00E6039A"/>
    <w:rsid w:val="00E609F0"/>
    <w:rsid w:val="00E60F5E"/>
    <w:rsid w:val="00E611D7"/>
    <w:rsid w:val="00E622E6"/>
    <w:rsid w:val="00E6231A"/>
    <w:rsid w:val="00E62A42"/>
    <w:rsid w:val="00E62D27"/>
    <w:rsid w:val="00E6420C"/>
    <w:rsid w:val="00E64D9B"/>
    <w:rsid w:val="00E65140"/>
    <w:rsid w:val="00E657C7"/>
    <w:rsid w:val="00E66291"/>
    <w:rsid w:val="00E6694F"/>
    <w:rsid w:val="00E66A77"/>
    <w:rsid w:val="00E67210"/>
    <w:rsid w:val="00E67880"/>
    <w:rsid w:val="00E70969"/>
    <w:rsid w:val="00E7138B"/>
    <w:rsid w:val="00E71640"/>
    <w:rsid w:val="00E737B8"/>
    <w:rsid w:val="00E74218"/>
    <w:rsid w:val="00E748BF"/>
    <w:rsid w:val="00E75373"/>
    <w:rsid w:val="00E756BB"/>
    <w:rsid w:val="00E75901"/>
    <w:rsid w:val="00E76809"/>
    <w:rsid w:val="00E76CFE"/>
    <w:rsid w:val="00E77223"/>
    <w:rsid w:val="00E774E7"/>
    <w:rsid w:val="00E806AC"/>
    <w:rsid w:val="00E81318"/>
    <w:rsid w:val="00E81479"/>
    <w:rsid w:val="00E816D1"/>
    <w:rsid w:val="00E81EDF"/>
    <w:rsid w:val="00E81F4E"/>
    <w:rsid w:val="00E8203F"/>
    <w:rsid w:val="00E8205F"/>
    <w:rsid w:val="00E82CF6"/>
    <w:rsid w:val="00E8340E"/>
    <w:rsid w:val="00E842C4"/>
    <w:rsid w:val="00E8466A"/>
    <w:rsid w:val="00E84E59"/>
    <w:rsid w:val="00E84E89"/>
    <w:rsid w:val="00E8509E"/>
    <w:rsid w:val="00E8512B"/>
    <w:rsid w:val="00E859A5"/>
    <w:rsid w:val="00E8694D"/>
    <w:rsid w:val="00E86C49"/>
    <w:rsid w:val="00E86E0E"/>
    <w:rsid w:val="00E917D3"/>
    <w:rsid w:val="00E91CE0"/>
    <w:rsid w:val="00E91F40"/>
    <w:rsid w:val="00E9216B"/>
    <w:rsid w:val="00E9311A"/>
    <w:rsid w:val="00E947D5"/>
    <w:rsid w:val="00E94E6E"/>
    <w:rsid w:val="00E94EDF"/>
    <w:rsid w:val="00E95BB9"/>
    <w:rsid w:val="00E96A3D"/>
    <w:rsid w:val="00E96A53"/>
    <w:rsid w:val="00E96B7E"/>
    <w:rsid w:val="00E96E22"/>
    <w:rsid w:val="00E975B3"/>
    <w:rsid w:val="00E97C8D"/>
    <w:rsid w:val="00EA0183"/>
    <w:rsid w:val="00EA023D"/>
    <w:rsid w:val="00EA07E5"/>
    <w:rsid w:val="00EA09B4"/>
    <w:rsid w:val="00EA0B7B"/>
    <w:rsid w:val="00EA0CA9"/>
    <w:rsid w:val="00EA13F3"/>
    <w:rsid w:val="00EA1410"/>
    <w:rsid w:val="00EA16A3"/>
    <w:rsid w:val="00EA187F"/>
    <w:rsid w:val="00EA1B52"/>
    <w:rsid w:val="00EA1D68"/>
    <w:rsid w:val="00EA3A16"/>
    <w:rsid w:val="00EA4C85"/>
    <w:rsid w:val="00EA4CB7"/>
    <w:rsid w:val="00EA4F0C"/>
    <w:rsid w:val="00EA56B7"/>
    <w:rsid w:val="00EA66A6"/>
    <w:rsid w:val="00EA69B2"/>
    <w:rsid w:val="00EA7088"/>
    <w:rsid w:val="00EA7F3A"/>
    <w:rsid w:val="00EB0ED8"/>
    <w:rsid w:val="00EB1498"/>
    <w:rsid w:val="00EB193A"/>
    <w:rsid w:val="00EB1973"/>
    <w:rsid w:val="00EB2503"/>
    <w:rsid w:val="00EB37B4"/>
    <w:rsid w:val="00EB41B5"/>
    <w:rsid w:val="00EB4C97"/>
    <w:rsid w:val="00EB55E3"/>
    <w:rsid w:val="00EB642E"/>
    <w:rsid w:val="00EB6D2A"/>
    <w:rsid w:val="00EB7991"/>
    <w:rsid w:val="00EC0584"/>
    <w:rsid w:val="00EC0B9D"/>
    <w:rsid w:val="00EC344B"/>
    <w:rsid w:val="00EC4146"/>
    <w:rsid w:val="00EC4297"/>
    <w:rsid w:val="00EC467E"/>
    <w:rsid w:val="00EC4858"/>
    <w:rsid w:val="00EC687D"/>
    <w:rsid w:val="00EC6973"/>
    <w:rsid w:val="00EC79EC"/>
    <w:rsid w:val="00EC7C43"/>
    <w:rsid w:val="00ED0B93"/>
    <w:rsid w:val="00ED0CCC"/>
    <w:rsid w:val="00ED388B"/>
    <w:rsid w:val="00ED482D"/>
    <w:rsid w:val="00ED5511"/>
    <w:rsid w:val="00ED5F51"/>
    <w:rsid w:val="00ED6D24"/>
    <w:rsid w:val="00ED6F35"/>
    <w:rsid w:val="00ED7279"/>
    <w:rsid w:val="00ED74EB"/>
    <w:rsid w:val="00ED7E95"/>
    <w:rsid w:val="00ED7EA7"/>
    <w:rsid w:val="00EE00A9"/>
    <w:rsid w:val="00EE12C3"/>
    <w:rsid w:val="00EE16CF"/>
    <w:rsid w:val="00EE1BB4"/>
    <w:rsid w:val="00EE1F6D"/>
    <w:rsid w:val="00EE312C"/>
    <w:rsid w:val="00EE457A"/>
    <w:rsid w:val="00EE4844"/>
    <w:rsid w:val="00EE4ADA"/>
    <w:rsid w:val="00EE4BC9"/>
    <w:rsid w:val="00EE59F4"/>
    <w:rsid w:val="00EE6011"/>
    <w:rsid w:val="00EE6412"/>
    <w:rsid w:val="00EE6ECC"/>
    <w:rsid w:val="00EE7AF9"/>
    <w:rsid w:val="00EE7DD8"/>
    <w:rsid w:val="00EF00BA"/>
    <w:rsid w:val="00EF1197"/>
    <w:rsid w:val="00EF1979"/>
    <w:rsid w:val="00EF1D86"/>
    <w:rsid w:val="00EF23BA"/>
    <w:rsid w:val="00EF23D2"/>
    <w:rsid w:val="00EF2861"/>
    <w:rsid w:val="00EF2949"/>
    <w:rsid w:val="00EF2C18"/>
    <w:rsid w:val="00EF2DC5"/>
    <w:rsid w:val="00EF2FCF"/>
    <w:rsid w:val="00EF3945"/>
    <w:rsid w:val="00EF39D8"/>
    <w:rsid w:val="00EF3C72"/>
    <w:rsid w:val="00EF420D"/>
    <w:rsid w:val="00EF47A1"/>
    <w:rsid w:val="00EF4AE2"/>
    <w:rsid w:val="00EF4C81"/>
    <w:rsid w:val="00EF4ED2"/>
    <w:rsid w:val="00EF5B85"/>
    <w:rsid w:val="00EF64BD"/>
    <w:rsid w:val="00EF67B8"/>
    <w:rsid w:val="00EF6E4E"/>
    <w:rsid w:val="00EF7407"/>
    <w:rsid w:val="00F000F2"/>
    <w:rsid w:val="00F00A21"/>
    <w:rsid w:val="00F023D7"/>
    <w:rsid w:val="00F025A9"/>
    <w:rsid w:val="00F03223"/>
    <w:rsid w:val="00F03CD2"/>
    <w:rsid w:val="00F04B8E"/>
    <w:rsid w:val="00F06605"/>
    <w:rsid w:val="00F07C30"/>
    <w:rsid w:val="00F100ED"/>
    <w:rsid w:val="00F10C24"/>
    <w:rsid w:val="00F11306"/>
    <w:rsid w:val="00F11A92"/>
    <w:rsid w:val="00F11CA4"/>
    <w:rsid w:val="00F12D2C"/>
    <w:rsid w:val="00F13C2D"/>
    <w:rsid w:val="00F13D64"/>
    <w:rsid w:val="00F13E6C"/>
    <w:rsid w:val="00F13E8F"/>
    <w:rsid w:val="00F14537"/>
    <w:rsid w:val="00F1494F"/>
    <w:rsid w:val="00F1613B"/>
    <w:rsid w:val="00F17CCE"/>
    <w:rsid w:val="00F2057F"/>
    <w:rsid w:val="00F20F82"/>
    <w:rsid w:val="00F210A2"/>
    <w:rsid w:val="00F218F4"/>
    <w:rsid w:val="00F21BCC"/>
    <w:rsid w:val="00F24026"/>
    <w:rsid w:val="00F25000"/>
    <w:rsid w:val="00F2536A"/>
    <w:rsid w:val="00F25543"/>
    <w:rsid w:val="00F25CA3"/>
    <w:rsid w:val="00F26915"/>
    <w:rsid w:val="00F26A75"/>
    <w:rsid w:val="00F26F82"/>
    <w:rsid w:val="00F30968"/>
    <w:rsid w:val="00F30B28"/>
    <w:rsid w:val="00F30EE5"/>
    <w:rsid w:val="00F31726"/>
    <w:rsid w:val="00F31AE3"/>
    <w:rsid w:val="00F32693"/>
    <w:rsid w:val="00F3292D"/>
    <w:rsid w:val="00F336C2"/>
    <w:rsid w:val="00F34042"/>
    <w:rsid w:val="00F3425B"/>
    <w:rsid w:val="00F36CBD"/>
    <w:rsid w:val="00F372A2"/>
    <w:rsid w:val="00F373DC"/>
    <w:rsid w:val="00F37C3D"/>
    <w:rsid w:val="00F40514"/>
    <w:rsid w:val="00F4153B"/>
    <w:rsid w:val="00F42925"/>
    <w:rsid w:val="00F42974"/>
    <w:rsid w:val="00F42ACB"/>
    <w:rsid w:val="00F4355E"/>
    <w:rsid w:val="00F439A2"/>
    <w:rsid w:val="00F43F90"/>
    <w:rsid w:val="00F44520"/>
    <w:rsid w:val="00F44805"/>
    <w:rsid w:val="00F45647"/>
    <w:rsid w:val="00F46712"/>
    <w:rsid w:val="00F46826"/>
    <w:rsid w:val="00F46835"/>
    <w:rsid w:val="00F46C55"/>
    <w:rsid w:val="00F476CE"/>
    <w:rsid w:val="00F478B6"/>
    <w:rsid w:val="00F47953"/>
    <w:rsid w:val="00F51103"/>
    <w:rsid w:val="00F5164E"/>
    <w:rsid w:val="00F518E6"/>
    <w:rsid w:val="00F52D7E"/>
    <w:rsid w:val="00F54C71"/>
    <w:rsid w:val="00F55A63"/>
    <w:rsid w:val="00F561DA"/>
    <w:rsid w:val="00F564AE"/>
    <w:rsid w:val="00F56B4D"/>
    <w:rsid w:val="00F57CF1"/>
    <w:rsid w:val="00F57D79"/>
    <w:rsid w:val="00F60041"/>
    <w:rsid w:val="00F601F4"/>
    <w:rsid w:val="00F605B2"/>
    <w:rsid w:val="00F60E96"/>
    <w:rsid w:val="00F60F5C"/>
    <w:rsid w:val="00F618FA"/>
    <w:rsid w:val="00F629AE"/>
    <w:rsid w:val="00F634DB"/>
    <w:rsid w:val="00F63878"/>
    <w:rsid w:val="00F661D3"/>
    <w:rsid w:val="00F66C66"/>
    <w:rsid w:val="00F671B3"/>
    <w:rsid w:val="00F67981"/>
    <w:rsid w:val="00F70A66"/>
    <w:rsid w:val="00F70CF2"/>
    <w:rsid w:val="00F7150B"/>
    <w:rsid w:val="00F7190D"/>
    <w:rsid w:val="00F735FE"/>
    <w:rsid w:val="00F7373D"/>
    <w:rsid w:val="00F73F4A"/>
    <w:rsid w:val="00F741A7"/>
    <w:rsid w:val="00F74B92"/>
    <w:rsid w:val="00F74D76"/>
    <w:rsid w:val="00F75159"/>
    <w:rsid w:val="00F757AC"/>
    <w:rsid w:val="00F760C3"/>
    <w:rsid w:val="00F76B8F"/>
    <w:rsid w:val="00F76B9A"/>
    <w:rsid w:val="00F76E0F"/>
    <w:rsid w:val="00F773F8"/>
    <w:rsid w:val="00F77D7E"/>
    <w:rsid w:val="00F80DF9"/>
    <w:rsid w:val="00F81424"/>
    <w:rsid w:val="00F81A5D"/>
    <w:rsid w:val="00F820E2"/>
    <w:rsid w:val="00F82111"/>
    <w:rsid w:val="00F83BCF"/>
    <w:rsid w:val="00F83E26"/>
    <w:rsid w:val="00F83F1C"/>
    <w:rsid w:val="00F8483F"/>
    <w:rsid w:val="00F84D06"/>
    <w:rsid w:val="00F851D0"/>
    <w:rsid w:val="00F85628"/>
    <w:rsid w:val="00F874B7"/>
    <w:rsid w:val="00F874C6"/>
    <w:rsid w:val="00F90C79"/>
    <w:rsid w:val="00F90D28"/>
    <w:rsid w:val="00F90D72"/>
    <w:rsid w:val="00F90FD1"/>
    <w:rsid w:val="00F91D01"/>
    <w:rsid w:val="00F91EDD"/>
    <w:rsid w:val="00F9210A"/>
    <w:rsid w:val="00F9402B"/>
    <w:rsid w:val="00F94646"/>
    <w:rsid w:val="00F96FA5"/>
    <w:rsid w:val="00F96FE7"/>
    <w:rsid w:val="00F97195"/>
    <w:rsid w:val="00F9727A"/>
    <w:rsid w:val="00F9746F"/>
    <w:rsid w:val="00FA0815"/>
    <w:rsid w:val="00FA12B8"/>
    <w:rsid w:val="00FA1FBE"/>
    <w:rsid w:val="00FA2855"/>
    <w:rsid w:val="00FA3D9D"/>
    <w:rsid w:val="00FA3E40"/>
    <w:rsid w:val="00FA43CD"/>
    <w:rsid w:val="00FA4EDB"/>
    <w:rsid w:val="00FA5022"/>
    <w:rsid w:val="00FA5180"/>
    <w:rsid w:val="00FA5BA5"/>
    <w:rsid w:val="00FA6113"/>
    <w:rsid w:val="00FA6D29"/>
    <w:rsid w:val="00FA74FD"/>
    <w:rsid w:val="00FA7D52"/>
    <w:rsid w:val="00FB039F"/>
    <w:rsid w:val="00FB171F"/>
    <w:rsid w:val="00FB2045"/>
    <w:rsid w:val="00FB2ED6"/>
    <w:rsid w:val="00FB3524"/>
    <w:rsid w:val="00FB3A76"/>
    <w:rsid w:val="00FB4071"/>
    <w:rsid w:val="00FB4252"/>
    <w:rsid w:val="00FB4653"/>
    <w:rsid w:val="00FB467C"/>
    <w:rsid w:val="00FB475C"/>
    <w:rsid w:val="00FB536A"/>
    <w:rsid w:val="00FB5E49"/>
    <w:rsid w:val="00FB65AC"/>
    <w:rsid w:val="00FB6957"/>
    <w:rsid w:val="00FB6B4E"/>
    <w:rsid w:val="00FB7A67"/>
    <w:rsid w:val="00FB7D77"/>
    <w:rsid w:val="00FC0A36"/>
    <w:rsid w:val="00FC0C9B"/>
    <w:rsid w:val="00FC135A"/>
    <w:rsid w:val="00FC17BD"/>
    <w:rsid w:val="00FC1D29"/>
    <w:rsid w:val="00FC3D12"/>
    <w:rsid w:val="00FC57B3"/>
    <w:rsid w:val="00FC69AC"/>
    <w:rsid w:val="00FC6C30"/>
    <w:rsid w:val="00FC7A9B"/>
    <w:rsid w:val="00FD03B4"/>
    <w:rsid w:val="00FD06FA"/>
    <w:rsid w:val="00FD1F16"/>
    <w:rsid w:val="00FD2110"/>
    <w:rsid w:val="00FD2289"/>
    <w:rsid w:val="00FD27C7"/>
    <w:rsid w:val="00FD30B2"/>
    <w:rsid w:val="00FD335F"/>
    <w:rsid w:val="00FD3BAA"/>
    <w:rsid w:val="00FD522A"/>
    <w:rsid w:val="00FD581B"/>
    <w:rsid w:val="00FD6F3B"/>
    <w:rsid w:val="00FD7EA6"/>
    <w:rsid w:val="00FE0249"/>
    <w:rsid w:val="00FE024F"/>
    <w:rsid w:val="00FE06F7"/>
    <w:rsid w:val="00FE0C3B"/>
    <w:rsid w:val="00FE2057"/>
    <w:rsid w:val="00FE3821"/>
    <w:rsid w:val="00FE3908"/>
    <w:rsid w:val="00FE3AF3"/>
    <w:rsid w:val="00FE3DEB"/>
    <w:rsid w:val="00FE43E9"/>
    <w:rsid w:val="00FE4A8D"/>
    <w:rsid w:val="00FE4F74"/>
    <w:rsid w:val="00FE53CB"/>
    <w:rsid w:val="00FE5475"/>
    <w:rsid w:val="00FE609F"/>
    <w:rsid w:val="00FE61A9"/>
    <w:rsid w:val="00FE68CD"/>
    <w:rsid w:val="00FE731C"/>
    <w:rsid w:val="00FE7A8C"/>
    <w:rsid w:val="00FF0176"/>
    <w:rsid w:val="00FF0D3F"/>
    <w:rsid w:val="00FF11C0"/>
    <w:rsid w:val="00FF1206"/>
    <w:rsid w:val="00FF134A"/>
    <w:rsid w:val="00FF1447"/>
    <w:rsid w:val="00FF18BD"/>
    <w:rsid w:val="00FF22D3"/>
    <w:rsid w:val="00FF2BC9"/>
    <w:rsid w:val="00FF2CB5"/>
    <w:rsid w:val="00FF2D5B"/>
    <w:rsid w:val="00FF360C"/>
    <w:rsid w:val="00FF40C8"/>
    <w:rsid w:val="00FF4766"/>
    <w:rsid w:val="00FF5633"/>
    <w:rsid w:val="00FF6C60"/>
    <w:rsid w:val="00FF6E12"/>
    <w:rsid w:val="00FF6ECF"/>
    <w:rsid w:val="00FF702F"/>
    <w:rsid w:val="00FF70F4"/>
    <w:rsid w:val="00FF7157"/>
    <w:rsid w:val="00FF7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0714524"/>
  <w15:docId w15:val="{BE99875F-B81C-4343-94D5-CE3150FED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iPriority="0" w:unhideWhenUsed="1"/>
    <w:lsdException w:name="endnote reference" w:locked="1" w:semiHidden="1" w:unhideWhenUsed="1"/>
    <w:lsdException w:name="endnote text" w:locked="1" w:semiHidden="1" w:uiPriority="0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190"/>
    <w:pPr>
      <w:widowControl w:val="0"/>
    </w:pPr>
    <w:rPr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B032A"/>
    <w:pPr>
      <w:keepNext/>
      <w:ind w:left="810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9"/>
    <w:qFormat/>
    <w:rsid w:val="005B032A"/>
    <w:pPr>
      <w:keepNext/>
      <w:ind w:left="810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uiPriority w:val="99"/>
    <w:qFormat/>
    <w:rsid w:val="005B032A"/>
    <w:pPr>
      <w:keepNext/>
      <w:ind w:left="810"/>
      <w:jc w:val="center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9"/>
    <w:qFormat/>
    <w:rsid w:val="005B032A"/>
    <w:pPr>
      <w:keepNext/>
      <w:jc w:val="center"/>
      <w:outlineLvl w:val="3"/>
    </w:pPr>
    <w:rPr>
      <w:b/>
      <w:sz w:val="52"/>
    </w:rPr>
  </w:style>
  <w:style w:type="paragraph" w:styleId="5">
    <w:name w:val="heading 5"/>
    <w:basedOn w:val="a"/>
    <w:next w:val="a"/>
    <w:link w:val="50"/>
    <w:uiPriority w:val="99"/>
    <w:qFormat/>
    <w:rsid w:val="005B032A"/>
    <w:pPr>
      <w:keepNext/>
      <w:outlineLvl w:val="4"/>
    </w:pPr>
    <w:rPr>
      <w:b/>
      <w:sz w:val="32"/>
    </w:rPr>
  </w:style>
  <w:style w:type="paragraph" w:styleId="6">
    <w:name w:val="heading 6"/>
    <w:basedOn w:val="a"/>
    <w:next w:val="a"/>
    <w:link w:val="60"/>
    <w:uiPriority w:val="99"/>
    <w:qFormat/>
    <w:rsid w:val="005B032A"/>
    <w:pPr>
      <w:keepNext/>
      <w:jc w:val="center"/>
      <w:outlineLvl w:val="5"/>
    </w:pPr>
    <w:rPr>
      <w:b/>
      <w:sz w:val="32"/>
    </w:rPr>
  </w:style>
  <w:style w:type="paragraph" w:styleId="7">
    <w:name w:val="heading 7"/>
    <w:basedOn w:val="a"/>
    <w:next w:val="a"/>
    <w:link w:val="70"/>
    <w:uiPriority w:val="99"/>
    <w:qFormat/>
    <w:rsid w:val="005B032A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uiPriority w:val="99"/>
    <w:qFormat/>
    <w:rsid w:val="005B032A"/>
    <w:pPr>
      <w:keepNext/>
      <w:outlineLvl w:val="7"/>
    </w:pPr>
    <w:rPr>
      <w:sz w:val="24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5B032A"/>
    <w:pPr>
      <w:keepNext/>
      <w:jc w:val="center"/>
      <w:outlineLvl w:val="8"/>
    </w:pPr>
    <w:rPr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C054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7C054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7C0541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7C0541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sid w:val="007C0541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semiHidden/>
    <w:locked/>
    <w:rsid w:val="007C0541"/>
    <w:rPr>
      <w:rFonts w:ascii="Calibri" w:hAnsi="Calibri" w:cs="Times New Roman"/>
      <w:b/>
      <w:bCs/>
    </w:rPr>
  </w:style>
  <w:style w:type="character" w:customStyle="1" w:styleId="70">
    <w:name w:val="Заголовок 7 Знак"/>
    <w:link w:val="7"/>
    <w:uiPriority w:val="99"/>
    <w:semiHidden/>
    <w:locked/>
    <w:rsid w:val="007C0541"/>
    <w:rPr>
      <w:rFonts w:ascii="Calibri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semiHidden/>
    <w:locked/>
    <w:rsid w:val="007C0541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9"/>
    <w:semiHidden/>
    <w:locked/>
    <w:rsid w:val="007C0541"/>
    <w:rPr>
      <w:rFonts w:ascii="Cambria" w:hAnsi="Cambria" w:cs="Times New Roman"/>
    </w:rPr>
  </w:style>
  <w:style w:type="character" w:customStyle="1" w:styleId="a3">
    <w:name w:val="Основной шрифт"/>
    <w:uiPriority w:val="99"/>
    <w:rsid w:val="005B032A"/>
  </w:style>
  <w:style w:type="paragraph" w:styleId="a4">
    <w:name w:val="header"/>
    <w:basedOn w:val="a"/>
    <w:link w:val="a5"/>
    <w:uiPriority w:val="99"/>
    <w:rsid w:val="005B032A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link w:val="a4"/>
    <w:locked/>
    <w:rsid w:val="00BC386B"/>
    <w:rPr>
      <w:rFonts w:cs="Times New Roman"/>
      <w:snapToGrid w:val="0"/>
      <w:lang w:val="ru-RU" w:eastAsia="ru-RU"/>
    </w:rPr>
  </w:style>
  <w:style w:type="paragraph" w:customStyle="1" w:styleId="f2">
    <w:name w:val="Нижний колонти©f2ул"/>
    <w:basedOn w:val="a"/>
    <w:uiPriority w:val="99"/>
    <w:rsid w:val="005B032A"/>
    <w:pPr>
      <w:tabs>
        <w:tab w:val="center" w:pos="4536"/>
        <w:tab w:val="right" w:pos="9072"/>
      </w:tabs>
    </w:pPr>
  </w:style>
  <w:style w:type="paragraph" w:styleId="a6">
    <w:name w:val="Body Text Indent"/>
    <w:basedOn w:val="a"/>
    <w:link w:val="a7"/>
    <w:uiPriority w:val="99"/>
    <w:rsid w:val="005B032A"/>
    <w:pPr>
      <w:numPr>
        <w:ilvl w:val="12"/>
      </w:numPr>
      <w:ind w:firstLine="810"/>
      <w:jc w:val="both"/>
    </w:pPr>
    <w:rPr>
      <w:sz w:val="28"/>
    </w:rPr>
  </w:style>
  <w:style w:type="character" w:customStyle="1" w:styleId="a7">
    <w:name w:val="Основной текст с отступом Знак"/>
    <w:link w:val="a6"/>
    <w:uiPriority w:val="99"/>
    <w:semiHidden/>
    <w:locked/>
    <w:rsid w:val="007C0541"/>
    <w:rPr>
      <w:rFonts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5B032A"/>
    <w:pPr>
      <w:ind w:left="1516" w:firstLine="602"/>
      <w:jc w:val="center"/>
    </w:pPr>
    <w:rPr>
      <w:b/>
      <w:sz w:val="32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7C0541"/>
    <w:rPr>
      <w:rFonts w:cs="Times New Roman"/>
      <w:sz w:val="20"/>
      <w:szCs w:val="20"/>
    </w:rPr>
  </w:style>
  <w:style w:type="paragraph" w:styleId="31">
    <w:name w:val="Body Text Indent 3"/>
    <w:basedOn w:val="a"/>
    <w:link w:val="32"/>
    <w:uiPriority w:val="99"/>
    <w:rsid w:val="005B032A"/>
    <w:pPr>
      <w:numPr>
        <w:ilvl w:val="12"/>
      </w:numPr>
      <w:ind w:firstLine="990"/>
      <w:jc w:val="both"/>
    </w:pPr>
    <w:rPr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7C0541"/>
    <w:rPr>
      <w:rFonts w:cs="Times New Roman"/>
      <w:sz w:val="16"/>
      <w:szCs w:val="16"/>
    </w:rPr>
  </w:style>
  <w:style w:type="paragraph" w:styleId="a8">
    <w:name w:val="Body Text"/>
    <w:basedOn w:val="a"/>
    <w:link w:val="a9"/>
    <w:uiPriority w:val="99"/>
    <w:rsid w:val="005B032A"/>
    <w:pPr>
      <w:jc w:val="both"/>
    </w:pPr>
    <w:rPr>
      <w:sz w:val="24"/>
    </w:rPr>
  </w:style>
  <w:style w:type="character" w:customStyle="1" w:styleId="a9">
    <w:name w:val="Основной текст Знак"/>
    <w:link w:val="a8"/>
    <w:uiPriority w:val="99"/>
    <w:semiHidden/>
    <w:locked/>
    <w:rsid w:val="007C0541"/>
    <w:rPr>
      <w:rFonts w:cs="Times New Roman"/>
      <w:sz w:val="20"/>
      <w:szCs w:val="20"/>
    </w:rPr>
  </w:style>
  <w:style w:type="table" w:styleId="aa">
    <w:name w:val="Table Grid"/>
    <w:basedOn w:val="a1"/>
    <w:uiPriority w:val="59"/>
    <w:rsid w:val="004435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er"/>
    <w:basedOn w:val="a"/>
    <w:link w:val="ac"/>
    <w:uiPriority w:val="99"/>
    <w:rsid w:val="00920CB5"/>
    <w:pPr>
      <w:tabs>
        <w:tab w:val="center" w:pos="4153"/>
        <w:tab w:val="right" w:pos="8306"/>
      </w:tabs>
      <w:snapToGrid w:val="0"/>
    </w:pPr>
  </w:style>
  <w:style w:type="character" w:customStyle="1" w:styleId="ac">
    <w:name w:val="Нижний колонтитул Знак"/>
    <w:link w:val="ab"/>
    <w:uiPriority w:val="99"/>
    <w:locked/>
    <w:rsid w:val="007C0541"/>
    <w:rPr>
      <w:rFonts w:cs="Times New Roman"/>
      <w:sz w:val="20"/>
      <w:szCs w:val="20"/>
    </w:rPr>
  </w:style>
  <w:style w:type="paragraph" w:styleId="ad">
    <w:name w:val="caption"/>
    <w:basedOn w:val="a"/>
    <w:next w:val="a"/>
    <w:uiPriority w:val="99"/>
    <w:qFormat/>
    <w:rsid w:val="00920CB5"/>
    <w:pPr>
      <w:widowControl/>
    </w:pPr>
    <w:rPr>
      <w:sz w:val="24"/>
    </w:rPr>
  </w:style>
  <w:style w:type="paragraph" w:styleId="23">
    <w:name w:val="Body Text 2"/>
    <w:basedOn w:val="a"/>
    <w:link w:val="24"/>
    <w:uiPriority w:val="99"/>
    <w:rsid w:val="00920CB5"/>
    <w:pPr>
      <w:snapToGrid w:val="0"/>
      <w:jc w:val="both"/>
    </w:pPr>
    <w:rPr>
      <w:b/>
      <w:sz w:val="24"/>
    </w:rPr>
  </w:style>
  <w:style w:type="character" w:customStyle="1" w:styleId="24">
    <w:name w:val="Основной текст 2 Знак"/>
    <w:link w:val="23"/>
    <w:uiPriority w:val="99"/>
    <w:semiHidden/>
    <w:locked/>
    <w:rsid w:val="007C0541"/>
    <w:rPr>
      <w:rFonts w:cs="Times New Roman"/>
      <w:sz w:val="20"/>
      <w:szCs w:val="20"/>
    </w:rPr>
  </w:style>
  <w:style w:type="paragraph" w:styleId="33">
    <w:name w:val="Body Text 3"/>
    <w:basedOn w:val="a"/>
    <w:link w:val="34"/>
    <w:uiPriority w:val="99"/>
    <w:rsid w:val="00920CB5"/>
    <w:pPr>
      <w:snapToGrid w:val="0"/>
    </w:pPr>
    <w:rPr>
      <w:b/>
    </w:rPr>
  </w:style>
  <w:style w:type="character" w:customStyle="1" w:styleId="34">
    <w:name w:val="Основной текст 3 Знак"/>
    <w:link w:val="33"/>
    <w:uiPriority w:val="99"/>
    <w:semiHidden/>
    <w:locked/>
    <w:rsid w:val="007C0541"/>
    <w:rPr>
      <w:rFonts w:cs="Times New Roman"/>
      <w:sz w:val="16"/>
      <w:szCs w:val="16"/>
    </w:rPr>
  </w:style>
  <w:style w:type="paragraph" w:customStyle="1" w:styleId="IauiueIiiaeuiue">
    <w:name w:val="Iau?iue.Ii?iaeuiue"/>
    <w:rsid w:val="00146548"/>
    <w:pPr>
      <w:ind w:right="-6"/>
      <w:jc w:val="both"/>
    </w:pPr>
    <w:rPr>
      <w:sz w:val="24"/>
      <w:lang w:val="ru-RU" w:eastAsia="ru-RU"/>
    </w:rPr>
  </w:style>
  <w:style w:type="paragraph" w:styleId="ae">
    <w:name w:val="Block Text"/>
    <w:basedOn w:val="a"/>
    <w:uiPriority w:val="99"/>
    <w:rsid w:val="00BC386B"/>
    <w:pPr>
      <w:widowControl/>
      <w:ind w:left="567" w:right="254" w:firstLine="709"/>
      <w:jc w:val="both"/>
    </w:pPr>
    <w:rPr>
      <w:sz w:val="24"/>
    </w:rPr>
  </w:style>
  <w:style w:type="paragraph" w:styleId="af">
    <w:name w:val="Plain Text"/>
    <w:basedOn w:val="a"/>
    <w:link w:val="af0"/>
    <w:uiPriority w:val="99"/>
    <w:rsid w:val="00BC386B"/>
    <w:pPr>
      <w:widowControl/>
      <w:ind w:right="-6"/>
    </w:pPr>
    <w:rPr>
      <w:rFonts w:ascii="Courier New" w:hAnsi="Courier New"/>
    </w:rPr>
  </w:style>
  <w:style w:type="character" w:customStyle="1" w:styleId="af0">
    <w:name w:val="Текст Знак"/>
    <w:link w:val="af"/>
    <w:uiPriority w:val="99"/>
    <w:semiHidden/>
    <w:locked/>
    <w:rsid w:val="007C0541"/>
    <w:rPr>
      <w:rFonts w:ascii="Courier New" w:hAnsi="Courier New" w:cs="Courier New"/>
      <w:sz w:val="20"/>
      <w:szCs w:val="20"/>
    </w:rPr>
  </w:style>
  <w:style w:type="paragraph" w:customStyle="1" w:styleId="IauiueIiiaeuiue1">
    <w:name w:val="Iau?iue.Ii?iaeuiue1"/>
    <w:rsid w:val="00BC386B"/>
    <w:pPr>
      <w:ind w:right="-6"/>
      <w:jc w:val="both"/>
    </w:pPr>
    <w:rPr>
      <w:sz w:val="24"/>
      <w:lang w:val="ru-RU" w:eastAsia="ru-RU"/>
    </w:rPr>
  </w:style>
  <w:style w:type="paragraph" w:customStyle="1" w:styleId="IauiueIiiaeuiue2">
    <w:name w:val="Iau?iue.Ii?iaeuiue2"/>
    <w:rsid w:val="00637BB6"/>
    <w:pPr>
      <w:jc w:val="both"/>
    </w:pPr>
    <w:rPr>
      <w:sz w:val="24"/>
      <w:lang w:val="ru-RU" w:eastAsia="ru-RU"/>
    </w:rPr>
  </w:style>
  <w:style w:type="paragraph" w:customStyle="1" w:styleId="af1">
    <w:name w:val="Обычный.Нормальный"/>
    <w:link w:val="af2"/>
    <w:rsid w:val="000C0147"/>
    <w:rPr>
      <w:sz w:val="22"/>
      <w:szCs w:val="22"/>
      <w:lang w:val="ru-RU" w:eastAsia="ru-RU"/>
    </w:rPr>
  </w:style>
  <w:style w:type="paragraph" w:customStyle="1" w:styleId="BodyText21">
    <w:name w:val="Body Text 21"/>
    <w:basedOn w:val="a"/>
    <w:uiPriority w:val="99"/>
    <w:rsid w:val="0055284F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3">
    <w:name w:val="Balloon Text"/>
    <w:basedOn w:val="a"/>
    <w:link w:val="af4"/>
    <w:uiPriority w:val="99"/>
    <w:rsid w:val="00E26012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uiPriority w:val="99"/>
    <w:locked/>
    <w:rsid w:val="00E26012"/>
    <w:rPr>
      <w:rFonts w:ascii="Tahoma" w:hAnsi="Tahoma" w:cs="Times New Roman"/>
      <w:snapToGrid w:val="0"/>
      <w:sz w:val="16"/>
    </w:rPr>
  </w:style>
  <w:style w:type="paragraph" w:styleId="af5">
    <w:name w:val="No Spacing"/>
    <w:link w:val="af6"/>
    <w:uiPriority w:val="1"/>
    <w:qFormat/>
    <w:rsid w:val="007C33EE"/>
    <w:pPr>
      <w:widowControl w:val="0"/>
    </w:pPr>
    <w:rPr>
      <w:lang w:val="ru-RU" w:eastAsia="ru-RU"/>
    </w:rPr>
  </w:style>
  <w:style w:type="paragraph" w:customStyle="1" w:styleId="11">
    <w:name w:val="Текст1"/>
    <w:basedOn w:val="a"/>
    <w:rsid w:val="0037212C"/>
    <w:pPr>
      <w:widowControl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character" w:customStyle="1" w:styleId="af2">
    <w:name w:val="Обычный.Нормальный Знак"/>
    <w:link w:val="af1"/>
    <w:locked/>
    <w:rsid w:val="0037212C"/>
    <w:rPr>
      <w:sz w:val="22"/>
      <w:szCs w:val="22"/>
      <w:lang w:bidi="ar-SA"/>
    </w:rPr>
  </w:style>
  <w:style w:type="paragraph" w:customStyle="1" w:styleId="FR3">
    <w:name w:val="FR3"/>
    <w:uiPriority w:val="99"/>
    <w:rsid w:val="00F44520"/>
    <w:pPr>
      <w:widowControl w:val="0"/>
      <w:spacing w:line="260" w:lineRule="auto"/>
      <w:ind w:left="840" w:right="3400" w:hanging="840"/>
    </w:pPr>
    <w:rPr>
      <w:sz w:val="22"/>
      <w:lang w:val="ru-RU" w:eastAsia="ru-RU"/>
    </w:rPr>
  </w:style>
  <w:style w:type="character" w:customStyle="1" w:styleId="FontStyle39">
    <w:name w:val="Font Style39"/>
    <w:rsid w:val="009528BF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9528BF"/>
    <w:pPr>
      <w:autoSpaceDE w:val="0"/>
      <w:autoSpaceDN w:val="0"/>
      <w:adjustRightInd w:val="0"/>
      <w:spacing w:line="276" w:lineRule="exact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9528BF"/>
    <w:pPr>
      <w:autoSpaceDE w:val="0"/>
      <w:autoSpaceDN w:val="0"/>
      <w:adjustRightInd w:val="0"/>
      <w:spacing w:line="280" w:lineRule="exact"/>
      <w:ind w:firstLine="562"/>
    </w:pPr>
    <w:rPr>
      <w:sz w:val="24"/>
      <w:szCs w:val="24"/>
    </w:rPr>
  </w:style>
  <w:style w:type="character" w:customStyle="1" w:styleId="FontStyle36">
    <w:name w:val="Font Style36"/>
    <w:rsid w:val="009528BF"/>
    <w:rPr>
      <w:rFonts w:ascii="Times New Roman" w:hAnsi="Times New Roman" w:cs="Times New Roman"/>
      <w:sz w:val="18"/>
      <w:szCs w:val="18"/>
    </w:rPr>
  </w:style>
  <w:style w:type="paragraph" w:customStyle="1" w:styleId="12">
    <w:name w:val="Абзац списка1"/>
    <w:basedOn w:val="a"/>
    <w:rsid w:val="009528BF"/>
    <w:pPr>
      <w:ind w:left="720"/>
      <w:contextualSpacing/>
    </w:pPr>
    <w:rPr>
      <w:rFonts w:ascii="Antiqua" w:hAnsi="Antiqua"/>
      <w:sz w:val="24"/>
    </w:rPr>
  </w:style>
  <w:style w:type="paragraph" w:customStyle="1" w:styleId="Style7">
    <w:name w:val="Style7"/>
    <w:basedOn w:val="a"/>
    <w:rsid w:val="009528BF"/>
    <w:pPr>
      <w:autoSpaceDE w:val="0"/>
      <w:autoSpaceDN w:val="0"/>
      <w:adjustRightInd w:val="0"/>
      <w:spacing w:line="281" w:lineRule="exact"/>
      <w:ind w:firstLine="562"/>
      <w:jc w:val="both"/>
    </w:pPr>
    <w:rPr>
      <w:sz w:val="24"/>
      <w:szCs w:val="24"/>
    </w:rPr>
  </w:style>
  <w:style w:type="character" w:customStyle="1" w:styleId="FontStyle35">
    <w:name w:val="Font Style35"/>
    <w:rsid w:val="009528BF"/>
    <w:rPr>
      <w:rFonts w:ascii="Times New Roman" w:hAnsi="Times New Roman"/>
      <w:sz w:val="24"/>
    </w:rPr>
  </w:style>
  <w:style w:type="paragraph" w:styleId="af7">
    <w:name w:val="endnote text"/>
    <w:basedOn w:val="a"/>
    <w:link w:val="af8"/>
    <w:semiHidden/>
    <w:locked/>
    <w:rsid w:val="003E4A1D"/>
    <w:pPr>
      <w:jc w:val="center"/>
    </w:pPr>
    <w:rPr>
      <w:rFonts w:ascii="Antiqua" w:hAnsi="Antiqua"/>
    </w:rPr>
  </w:style>
  <w:style w:type="character" w:customStyle="1" w:styleId="af8">
    <w:name w:val="Текст концевой сноски Знак"/>
    <w:link w:val="af7"/>
    <w:semiHidden/>
    <w:rsid w:val="003E4A1D"/>
    <w:rPr>
      <w:rFonts w:ascii="Antiqua" w:hAnsi="Antiqua"/>
    </w:rPr>
  </w:style>
  <w:style w:type="paragraph" w:customStyle="1" w:styleId="25">
    <w:name w:val="Абзац списка2"/>
    <w:basedOn w:val="a"/>
    <w:rsid w:val="00C97E76"/>
    <w:pPr>
      <w:ind w:left="720"/>
      <w:contextualSpacing/>
    </w:pPr>
    <w:rPr>
      <w:rFonts w:ascii="Antiqua" w:hAnsi="Antiqua"/>
      <w:sz w:val="24"/>
    </w:rPr>
  </w:style>
  <w:style w:type="character" w:customStyle="1" w:styleId="af6">
    <w:name w:val="Без интервала Знак"/>
    <w:link w:val="af5"/>
    <w:uiPriority w:val="1"/>
    <w:rsid w:val="00D40AB9"/>
    <w:rPr>
      <w:lang w:val="ru-RU" w:eastAsia="ru-RU" w:bidi="ar-SA"/>
    </w:rPr>
  </w:style>
  <w:style w:type="character" w:styleId="af9">
    <w:name w:val="annotation reference"/>
    <w:uiPriority w:val="99"/>
    <w:semiHidden/>
    <w:unhideWhenUsed/>
    <w:locked/>
    <w:rsid w:val="00E1766C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locked/>
    <w:rsid w:val="00E1766C"/>
  </w:style>
  <w:style w:type="character" w:customStyle="1" w:styleId="afb">
    <w:name w:val="Текст примечания Знак"/>
    <w:basedOn w:val="a0"/>
    <w:link w:val="afa"/>
    <w:uiPriority w:val="99"/>
    <w:semiHidden/>
    <w:rsid w:val="00E1766C"/>
  </w:style>
  <w:style w:type="paragraph" w:styleId="afc">
    <w:name w:val="annotation subject"/>
    <w:basedOn w:val="afa"/>
    <w:next w:val="afa"/>
    <w:link w:val="afd"/>
    <w:uiPriority w:val="99"/>
    <w:semiHidden/>
    <w:unhideWhenUsed/>
    <w:locked/>
    <w:rsid w:val="00E1766C"/>
    <w:rPr>
      <w:b/>
      <w:bCs/>
    </w:rPr>
  </w:style>
  <w:style w:type="character" w:customStyle="1" w:styleId="afd">
    <w:name w:val="Тема примечания Знак"/>
    <w:link w:val="afc"/>
    <w:uiPriority w:val="99"/>
    <w:semiHidden/>
    <w:rsid w:val="00E1766C"/>
    <w:rPr>
      <w:b/>
      <w:bCs/>
    </w:rPr>
  </w:style>
  <w:style w:type="paragraph" w:customStyle="1" w:styleId="210">
    <w:name w:val="Основной текст 21"/>
    <w:basedOn w:val="a"/>
    <w:rsid w:val="003D4CD7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e">
    <w:name w:val="List Paragraph"/>
    <w:basedOn w:val="a"/>
    <w:uiPriority w:val="34"/>
    <w:qFormat/>
    <w:rsid w:val="004F07DC"/>
    <w:pPr>
      <w:widowControl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f">
    <w:name w:val="page number"/>
    <w:basedOn w:val="a0"/>
    <w:locked/>
    <w:rsid w:val="00F43F90"/>
  </w:style>
  <w:style w:type="character" w:customStyle="1" w:styleId="26">
    <w:name w:val="Основной текст (2)_"/>
    <w:rsid w:val="00DC7B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u w:val="none"/>
    </w:rPr>
  </w:style>
  <w:style w:type="paragraph" w:customStyle="1" w:styleId="220">
    <w:name w:val="Основной текст 22"/>
    <w:basedOn w:val="a"/>
    <w:rsid w:val="0036272C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30">
    <w:name w:val="Основной текст 23"/>
    <w:basedOn w:val="a"/>
    <w:rsid w:val="00581294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40">
    <w:name w:val="Основной текст 24"/>
    <w:basedOn w:val="a"/>
    <w:rsid w:val="00E4487A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50">
    <w:name w:val="Основной текст 25"/>
    <w:basedOn w:val="a"/>
    <w:rsid w:val="00647B7D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8">
    <w:name w:val="Основной текст 28"/>
    <w:basedOn w:val="a"/>
    <w:rsid w:val="00CD115A"/>
    <w:pPr>
      <w:widowControl/>
      <w:ind w:firstLine="709"/>
      <w:jc w:val="both"/>
    </w:pPr>
  </w:style>
  <w:style w:type="paragraph" w:styleId="aff0">
    <w:name w:val="Title"/>
    <w:basedOn w:val="a"/>
    <w:next w:val="a"/>
    <w:link w:val="aff1"/>
    <w:uiPriority w:val="10"/>
    <w:qFormat/>
    <w:locked/>
    <w:rsid w:val="00FF2D5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1">
    <w:name w:val="Заголовок Знак"/>
    <w:basedOn w:val="a0"/>
    <w:link w:val="aff0"/>
    <w:uiPriority w:val="10"/>
    <w:rsid w:val="00FF2D5B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styleId="aff2">
    <w:name w:val="Emphasis"/>
    <w:basedOn w:val="a0"/>
    <w:uiPriority w:val="20"/>
    <w:qFormat/>
    <w:locked/>
    <w:rsid w:val="00486059"/>
    <w:rPr>
      <w:i/>
      <w:iCs/>
    </w:rPr>
  </w:style>
  <w:style w:type="character" w:styleId="aff3">
    <w:name w:val="Hyperlink"/>
    <w:basedOn w:val="a0"/>
    <w:uiPriority w:val="99"/>
    <w:unhideWhenUsed/>
    <w:locked/>
    <w:rsid w:val="00583540"/>
    <w:rPr>
      <w:color w:val="0000FF" w:themeColor="hyperlink"/>
      <w:u w:val="single"/>
    </w:rPr>
  </w:style>
  <w:style w:type="paragraph" w:customStyle="1" w:styleId="aff4">
    <w:name w:val="Нормальный"/>
    <w:rsid w:val="00835AF9"/>
    <w:pPr>
      <w:suppressAutoHyphens/>
    </w:pPr>
    <w:rPr>
      <w:rFonts w:eastAsia="Calibri"/>
      <w:sz w:val="24"/>
      <w:lang w:val="ru-RU" w:eastAsia="ar-SA"/>
    </w:rPr>
  </w:style>
  <w:style w:type="paragraph" w:customStyle="1" w:styleId="Iiiaeuiue">
    <w:name w:val="Ii?iaeuiue"/>
    <w:rsid w:val="00076EE9"/>
    <w:pPr>
      <w:suppressAutoHyphens/>
    </w:pPr>
    <w:rPr>
      <w:sz w:val="24"/>
      <w:lang w:val="ru-RU" w:eastAsia="ar-SA"/>
    </w:rPr>
  </w:style>
  <w:style w:type="character" w:customStyle="1" w:styleId="WW8Num15z3">
    <w:name w:val="WW8Num15z3"/>
    <w:rsid w:val="007842AB"/>
    <w:rPr>
      <w:rFonts w:ascii="Courier New" w:hAnsi="Courier New" w:cs="Courier New" w:hint="default"/>
      <w:sz w:val="24"/>
    </w:rPr>
  </w:style>
  <w:style w:type="character" w:customStyle="1" w:styleId="WW8Num3z5">
    <w:name w:val="WW8Num3z5"/>
    <w:rsid w:val="008314CD"/>
  </w:style>
  <w:style w:type="character" w:customStyle="1" w:styleId="FontStyle107">
    <w:name w:val="Font Style107"/>
    <w:rsid w:val="00D6308D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3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6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52026-D7A1-4BA1-8CC2-B5A560CC3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10399</TotalTime>
  <Pages>12</Pages>
  <Words>3092</Words>
  <Characters>17631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 ЗДРАВООХРАНЕНИЯ РЕСПУБЛИКИ БЕЛАРУСЬ</vt:lpstr>
    </vt:vector>
  </TitlesOfParts>
  <Company>VA_CUSTOMER</Company>
  <LinksUpToDate>false</LinksUpToDate>
  <CharactersWithSpaces>20682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 ЗДРАВООХРАНЕНИЯ РЕСПУБЛИКИ БЕЛАРУСЬ</dc:title>
  <dc:creator>Alex</dc:creator>
  <cp:lastModifiedBy>Пользователь Windows</cp:lastModifiedBy>
  <cp:revision>1276</cp:revision>
  <cp:lastPrinted>2025-09-10T09:27:00Z</cp:lastPrinted>
  <dcterms:created xsi:type="dcterms:W3CDTF">2022-07-13T19:13:00Z</dcterms:created>
  <dcterms:modified xsi:type="dcterms:W3CDTF">2026-01-21T13:17:00Z</dcterms:modified>
</cp:coreProperties>
</file>